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C3F21" w14:textId="77777777" w:rsidR="00C1349B" w:rsidRPr="00150BA6" w:rsidRDefault="00A373CA" w:rsidP="006970CB">
      <w:pPr>
        <w:rPr>
          <w:b/>
          <w:color w:val="C4D52A"/>
          <w:sz w:val="48"/>
          <w:szCs w:val="48"/>
        </w:rPr>
      </w:pPr>
      <w:r>
        <w:rPr>
          <w:b/>
          <w:noProof/>
          <w:color w:val="C4D52A"/>
          <w:sz w:val="48"/>
          <w:szCs w:val="48"/>
          <w:lang w:eastAsia="nl-NL"/>
        </w:rPr>
        <w:drawing>
          <wp:anchor distT="0" distB="0" distL="114300" distR="114300" simplePos="0" relativeHeight="251657216" behindDoc="0" locked="0" layoutInCell="1" allowOverlap="1" wp14:anchorId="3E2C44EC" wp14:editId="3E2C44ED">
            <wp:simplePos x="0" y="0"/>
            <wp:positionH relativeFrom="column">
              <wp:posOffset>4415155</wp:posOffset>
            </wp:positionH>
            <wp:positionV relativeFrom="paragraph">
              <wp:posOffset>-327660</wp:posOffset>
            </wp:positionV>
            <wp:extent cx="1635897" cy="1371600"/>
            <wp:effectExtent l="0" t="0" r="2540" b="0"/>
            <wp:wrapNone/>
            <wp:docPr id="37" name="Picture 37" descr="welcom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welcom_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5897"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color w:val="C4D52A"/>
          <w:sz w:val="48"/>
          <w:szCs w:val="48"/>
          <w:lang w:eastAsia="nl-NL"/>
        </w:rPr>
        <mc:AlternateContent>
          <mc:Choice Requires="wps">
            <w:drawing>
              <wp:anchor distT="0" distB="0" distL="114300" distR="114300" simplePos="0" relativeHeight="251648000" behindDoc="1" locked="0" layoutInCell="1" allowOverlap="1" wp14:anchorId="3E2C44EE" wp14:editId="3E2C44EF">
                <wp:simplePos x="0" y="0"/>
                <wp:positionH relativeFrom="column">
                  <wp:posOffset>-949325</wp:posOffset>
                </wp:positionH>
                <wp:positionV relativeFrom="paragraph">
                  <wp:posOffset>-1163955</wp:posOffset>
                </wp:positionV>
                <wp:extent cx="4930775" cy="4930775"/>
                <wp:effectExtent l="4445" t="2540" r="8255" b="635"/>
                <wp:wrapNone/>
                <wp:docPr id="6" name="Flowchart: Delay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0775" cy="4930775"/>
                        </a:xfrm>
                        <a:prstGeom prst="flowChartDelay">
                          <a:avLst/>
                        </a:prstGeom>
                        <a:solidFill>
                          <a:srgbClr val="622B81">
                            <a:alpha val="50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8B148A" id="_x0000_t135" coordsize="21600,21600" o:spt="135" path="m10800,qx21600,10800,10800,21600l,21600,,xe">
                <v:stroke joinstyle="miter"/>
                <v:path gradientshapeok="t" o:connecttype="rect" textboxrect="0,3163,18437,18437"/>
              </v:shapetype>
              <v:shape id="Flowchart: Delay 6" o:spid="_x0000_s1026" type="#_x0000_t135" style="position:absolute;margin-left:-74.75pt;margin-top:-91.65pt;width:388.25pt;height:38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" fillcolor="#622b81" stroked="f">
                <v:fill opacity="33410f"/>
              </v:shape>
            </w:pict>
          </mc:Fallback>
        </mc:AlternateContent>
      </w:r>
    </w:p>
    <w:p w14:paraId="3E2C3F22" w14:textId="77777777" w:rsidR="00250CCA" w:rsidRPr="00250CCA" w:rsidRDefault="00250CCA" w:rsidP="00250CCA">
      <w:pPr>
        <w:rPr>
          <w:rFonts w:ascii="VAG Rounded" w:hAnsi="VAG Rounded"/>
          <w:b/>
          <w:color w:val="622B81"/>
          <w:sz w:val="72"/>
          <w:szCs w:val="48"/>
        </w:rPr>
      </w:pPr>
      <w:r>
        <w:rPr>
          <w:rFonts w:ascii="VAG Rounded" w:hAnsi="VAG Rounded"/>
          <w:b/>
          <w:color w:val="622B81"/>
          <w:sz w:val="72"/>
          <w:szCs w:val="48"/>
        </w:rPr>
        <w:br/>
      </w:r>
      <w:r w:rsidRPr="00250CCA">
        <w:rPr>
          <w:rFonts w:ascii="VAG Rounded" w:hAnsi="VAG Rounded"/>
          <w:b/>
          <w:color w:val="622B81"/>
          <w:sz w:val="72"/>
          <w:szCs w:val="48"/>
        </w:rPr>
        <w:t>INFORMATIEGIDS</w:t>
      </w:r>
    </w:p>
    <w:p w14:paraId="3E2C3F23" w14:textId="77777777" w:rsidR="00250CCA" w:rsidRPr="00BD24AB" w:rsidRDefault="00BD24AB" w:rsidP="00250CCA">
      <w:pPr>
        <w:rPr>
          <w:rFonts w:ascii="VAG Rounded" w:hAnsi="VAG Rounded"/>
          <w:color w:val="FFFFFF"/>
          <w:sz w:val="36"/>
          <w:szCs w:val="48"/>
        </w:rPr>
      </w:pPr>
      <w:r w:rsidRPr="00BD24AB">
        <w:rPr>
          <w:rFonts w:ascii="VAG Rounded" w:hAnsi="VAG Rounded"/>
          <w:color w:val="FFFFFF"/>
          <w:sz w:val="36"/>
          <w:szCs w:val="48"/>
        </w:rPr>
        <w:t>Vitaal wonen en leven in Montferland</w:t>
      </w:r>
    </w:p>
    <w:p w14:paraId="3E2C3F24" w14:textId="77777777" w:rsidR="00C1349B" w:rsidRPr="00150BA6" w:rsidRDefault="00BD24AB" w:rsidP="006970CB">
      <w:pPr>
        <w:jc w:val="center"/>
        <w:rPr>
          <w:b/>
          <w:color w:val="622B81"/>
          <w:sz w:val="48"/>
          <w:szCs w:val="48"/>
        </w:rPr>
      </w:pPr>
      <w:r>
        <w:rPr>
          <w:b/>
          <w:noProof/>
          <w:color w:val="C4D52A"/>
          <w:sz w:val="48"/>
          <w:szCs w:val="48"/>
          <w:lang w:eastAsia="nl-NL"/>
        </w:rPr>
        <w:drawing>
          <wp:anchor distT="0" distB="0" distL="114300" distR="114300" simplePos="0" relativeHeight="251658240" behindDoc="0" locked="0" layoutInCell="1" allowOverlap="1" wp14:anchorId="3E2C44F0" wp14:editId="3E2C44F1">
            <wp:simplePos x="0" y="0"/>
            <wp:positionH relativeFrom="margin">
              <wp:posOffset>2548255</wp:posOffset>
            </wp:positionH>
            <wp:positionV relativeFrom="paragraph">
              <wp:posOffset>229680</wp:posOffset>
            </wp:positionV>
            <wp:extent cx="2853055" cy="2852674"/>
            <wp:effectExtent l="152400" t="152400" r="156845" b="15748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senioren voorlicht ing2016.jpg"/>
                    <pic:cNvPicPr preferRelativeResize="0"/>
                  </pic:nvPicPr>
                  <pic:blipFill rotWithShape="1">
                    <a:blip r:embed="rId12" cstate="print">
                      <a:extLst>
                        <a:ext uri="{28A0092B-C50C-407E-A947-70E740481C1C}">
                          <a14:useLocalDpi xmlns:a14="http://schemas.microsoft.com/office/drawing/2010/main" val="0"/>
                        </a:ext>
                      </a:extLst>
                    </a:blip>
                    <a:srcRect l="16702" r="16702"/>
                    <a:stretch/>
                  </pic:blipFill>
                  <pic:spPr>
                    <a:xfrm>
                      <a:off x="0" y="0"/>
                      <a:ext cx="2853055" cy="2852674"/>
                    </a:xfrm>
                    <a:prstGeom prst="ellipse">
                      <a:avLst/>
                    </a:prstGeom>
                    <a:ln w="127000">
                      <a:solidFill>
                        <a:schemeClr val="bg1"/>
                      </a:solidFill>
                    </a:ln>
                  </pic:spPr>
                </pic:pic>
              </a:graphicData>
            </a:graphic>
            <wp14:sizeRelH relativeFrom="page">
              <wp14:pctWidth>0</wp14:pctWidth>
            </wp14:sizeRelH>
            <wp14:sizeRelV relativeFrom="page">
              <wp14:pctHeight>0</wp14:pctHeight>
            </wp14:sizeRelV>
          </wp:anchor>
        </w:drawing>
      </w:r>
      <w:r w:rsidR="00A373CA">
        <w:rPr>
          <w:b/>
          <w:noProof/>
          <w:color w:val="C4D52A"/>
          <w:sz w:val="48"/>
          <w:szCs w:val="48"/>
          <w:lang w:eastAsia="nl-NL"/>
        </w:rPr>
        <w:drawing>
          <wp:anchor distT="0" distB="0" distL="114300" distR="114300" simplePos="0" relativeHeight="251659264" behindDoc="0" locked="0" layoutInCell="1" allowOverlap="1" wp14:anchorId="3E2C44F2" wp14:editId="3E2C44F3">
            <wp:simplePos x="0" y="0"/>
            <wp:positionH relativeFrom="margin">
              <wp:posOffset>624205</wp:posOffset>
            </wp:positionH>
            <wp:positionV relativeFrom="paragraph">
              <wp:posOffset>5594985</wp:posOffset>
            </wp:positionV>
            <wp:extent cx="1485900" cy="1485900"/>
            <wp:effectExtent l="152400" t="152400" r="152400" b="152400"/>
            <wp:wrapNone/>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GMF_0730A.jpg"/>
                    <pic:cNvPicPr preferRelativeResize="0"/>
                  </pic:nvPicPr>
                  <pic:blipFill rotWithShape="1">
                    <a:blip r:embed="rId13" cstate="print">
                      <a:extLst>
                        <a:ext uri="{28A0092B-C50C-407E-A947-70E740481C1C}">
                          <a14:useLocalDpi xmlns:a14="http://schemas.microsoft.com/office/drawing/2010/main" val="0"/>
                        </a:ext>
                      </a:extLst>
                    </a:blip>
                    <a:srcRect l="18093" r="47115"/>
                    <a:stretch/>
                  </pic:blipFill>
                  <pic:spPr>
                    <a:xfrm>
                      <a:off x="0" y="0"/>
                      <a:ext cx="1485900" cy="1485900"/>
                    </a:xfrm>
                    <a:prstGeom prst="ellipse">
                      <a:avLst/>
                    </a:prstGeom>
                    <a:ln w="127000">
                      <a:solidFill>
                        <a:schemeClr val="bg1"/>
                      </a:solidFill>
                    </a:ln>
                  </pic:spPr>
                </pic:pic>
              </a:graphicData>
            </a:graphic>
            <wp14:sizeRelH relativeFrom="page">
              <wp14:pctWidth>0</wp14:pctWidth>
            </wp14:sizeRelH>
            <wp14:sizeRelV relativeFrom="page">
              <wp14:pctHeight>0</wp14:pctHeight>
            </wp14:sizeRelV>
          </wp:anchor>
        </w:drawing>
      </w:r>
      <w:r w:rsidR="00A373CA">
        <w:rPr>
          <w:b/>
          <w:noProof/>
          <w:color w:val="C4D52A"/>
          <w:sz w:val="48"/>
          <w:szCs w:val="48"/>
          <w:lang w:eastAsia="nl-NL"/>
        </w:rPr>
        <w:drawing>
          <wp:anchor distT="0" distB="0" distL="114300" distR="114300" simplePos="0" relativeHeight="251660288" behindDoc="0" locked="0" layoutInCell="1" allowOverlap="1" wp14:anchorId="3E2C44F4" wp14:editId="3E2C44F5">
            <wp:simplePos x="0" y="0"/>
            <wp:positionH relativeFrom="column">
              <wp:posOffset>2595245</wp:posOffset>
            </wp:positionH>
            <wp:positionV relativeFrom="paragraph">
              <wp:posOffset>3241040</wp:posOffset>
            </wp:positionV>
            <wp:extent cx="1077595" cy="1077595"/>
            <wp:effectExtent l="95250" t="95250" r="103505" b="103505"/>
            <wp:wrapNone/>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GMFarch201.jpg"/>
                    <pic:cNvPicPr preferRelativeResize="0"/>
                  </pic:nvPicPr>
                  <pic:blipFill rotWithShape="1">
                    <a:blip r:embed="rId14" cstate="print">
                      <a:extLst>
                        <a:ext uri="{28A0092B-C50C-407E-A947-70E740481C1C}">
                          <a14:useLocalDpi xmlns:a14="http://schemas.microsoft.com/office/drawing/2010/main" val="0"/>
                        </a:ext>
                      </a:extLst>
                    </a:blip>
                    <a:srcRect l="17943" r="17943"/>
                    <a:stretch/>
                  </pic:blipFill>
                  <pic:spPr>
                    <a:xfrm>
                      <a:off x="0" y="0"/>
                      <a:ext cx="1077595" cy="1077595"/>
                    </a:xfrm>
                    <a:prstGeom prst="ellipse">
                      <a:avLst/>
                    </a:prstGeom>
                    <a:ln w="76200">
                      <a:solidFill>
                        <a:schemeClr val="bg1"/>
                      </a:solidFill>
                    </a:ln>
                  </pic:spPr>
                </pic:pic>
              </a:graphicData>
            </a:graphic>
            <wp14:sizeRelH relativeFrom="page">
              <wp14:pctWidth>0</wp14:pctWidth>
            </wp14:sizeRelH>
            <wp14:sizeRelV relativeFrom="page">
              <wp14:pctHeight>0</wp14:pctHeight>
            </wp14:sizeRelV>
          </wp:anchor>
        </w:drawing>
      </w:r>
      <w:r w:rsidR="00A373CA">
        <w:rPr>
          <w:b/>
          <w:noProof/>
          <w:color w:val="C4D52A"/>
          <w:sz w:val="48"/>
          <w:szCs w:val="48"/>
          <w:lang w:eastAsia="nl-NL"/>
        </w:rPr>
        <w:drawing>
          <wp:anchor distT="0" distB="0" distL="114300" distR="114300" simplePos="0" relativeHeight="251661312" behindDoc="0" locked="0" layoutInCell="1" allowOverlap="1" wp14:anchorId="3E2C44F6" wp14:editId="3E2C44F7">
            <wp:simplePos x="0" y="0"/>
            <wp:positionH relativeFrom="column">
              <wp:posOffset>1141730</wp:posOffset>
            </wp:positionH>
            <wp:positionV relativeFrom="paragraph">
              <wp:posOffset>1497330</wp:posOffset>
            </wp:positionV>
            <wp:extent cx="1686910" cy="1686910"/>
            <wp:effectExtent l="152400" t="152400" r="161290" b="161290"/>
            <wp:wrapNone/>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GMF_0838.jpg"/>
                    <pic:cNvPicPr preferRelativeResize="0"/>
                  </pic:nvPicPr>
                  <pic:blipFill rotWithShape="1">
                    <a:blip r:embed="rId15" cstate="print">
                      <a:extLst>
                        <a:ext uri="{28A0092B-C50C-407E-A947-70E740481C1C}">
                          <a14:useLocalDpi xmlns:a14="http://schemas.microsoft.com/office/drawing/2010/main" val="0"/>
                        </a:ext>
                      </a:extLst>
                    </a:blip>
                    <a:srcRect l="16732" r="16732"/>
                    <a:stretch/>
                  </pic:blipFill>
                  <pic:spPr>
                    <a:xfrm>
                      <a:off x="0" y="0"/>
                      <a:ext cx="1686910" cy="1686910"/>
                    </a:xfrm>
                    <a:prstGeom prst="ellipse">
                      <a:avLst/>
                    </a:prstGeom>
                    <a:ln w="127000">
                      <a:solidFill>
                        <a:schemeClr val="bg1"/>
                      </a:solidFill>
                    </a:ln>
                  </pic:spPr>
                </pic:pic>
              </a:graphicData>
            </a:graphic>
            <wp14:sizeRelH relativeFrom="page">
              <wp14:pctWidth>0</wp14:pctWidth>
            </wp14:sizeRelH>
            <wp14:sizeRelV relativeFrom="page">
              <wp14:pctHeight>0</wp14:pctHeight>
            </wp14:sizeRelV>
          </wp:anchor>
        </w:drawing>
      </w:r>
      <w:r w:rsidR="00FE3B84">
        <w:rPr>
          <w:b/>
          <w:noProof/>
          <w:color w:val="C4D52A"/>
          <w:sz w:val="48"/>
          <w:szCs w:val="48"/>
          <w:lang w:eastAsia="nl-NL"/>
        </w:rPr>
        <mc:AlternateContent>
          <mc:Choice Requires="wps">
            <w:drawing>
              <wp:anchor distT="0" distB="0" distL="114300" distR="114300" simplePos="0" relativeHeight="251651072" behindDoc="1" locked="0" layoutInCell="1" allowOverlap="1" wp14:anchorId="3E2C44F8" wp14:editId="3E2C44F9">
                <wp:simplePos x="0" y="0"/>
                <wp:positionH relativeFrom="column">
                  <wp:posOffset>3188335</wp:posOffset>
                </wp:positionH>
                <wp:positionV relativeFrom="paragraph">
                  <wp:posOffset>3511550</wp:posOffset>
                </wp:positionV>
                <wp:extent cx="5721985" cy="5721985"/>
                <wp:effectExtent l="1905" t="2540" r="635" b="0"/>
                <wp:wrapNone/>
                <wp:docPr id="5" name="Flowchart: Delay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21985" cy="5721985"/>
                        </a:xfrm>
                        <a:prstGeom prst="flowChartDelay">
                          <a:avLst/>
                        </a:prstGeom>
                        <a:solidFill>
                          <a:srgbClr val="EEF2C3">
                            <a:alpha val="50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6EA00" id="Flowchart: Delay 5" o:spid="_x0000_s1026" type="#_x0000_t135" style="position:absolute;margin-left:251.05pt;margin-top:276.5pt;width:450.55pt;height:450.5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" fillcolor="#eef2c3" stroked="f">
                <v:fill opacity="33410f"/>
              </v:shape>
            </w:pict>
          </mc:Fallback>
        </mc:AlternateContent>
      </w:r>
      <w:r w:rsidR="00250CCA">
        <w:rPr>
          <w:b/>
          <w:color w:val="622B81"/>
          <w:sz w:val="48"/>
          <w:szCs w:val="48"/>
        </w:rPr>
        <w:br w:type="page"/>
      </w:r>
      <w:r w:rsidR="00250CCA">
        <w:rPr>
          <w:b/>
          <w:color w:val="622B81"/>
          <w:sz w:val="48"/>
          <w:szCs w:val="48"/>
        </w:rPr>
        <w:lastRenderedPageBreak/>
        <w:br/>
      </w:r>
      <w:r w:rsidR="00250CCA">
        <w:rPr>
          <w:b/>
          <w:color w:val="622B81"/>
          <w:sz w:val="48"/>
          <w:szCs w:val="48"/>
        </w:rPr>
        <w:br/>
      </w:r>
      <w:r w:rsidR="00250CCA">
        <w:rPr>
          <w:b/>
          <w:color w:val="622B81"/>
          <w:sz w:val="48"/>
          <w:szCs w:val="48"/>
        </w:rPr>
        <w:br/>
      </w:r>
      <w:r w:rsidR="00250CCA">
        <w:rPr>
          <w:b/>
          <w:color w:val="622B81"/>
          <w:sz w:val="48"/>
          <w:szCs w:val="48"/>
        </w:rPr>
        <w:br/>
      </w:r>
      <w:r w:rsidR="00542E94" w:rsidRPr="00150BA6">
        <w:rPr>
          <w:b/>
          <w:color w:val="622B81"/>
          <w:sz w:val="48"/>
          <w:szCs w:val="48"/>
        </w:rPr>
        <w:t>BEWAAREXEMPLAAR</w:t>
      </w:r>
    </w:p>
    <w:p w14:paraId="3E2C3F25" w14:textId="77777777" w:rsidR="00542E94" w:rsidRPr="00150BA6" w:rsidRDefault="00542E94" w:rsidP="006970CB">
      <w:pPr>
        <w:rPr>
          <w:b/>
          <w:color w:val="622B81"/>
          <w:sz w:val="48"/>
          <w:szCs w:val="48"/>
        </w:rPr>
      </w:pPr>
    </w:p>
    <w:p w14:paraId="3E2C3F26" w14:textId="77777777" w:rsidR="00542E94" w:rsidRPr="00150BA6" w:rsidRDefault="00542E94" w:rsidP="006970CB">
      <w:pPr>
        <w:rPr>
          <w:b/>
          <w:color w:val="622B81"/>
          <w:sz w:val="48"/>
          <w:szCs w:val="48"/>
        </w:rPr>
      </w:pPr>
    </w:p>
    <w:p w14:paraId="3E2C3F27" w14:textId="77777777" w:rsidR="00C1349B" w:rsidRPr="00150BA6" w:rsidRDefault="00E51B6C" w:rsidP="006970CB">
      <w:pPr>
        <w:jc w:val="center"/>
        <w:rPr>
          <w:b/>
          <w:color w:val="C4D52A"/>
          <w:sz w:val="48"/>
          <w:szCs w:val="48"/>
        </w:rPr>
      </w:pPr>
      <w:r w:rsidRPr="00150BA6">
        <w:rPr>
          <w:b/>
          <w:color w:val="C4D52A"/>
          <w:sz w:val="48"/>
          <w:szCs w:val="48"/>
        </w:rPr>
        <w:t>INFORMATIE</w:t>
      </w:r>
      <w:r w:rsidR="00542E94" w:rsidRPr="00150BA6">
        <w:rPr>
          <w:b/>
          <w:color w:val="C4D52A"/>
          <w:sz w:val="48"/>
          <w:szCs w:val="48"/>
        </w:rPr>
        <w:t>GIDS</w:t>
      </w:r>
    </w:p>
    <w:p w14:paraId="3E2C3F28" w14:textId="77777777" w:rsidR="00E51B6C" w:rsidRPr="00150BA6" w:rsidRDefault="00C1349B" w:rsidP="006970CB">
      <w:pPr>
        <w:jc w:val="center"/>
        <w:rPr>
          <w:b/>
          <w:color w:val="C4D52A"/>
          <w:sz w:val="48"/>
          <w:szCs w:val="48"/>
        </w:rPr>
      </w:pPr>
      <w:proofErr w:type="gramStart"/>
      <w:r w:rsidRPr="00150BA6">
        <w:rPr>
          <w:b/>
          <w:color w:val="C4D52A"/>
          <w:sz w:val="48"/>
          <w:szCs w:val="48"/>
        </w:rPr>
        <w:t>voor</w:t>
      </w:r>
      <w:proofErr w:type="gramEnd"/>
      <w:r w:rsidRPr="00150BA6">
        <w:rPr>
          <w:b/>
          <w:color w:val="C4D52A"/>
          <w:sz w:val="48"/>
          <w:szCs w:val="48"/>
        </w:rPr>
        <w:t xml:space="preserve"> </w:t>
      </w:r>
      <w:r w:rsidR="00C91EB4">
        <w:rPr>
          <w:b/>
          <w:color w:val="C4D52A"/>
          <w:sz w:val="48"/>
          <w:szCs w:val="48"/>
        </w:rPr>
        <w:t>senioren</w:t>
      </w:r>
      <w:r w:rsidR="00250CCA">
        <w:rPr>
          <w:b/>
          <w:color w:val="C4D52A"/>
          <w:sz w:val="48"/>
          <w:szCs w:val="48"/>
        </w:rPr>
        <w:t xml:space="preserve"> in</w:t>
      </w:r>
      <w:r w:rsidRPr="00150BA6">
        <w:rPr>
          <w:b/>
          <w:color w:val="C4D52A"/>
          <w:sz w:val="48"/>
          <w:szCs w:val="48"/>
        </w:rPr>
        <w:t xml:space="preserve"> Montferland</w:t>
      </w:r>
    </w:p>
    <w:p w14:paraId="3E2C3F29" w14:textId="77777777" w:rsidR="00675D38" w:rsidRDefault="00675D38" w:rsidP="006970CB">
      <w:pPr>
        <w:rPr>
          <w:i/>
          <w:color w:val="622B81"/>
          <w:sz w:val="20"/>
        </w:rPr>
      </w:pPr>
    </w:p>
    <w:p w14:paraId="3E2C3F2A" w14:textId="5E1D09E2" w:rsidR="00E51B6C" w:rsidRPr="00675D38" w:rsidRDefault="002C7390" w:rsidP="00A373CA">
      <w:pPr>
        <w:jc w:val="center"/>
        <w:rPr>
          <w:i/>
          <w:color w:val="622B81"/>
          <w:sz w:val="20"/>
        </w:rPr>
      </w:pPr>
      <w:r>
        <w:rPr>
          <w:i/>
          <w:color w:val="622B81"/>
          <w:sz w:val="20"/>
        </w:rPr>
        <w:t xml:space="preserve">Versie </w:t>
      </w:r>
      <w:r w:rsidR="0046638D">
        <w:rPr>
          <w:i/>
          <w:color w:val="622B81"/>
          <w:sz w:val="20"/>
        </w:rPr>
        <w:t>2026</w:t>
      </w:r>
    </w:p>
    <w:p w14:paraId="3E2C3F2B" w14:textId="77777777" w:rsidR="00C1349B" w:rsidRPr="00150BA6" w:rsidRDefault="00C1349B" w:rsidP="006970CB">
      <w:pPr>
        <w:rPr>
          <w:color w:val="622B81"/>
        </w:rPr>
      </w:pPr>
    </w:p>
    <w:p w14:paraId="3E2C3F2C" w14:textId="77777777" w:rsidR="00B401A3" w:rsidRDefault="00B401A3" w:rsidP="006970CB">
      <w:pPr>
        <w:rPr>
          <w:color w:val="622B81"/>
        </w:rPr>
      </w:pPr>
    </w:p>
    <w:p w14:paraId="3E2C3F2F" w14:textId="77777777" w:rsidR="00E51B6C" w:rsidRPr="00150BA6" w:rsidRDefault="00E51B6C" w:rsidP="006970CB">
      <w:pPr>
        <w:rPr>
          <w:b/>
          <w:color w:val="622B81"/>
        </w:rPr>
      </w:pPr>
      <w:r w:rsidRPr="00150BA6">
        <w:rPr>
          <w:b/>
          <w:color w:val="622B81"/>
        </w:rPr>
        <w:t>Vragen?</w:t>
      </w:r>
    </w:p>
    <w:p w14:paraId="3E2C3F30" w14:textId="2F0A460C" w:rsidR="00DA09CB" w:rsidRPr="00150BA6" w:rsidRDefault="00DA09CB" w:rsidP="006970CB">
      <w:pPr>
        <w:rPr>
          <w:color w:val="622B81"/>
        </w:rPr>
      </w:pPr>
      <w:r w:rsidRPr="00150BA6">
        <w:rPr>
          <w:color w:val="622B81"/>
        </w:rPr>
        <w:t>Heeft u vragen of wilt u meer</w:t>
      </w:r>
      <w:r w:rsidR="00A52D70">
        <w:rPr>
          <w:color w:val="622B81"/>
        </w:rPr>
        <w:t xml:space="preserve"> informatie</w:t>
      </w:r>
      <w:r w:rsidRPr="00150BA6">
        <w:rPr>
          <w:color w:val="622B81"/>
        </w:rPr>
        <w:t xml:space="preserve">, dan kunt u contact opnemen </w:t>
      </w:r>
      <w:r w:rsidR="009C044B">
        <w:rPr>
          <w:color w:val="622B81"/>
        </w:rPr>
        <w:t xml:space="preserve">Welcom, </w:t>
      </w:r>
      <w:r w:rsidRPr="00150BA6">
        <w:rPr>
          <w:color w:val="622B81"/>
        </w:rPr>
        <w:t>bereikbaar van maandag</w:t>
      </w:r>
      <w:r w:rsidR="00752D1F">
        <w:rPr>
          <w:color w:val="622B81"/>
        </w:rPr>
        <w:t xml:space="preserve"> tot en met </w:t>
      </w:r>
      <w:r w:rsidR="009C044B">
        <w:rPr>
          <w:color w:val="622B81"/>
        </w:rPr>
        <w:t>donder</w:t>
      </w:r>
      <w:r w:rsidR="00752D1F">
        <w:rPr>
          <w:color w:val="622B81"/>
        </w:rPr>
        <w:t xml:space="preserve">dag </w:t>
      </w:r>
      <w:r w:rsidR="009C044B">
        <w:rPr>
          <w:color w:val="622B81"/>
        </w:rPr>
        <w:t>van</w:t>
      </w:r>
      <w:r w:rsidR="00752D1F">
        <w:rPr>
          <w:color w:val="622B81"/>
        </w:rPr>
        <w:t xml:space="preserve"> 9.00 </w:t>
      </w:r>
      <w:r w:rsidR="009C044B">
        <w:rPr>
          <w:color w:val="622B81"/>
        </w:rPr>
        <w:t>tot</w:t>
      </w:r>
      <w:r w:rsidR="00752D1F">
        <w:rPr>
          <w:color w:val="622B81"/>
        </w:rPr>
        <w:t xml:space="preserve"> </w:t>
      </w:r>
      <w:r w:rsidRPr="00150BA6">
        <w:rPr>
          <w:color w:val="622B81"/>
        </w:rPr>
        <w:t>1</w:t>
      </w:r>
      <w:r w:rsidR="00B4635A">
        <w:rPr>
          <w:color w:val="622B81"/>
        </w:rPr>
        <w:t>6</w:t>
      </w:r>
      <w:r w:rsidRPr="00150BA6">
        <w:rPr>
          <w:color w:val="622B81"/>
        </w:rPr>
        <w:t>.00 uur</w:t>
      </w:r>
      <w:r w:rsidR="009C044B">
        <w:rPr>
          <w:color w:val="622B81"/>
        </w:rPr>
        <w:t xml:space="preserve"> en op vrijdagen van </w:t>
      </w:r>
      <w:r w:rsidR="00836D7A">
        <w:rPr>
          <w:color w:val="622B81"/>
        </w:rPr>
        <w:br/>
      </w:r>
      <w:r w:rsidR="007F3334">
        <w:rPr>
          <w:color w:val="622B81"/>
        </w:rPr>
        <w:t>T</w:t>
      </w:r>
      <w:r w:rsidRPr="00150BA6">
        <w:rPr>
          <w:color w:val="622B81"/>
        </w:rPr>
        <w:t>elefoon</w:t>
      </w:r>
      <w:r w:rsidR="008970F4">
        <w:rPr>
          <w:color w:val="622B81"/>
        </w:rPr>
        <w:t xml:space="preserve">: 0316 - 29 28 28 of via </w:t>
      </w:r>
      <w:r w:rsidRPr="00150BA6">
        <w:rPr>
          <w:color w:val="622B81"/>
        </w:rPr>
        <w:t>mail</w:t>
      </w:r>
      <w:r w:rsidR="008970F4">
        <w:rPr>
          <w:color w:val="622B81"/>
        </w:rPr>
        <w:t>:</w:t>
      </w:r>
      <w:r w:rsidRPr="00150BA6">
        <w:rPr>
          <w:color w:val="622B81"/>
        </w:rPr>
        <w:t xml:space="preserve"> </w:t>
      </w:r>
      <w:r w:rsidR="003E6163" w:rsidRPr="003E6163">
        <w:rPr>
          <w:color w:val="7030A0"/>
        </w:rPr>
        <w:t>info@welcommail.nl</w:t>
      </w:r>
    </w:p>
    <w:p w14:paraId="3E2C3F31" w14:textId="393BD265" w:rsidR="00C1349B" w:rsidRPr="00150BA6" w:rsidRDefault="00C1349B" w:rsidP="006970CB">
      <w:pPr>
        <w:rPr>
          <w:color w:val="622B81"/>
        </w:rPr>
      </w:pPr>
    </w:p>
    <w:p w14:paraId="3E2C3F32" w14:textId="7C8A22A2" w:rsidR="00C1349B" w:rsidRPr="00150BA6" w:rsidRDefault="00C1349B" w:rsidP="006970CB">
      <w:pPr>
        <w:rPr>
          <w:b/>
          <w:color w:val="622B81"/>
        </w:rPr>
      </w:pPr>
      <w:r w:rsidRPr="00150BA6">
        <w:rPr>
          <w:b/>
          <w:color w:val="622B81"/>
        </w:rPr>
        <w:t>Website</w:t>
      </w:r>
    </w:p>
    <w:p w14:paraId="3E2C3F33" w14:textId="77CB3027" w:rsidR="00C1349B" w:rsidRPr="00150BA6" w:rsidRDefault="00C1349B" w:rsidP="006970CB">
      <w:pPr>
        <w:rPr>
          <w:color w:val="622B81"/>
        </w:rPr>
      </w:pPr>
      <w:hyperlink r:id="rId16" w:history="1">
        <w:r w:rsidRPr="00150BA6">
          <w:rPr>
            <w:rStyle w:val="Hyperlink"/>
            <w:color w:val="622B81"/>
            <w:u w:val="none"/>
          </w:rPr>
          <w:t>www.iedereenwelcom.nl</w:t>
        </w:r>
      </w:hyperlink>
    </w:p>
    <w:p w14:paraId="3E2C3F34" w14:textId="75DBA1E2" w:rsidR="00C1349B" w:rsidRPr="00150BA6" w:rsidRDefault="00542E94" w:rsidP="006970CB">
      <w:pPr>
        <w:rPr>
          <w:i/>
          <w:color w:val="622B81"/>
        </w:rPr>
      </w:pPr>
      <w:r w:rsidRPr="00150BA6">
        <w:rPr>
          <w:i/>
          <w:color w:val="622B81"/>
        </w:rPr>
        <w:t xml:space="preserve">De nieuwste versie van deze informatiegids is online te </w:t>
      </w:r>
      <w:r w:rsidR="00A27D5F">
        <w:rPr>
          <w:i/>
          <w:color w:val="622B81"/>
        </w:rPr>
        <w:t>vinden op bovenstaande website.</w:t>
      </w:r>
    </w:p>
    <w:p w14:paraId="3E2C3F35" w14:textId="47034136" w:rsidR="00542E94" w:rsidRPr="00150BA6" w:rsidRDefault="004A05FB" w:rsidP="006970CB">
      <w:pPr>
        <w:rPr>
          <w:color w:val="622B81"/>
        </w:rPr>
      </w:pPr>
      <w:r>
        <w:rPr>
          <w:b/>
          <w:noProof/>
          <w:color w:val="C4D52A"/>
          <w:sz w:val="48"/>
          <w:szCs w:val="48"/>
          <w:lang w:eastAsia="nl-NL"/>
        </w:rPr>
        <mc:AlternateContent>
          <mc:Choice Requires="wps">
            <w:drawing>
              <wp:anchor distT="0" distB="0" distL="114300" distR="114300" simplePos="0" relativeHeight="251646976" behindDoc="1" locked="0" layoutInCell="1" allowOverlap="1" wp14:anchorId="3E2C44FA" wp14:editId="644D7E69">
                <wp:simplePos x="0" y="0"/>
                <wp:positionH relativeFrom="column">
                  <wp:posOffset>3506939</wp:posOffset>
                </wp:positionH>
                <wp:positionV relativeFrom="paragraph">
                  <wp:posOffset>159579</wp:posOffset>
                </wp:positionV>
                <wp:extent cx="4316730" cy="4316730"/>
                <wp:effectExtent l="4445" t="2540" r="3175" b="5080"/>
                <wp:wrapNone/>
                <wp:docPr id="2" name="Flowchart: Delay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316730" cy="4316730"/>
                        </a:xfrm>
                        <a:prstGeom prst="flowChartDelay">
                          <a:avLst/>
                        </a:prstGeom>
                        <a:solidFill>
                          <a:srgbClr val="EEF2C3">
                            <a:alpha val="50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45C0A" id="Flowchart: Delay 2" o:spid="_x0000_s1026" type="#_x0000_t135" style="position:absolute;margin-left:276.15pt;margin-top:12.55pt;width:339.9pt;height:339.9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" fillcolor="#eef2c3" stroked="f">
                <v:fill opacity="33410f"/>
              </v:shape>
            </w:pict>
          </mc:Fallback>
        </mc:AlternateContent>
      </w:r>
    </w:p>
    <w:p w14:paraId="3E2C3F36" w14:textId="77777777" w:rsidR="00C1349B" w:rsidRPr="00150BA6" w:rsidRDefault="00C1349B" w:rsidP="006970CB">
      <w:pPr>
        <w:rPr>
          <w:b/>
          <w:color w:val="622B81"/>
        </w:rPr>
      </w:pPr>
      <w:r w:rsidRPr="00150BA6">
        <w:rPr>
          <w:b/>
          <w:color w:val="622B81"/>
        </w:rPr>
        <w:t>E-mail</w:t>
      </w:r>
    </w:p>
    <w:p w14:paraId="3E2C3F37" w14:textId="5CA87550" w:rsidR="00542E94" w:rsidRPr="00150BA6" w:rsidRDefault="00A633F7" w:rsidP="006970CB">
      <w:pPr>
        <w:rPr>
          <w:color w:val="622B81"/>
        </w:rPr>
      </w:pPr>
      <w:hyperlink r:id="rId17" w:history="1">
        <w:r>
          <w:rPr>
            <w:rStyle w:val="Hyperlink"/>
            <w:color w:val="622B81"/>
            <w:u w:val="none"/>
          </w:rPr>
          <w:t>info</w:t>
        </w:r>
        <w:r w:rsidR="00C1349B" w:rsidRPr="00150BA6">
          <w:rPr>
            <w:rStyle w:val="Hyperlink"/>
            <w:color w:val="622B81"/>
            <w:u w:val="none"/>
          </w:rPr>
          <w:t>@welcommail.nl</w:t>
        </w:r>
      </w:hyperlink>
    </w:p>
    <w:p w14:paraId="3E2C3F38" w14:textId="77777777" w:rsidR="00542E94" w:rsidRPr="00150BA6" w:rsidRDefault="00542E94" w:rsidP="006970CB">
      <w:pPr>
        <w:rPr>
          <w:color w:val="622B81"/>
        </w:rPr>
      </w:pPr>
    </w:p>
    <w:p w14:paraId="3E2C3F39" w14:textId="77777777" w:rsidR="00DF35FC" w:rsidRDefault="00DF35FC" w:rsidP="006970CB">
      <w:pPr>
        <w:rPr>
          <w:b/>
          <w:color w:val="C4D52A"/>
          <w:sz w:val="48"/>
          <w:szCs w:val="48"/>
        </w:rPr>
      </w:pPr>
    </w:p>
    <w:p w14:paraId="3E2C3F3A" w14:textId="77777777" w:rsidR="00DF35FC" w:rsidRPr="00DF35FC" w:rsidRDefault="00DF35FC" w:rsidP="006970CB">
      <w:pPr>
        <w:rPr>
          <w:sz w:val="48"/>
          <w:szCs w:val="48"/>
        </w:rPr>
      </w:pPr>
    </w:p>
    <w:p w14:paraId="3E2C3F3B" w14:textId="77777777" w:rsidR="00DF35FC" w:rsidRPr="00DF35FC" w:rsidRDefault="00DF35FC" w:rsidP="006970CB">
      <w:pPr>
        <w:tabs>
          <w:tab w:val="left" w:pos="3480"/>
        </w:tabs>
        <w:rPr>
          <w:sz w:val="48"/>
          <w:szCs w:val="48"/>
        </w:rPr>
      </w:pPr>
    </w:p>
    <w:p w14:paraId="1F48033E" w14:textId="77777777" w:rsidR="00314C60" w:rsidRDefault="00314C60" w:rsidP="006970CB">
      <w:pPr>
        <w:rPr>
          <w:i/>
          <w:color w:val="622B81"/>
          <w:sz w:val="20"/>
          <w:szCs w:val="20"/>
        </w:rPr>
      </w:pPr>
    </w:p>
    <w:p w14:paraId="30E3601B" w14:textId="77777777" w:rsidR="00314C60" w:rsidRDefault="00314C60" w:rsidP="006970CB">
      <w:pPr>
        <w:rPr>
          <w:i/>
          <w:color w:val="622B81"/>
          <w:sz w:val="20"/>
          <w:szCs w:val="20"/>
        </w:rPr>
      </w:pPr>
    </w:p>
    <w:p w14:paraId="529923E2" w14:textId="77777777" w:rsidR="00314C60" w:rsidRDefault="00314C60" w:rsidP="006970CB">
      <w:pPr>
        <w:rPr>
          <w:i/>
          <w:color w:val="622B81"/>
          <w:sz w:val="20"/>
          <w:szCs w:val="20"/>
        </w:rPr>
      </w:pPr>
    </w:p>
    <w:p w14:paraId="6EE8966C" w14:textId="77777777" w:rsidR="00314C60" w:rsidRDefault="00314C60" w:rsidP="006970CB">
      <w:pPr>
        <w:rPr>
          <w:i/>
          <w:color w:val="622B81"/>
          <w:sz w:val="20"/>
          <w:szCs w:val="20"/>
        </w:rPr>
      </w:pPr>
    </w:p>
    <w:p w14:paraId="7AE30356" w14:textId="77777777" w:rsidR="00314C60" w:rsidRDefault="00314C60" w:rsidP="006970CB">
      <w:pPr>
        <w:rPr>
          <w:i/>
          <w:color w:val="622B81"/>
          <w:sz w:val="20"/>
          <w:szCs w:val="20"/>
        </w:rPr>
      </w:pPr>
    </w:p>
    <w:p w14:paraId="1CC5C382" w14:textId="77777777" w:rsidR="00314C60" w:rsidRDefault="00314C60" w:rsidP="006970CB">
      <w:pPr>
        <w:rPr>
          <w:i/>
          <w:color w:val="622B81"/>
          <w:sz w:val="20"/>
          <w:szCs w:val="20"/>
        </w:rPr>
      </w:pPr>
    </w:p>
    <w:p w14:paraId="5650695E" w14:textId="77777777" w:rsidR="00314C60" w:rsidRDefault="00314C60" w:rsidP="006970CB">
      <w:pPr>
        <w:rPr>
          <w:i/>
          <w:color w:val="622B81"/>
          <w:sz w:val="20"/>
          <w:szCs w:val="20"/>
        </w:rPr>
      </w:pPr>
    </w:p>
    <w:p w14:paraId="6C6AC799" w14:textId="77777777" w:rsidR="00314C60" w:rsidRDefault="00314C60" w:rsidP="006970CB">
      <w:pPr>
        <w:rPr>
          <w:i/>
          <w:color w:val="622B81"/>
          <w:sz w:val="20"/>
          <w:szCs w:val="20"/>
        </w:rPr>
      </w:pPr>
    </w:p>
    <w:p w14:paraId="3E2C3F3C" w14:textId="57782B4C" w:rsidR="00DF35FC" w:rsidRPr="00422063" w:rsidRDefault="00422063" w:rsidP="006970CB">
      <w:pPr>
        <w:rPr>
          <w:i/>
          <w:sz w:val="48"/>
          <w:szCs w:val="48"/>
        </w:rPr>
      </w:pPr>
      <w:r w:rsidRPr="00422063">
        <w:rPr>
          <w:i/>
          <w:color w:val="622B81"/>
          <w:sz w:val="20"/>
          <w:szCs w:val="20"/>
        </w:rPr>
        <w:t xml:space="preserve">N.B. De intentie is om in deze </w:t>
      </w:r>
      <w:r w:rsidR="007908AC">
        <w:rPr>
          <w:i/>
          <w:color w:val="622B81"/>
          <w:sz w:val="20"/>
          <w:szCs w:val="20"/>
        </w:rPr>
        <w:t>Informatiegids</w:t>
      </w:r>
      <w:r w:rsidRPr="00422063">
        <w:rPr>
          <w:i/>
          <w:color w:val="622B81"/>
          <w:sz w:val="20"/>
          <w:szCs w:val="20"/>
        </w:rPr>
        <w:t xml:space="preserve"> relevante informatie voor senioren uit Montferland op te nemen, echter is dit geen garantie dat ook daadwerkelijk alles vermeld staat. Heeft u suggesties? Dan horen wij die graag, u kunt dan contact opnemen met Welcom.</w:t>
      </w:r>
    </w:p>
    <w:p w14:paraId="3E2C3F3D" w14:textId="77777777" w:rsidR="008F1F84" w:rsidRPr="00150BA6" w:rsidRDefault="00E51B6C" w:rsidP="006970CB">
      <w:pPr>
        <w:rPr>
          <w:color w:val="622B81"/>
        </w:rPr>
      </w:pPr>
      <w:r w:rsidRPr="00DF35FC">
        <w:rPr>
          <w:sz w:val="48"/>
          <w:szCs w:val="48"/>
        </w:rPr>
        <w:br w:type="page"/>
      </w:r>
      <w:r w:rsidR="00BB51C4" w:rsidRPr="00150BA6">
        <w:rPr>
          <w:b/>
          <w:color w:val="C4D52A"/>
          <w:sz w:val="48"/>
          <w:szCs w:val="48"/>
        </w:rPr>
        <w:lastRenderedPageBreak/>
        <w:t>INHOUDSOPGAVE</w:t>
      </w:r>
    </w:p>
    <w:p w14:paraId="3E2C3F3E" w14:textId="77777777" w:rsidR="00BB51C4" w:rsidRDefault="00D73930" w:rsidP="00D73930">
      <w:pPr>
        <w:tabs>
          <w:tab w:val="left" w:pos="993"/>
        </w:tabs>
        <w:ind w:left="851" w:hanging="851"/>
      </w:pPr>
      <w:r>
        <w:rPr>
          <w:noProof/>
          <w:lang w:eastAsia="nl-NL"/>
        </w:rPr>
        <mc:AlternateContent>
          <mc:Choice Requires="wps">
            <w:drawing>
              <wp:anchor distT="0" distB="0" distL="114300" distR="114300" simplePos="0" relativeHeight="251655168" behindDoc="0" locked="0" layoutInCell="1" allowOverlap="1" wp14:anchorId="3E2C44FC" wp14:editId="6EFEEAD3">
                <wp:simplePos x="0" y="0"/>
                <wp:positionH relativeFrom="column">
                  <wp:posOffset>420370</wp:posOffset>
                </wp:positionH>
                <wp:positionV relativeFrom="paragraph">
                  <wp:posOffset>518795</wp:posOffset>
                </wp:positionV>
                <wp:extent cx="142875" cy="142875"/>
                <wp:effectExtent l="0" t="0" r="28575" b="28575"/>
                <wp:wrapNone/>
                <wp:docPr id="11" name="Oval 11"/>
                <wp:cNvGraphicFramePr/>
                <a:graphic xmlns:a="http://schemas.openxmlformats.org/drawingml/2006/main">
                  <a:graphicData uri="http://schemas.microsoft.com/office/word/2010/wordprocessingShape">
                    <wps:wsp>
                      <wps:cNvSpPr/>
                      <wps:spPr>
                        <a:xfrm>
                          <a:off x="0" y="0"/>
                          <a:ext cx="142875" cy="142875"/>
                        </a:xfrm>
                        <a:prstGeom prst="ellipse">
                          <a:avLst/>
                        </a:prstGeom>
                        <a:solidFill>
                          <a:srgbClr val="009ED6"/>
                        </a:solidFill>
                        <a:ln>
                          <a:solidFill>
                            <a:srgbClr val="5B9BD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94EEF5A" id="Oval 11" o:spid="_x0000_s1026" style="position:absolute;margin-left:33.1pt;margin-top:40.85pt;width:11.25pt;height:11.2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" fillcolor="#009ed6" strokecolor="#5b9bd5" strokeweight="1pt">
                <v:stroke joinstyle="miter"/>
              </v:oval>
            </w:pict>
          </mc:Fallback>
        </mc:AlternateContent>
      </w:r>
      <w:r>
        <w:rPr>
          <w:noProof/>
          <w:lang w:eastAsia="nl-NL"/>
        </w:rPr>
        <mc:AlternateContent>
          <mc:Choice Requires="wps">
            <w:drawing>
              <wp:anchor distT="0" distB="0" distL="114300" distR="114300" simplePos="0" relativeHeight="251653120" behindDoc="0" locked="0" layoutInCell="1" allowOverlap="1" wp14:anchorId="3E2C44FE" wp14:editId="0FC55BBD">
                <wp:simplePos x="0" y="0"/>
                <wp:positionH relativeFrom="column">
                  <wp:posOffset>421640</wp:posOffset>
                </wp:positionH>
                <wp:positionV relativeFrom="paragraph">
                  <wp:posOffset>175895</wp:posOffset>
                </wp:positionV>
                <wp:extent cx="142240" cy="142875"/>
                <wp:effectExtent l="0" t="0" r="0" b="9525"/>
                <wp:wrapNone/>
                <wp:docPr id="4" name="Oval 4"/>
                <wp:cNvGraphicFramePr/>
                <a:graphic xmlns:a="http://schemas.openxmlformats.org/drawingml/2006/main">
                  <a:graphicData uri="http://schemas.microsoft.com/office/word/2010/wordprocessingShape">
                    <wps:wsp>
                      <wps:cNvSpPr/>
                      <wps:spPr>
                        <a:xfrm>
                          <a:off x="0" y="0"/>
                          <a:ext cx="142240" cy="142875"/>
                        </a:xfrm>
                        <a:prstGeom prst="ellipse">
                          <a:avLst/>
                        </a:prstGeom>
                        <a:solidFill>
                          <a:srgbClr val="C4D52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EB4B04C" id="Oval 4" o:spid="_x0000_s1026" style="position:absolute;margin-left:33.2pt;margin-top:13.85pt;width:11.2pt;height:11.2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" fillcolor="#c4d52a" stroked="f" strokeweight="1pt">
                <v:stroke joinstyle="miter"/>
              </v:oval>
            </w:pict>
          </mc:Fallback>
        </mc:AlternateContent>
      </w:r>
      <w:r w:rsidRPr="00D966AA">
        <w:rPr>
          <w:noProof/>
          <w:color w:val="000000"/>
          <w:lang w:eastAsia="nl-NL"/>
        </w:rPr>
        <mc:AlternateContent>
          <mc:Choice Requires="wps">
            <w:drawing>
              <wp:anchor distT="0" distB="0" distL="114300" distR="114300" simplePos="0" relativeHeight="251652096" behindDoc="0" locked="0" layoutInCell="1" allowOverlap="1" wp14:anchorId="3E2C4500" wp14:editId="2A532688">
                <wp:simplePos x="0" y="0"/>
                <wp:positionH relativeFrom="column">
                  <wp:posOffset>422275</wp:posOffset>
                </wp:positionH>
                <wp:positionV relativeFrom="paragraph">
                  <wp:posOffset>13970</wp:posOffset>
                </wp:positionV>
                <wp:extent cx="142875" cy="142875"/>
                <wp:effectExtent l="0" t="0" r="9525" b="9525"/>
                <wp:wrapNone/>
                <wp:docPr id="3" name="Oval 3"/>
                <wp:cNvGraphicFramePr/>
                <a:graphic xmlns:a="http://schemas.openxmlformats.org/drawingml/2006/main">
                  <a:graphicData uri="http://schemas.microsoft.com/office/word/2010/wordprocessingShape">
                    <wps:wsp>
                      <wps:cNvSpPr/>
                      <wps:spPr>
                        <a:xfrm>
                          <a:off x="0" y="0"/>
                          <a:ext cx="142875" cy="142875"/>
                        </a:xfrm>
                        <a:prstGeom prst="ellipse">
                          <a:avLst/>
                        </a:prstGeom>
                        <a:solidFill>
                          <a:srgbClr val="622B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DE9C265" id="Oval 3" o:spid="_x0000_s1026" style="position:absolute;margin-left:33.25pt;margin-top:1.1pt;width:11.25pt;height:11.2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" fillcolor="#622b81" stroked="f" strokeweight="1pt">
                <v:stroke joinstyle="miter"/>
              </v:oval>
            </w:pict>
          </mc:Fallback>
        </mc:AlternateContent>
      </w:r>
      <w:r>
        <w:rPr>
          <w:noProof/>
          <w:lang w:eastAsia="nl-NL"/>
        </w:rPr>
        <mc:AlternateContent>
          <mc:Choice Requires="wps">
            <w:drawing>
              <wp:anchor distT="0" distB="0" distL="114300" distR="114300" simplePos="0" relativeHeight="251656192" behindDoc="0" locked="0" layoutInCell="1" allowOverlap="1" wp14:anchorId="3E2C4502" wp14:editId="7383C4D7">
                <wp:simplePos x="0" y="0"/>
                <wp:positionH relativeFrom="column">
                  <wp:posOffset>419100</wp:posOffset>
                </wp:positionH>
                <wp:positionV relativeFrom="paragraph">
                  <wp:posOffset>690245</wp:posOffset>
                </wp:positionV>
                <wp:extent cx="142875" cy="142875"/>
                <wp:effectExtent l="0" t="0" r="9525" b="9525"/>
                <wp:wrapNone/>
                <wp:docPr id="12" name="Oval 12"/>
                <wp:cNvGraphicFramePr/>
                <a:graphic xmlns:a="http://schemas.openxmlformats.org/drawingml/2006/main">
                  <a:graphicData uri="http://schemas.microsoft.com/office/word/2010/wordprocessingShape">
                    <wps:wsp>
                      <wps:cNvSpPr/>
                      <wps:spPr>
                        <a:xfrm>
                          <a:off x="0" y="0"/>
                          <a:ext cx="142875" cy="142875"/>
                        </a:xfrm>
                        <a:prstGeom prst="ellipse">
                          <a:avLst/>
                        </a:prstGeom>
                        <a:solidFill>
                          <a:srgbClr val="4DA2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100A8C6" id="Oval 12" o:spid="_x0000_s1026" style="position:absolute;margin-left:33pt;margin-top:54.35pt;width:11.25pt;height:11.2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" fillcolor="#4da23e" stroked="f" strokeweight="1pt">
                <v:stroke joinstyle="miter"/>
              </v:oval>
            </w:pict>
          </mc:Fallback>
        </mc:AlternateContent>
      </w:r>
      <w:r w:rsidR="00295B81">
        <w:tab/>
      </w:r>
      <w:r w:rsidR="00295B81">
        <w:tab/>
        <w:t>Wonen</w:t>
      </w:r>
    </w:p>
    <w:p w14:paraId="3E2C3F3F" w14:textId="77777777" w:rsidR="00295B81" w:rsidRDefault="00D73930" w:rsidP="00D73930">
      <w:pPr>
        <w:tabs>
          <w:tab w:val="left" w:pos="993"/>
        </w:tabs>
        <w:ind w:left="851" w:hanging="851"/>
      </w:pPr>
      <w:r>
        <w:rPr>
          <w:noProof/>
          <w:lang w:eastAsia="nl-NL"/>
        </w:rPr>
        <mc:AlternateContent>
          <mc:Choice Requires="wps">
            <w:drawing>
              <wp:anchor distT="0" distB="0" distL="114300" distR="114300" simplePos="0" relativeHeight="251654144" behindDoc="0" locked="0" layoutInCell="1" allowOverlap="1" wp14:anchorId="3E2C4504" wp14:editId="41365194">
                <wp:simplePos x="0" y="0"/>
                <wp:positionH relativeFrom="column">
                  <wp:posOffset>424511</wp:posOffset>
                </wp:positionH>
                <wp:positionV relativeFrom="paragraph">
                  <wp:posOffset>167640</wp:posOffset>
                </wp:positionV>
                <wp:extent cx="142875" cy="142875"/>
                <wp:effectExtent l="0" t="0" r="9525" b="9525"/>
                <wp:wrapNone/>
                <wp:docPr id="8" name="Oval 8"/>
                <wp:cNvGraphicFramePr/>
                <a:graphic xmlns:a="http://schemas.openxmlformats.org/drawingml/2006/main">
                  <a:graphicData uri="http://schemas.microsoft.com/office/word/2010/wordprocessingShape">
                    <wps:wsp>
                      <wps:cNvSpPr/>
                      <wps:spPr>
                        <a:xfrm>
                          <a:off x="0" y="0"/>
                          <a:ext cx="142875" cy="142875"/>
                        </a:xfrm>
                        <a:prstGeom prst="ellipse">
                          <a:avLst/>
                        </a:prstGeom>
                        <a:solidFill>
                          <a:srgbClr val="DE007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C7D4BF1" id="Oval 8" o:spid="_x0000_s1026" style="position:absolute;margin-left:33.45pt;margin-top:13.2pt;width:11.25pt;height:11.2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" fillcolor="#de007b" stroked="f" strokeweight="1pt">
                <v:stroke joinstyle="miter"/>
              </v:oval>
            </w:pict>
          </mc:Fallback>
        </mc:AlternateContent>
      </w:r>
      <w:r w:rsidR="00295B81">
        <w:tab/>
      </w:r>
      <w:r w:rsidR="00295B81">
        <w:tab/>
        <w:t>Ontmoeting en activiteiten</w:t>
      </w:r>
    </w:p>
    <w:p w14:paraId="3E2C3F40" w14:textId="77777777" w:rsidR="00295B81" w:rsidRDefault="00295B81" w:rsidP="00564C4B">
      <w:pPr>
        <w:tabs>
          <w:tab w:val="left" w:pos="993"/>
          <w:tab w:val="left" w:pos="1416"/>
          <w:tab w:val="left" w:pos="3067"/>
        </w:tabs>
        <w:ind w:left="851" w:hanging="851"/>
      </w:pPr>
      <w:r>
        <w:tab/>
      </w:r>
      <w:r>
        <w:tab/>
        <w:t>Mobiliteit</w:t>
      </w:r>
      <w:r w:rsidR="00564C4B">
        <w:tab/>
      </w:r>
    </w:p>
    <w:p w14:paraId="3E2C3F41" w14:textId="77777777" w:rsidR="00295B81" w:rsidRDefault="00295B81" w:rsidP="00D73930">
      <w:pPr>
        <w:tabs>
          <w:tab w:val="left" w:pos="993"/>
        </w:tabs>
        <w:ind w:left="851" w:hanging="851"/>
      </w:pPr>
      <w:r>
        <w:tab/>
      </w:r>
      <w:r>
        <w:tab/>
        <w:t>Hulp en ondersteuning</w:t>
      </w:r>
    </w:p>
    <w:p w14:paraId="3E2C3F42" w14:textId="77777777" w:rsidR="00295B81" w:rsidRPr="00D73930" w:rsidRDefault="00D73930" w:rsidP="00D73930">
      <w:pPr>
        <w:tabs>
          <w:tab w:val="left" w:pos="993"/>
        </w:tabs>
        <w:ind w:left="851" w:hanging="851"/>
      </w:pPr>
      <w:r>
        <w:tab/>
      </w:r>
      <w:r>
        <w:tab/>
        <w:t>Gezondheid en beweging</w:t>
      </w:r>
      <w:r>
        <w:br/>
      </w:r>
    </w:p>
    <w:p w14:paraId="6D6BE8E7" w14:textId="5ED6CF82" w:rsidR="00223DB1" w:rsidRDefault="00BB51C4">
      <w:pPr>
        <w:pStyle w:val="Inhopg2"/>
        <w:rPr>
          <w:rFonts w:asciiTheme="minorHAnsi" w:eastAsiaTheme="minorEastAsia" w:hAnsiTheme="minorHAnsi" w:cstheme="minorBidi"/>
          <w:noProof/>
          <w:kern w:val="2"/>
          <w:sz w:val="24"/>
          <w:lang w:eastAsia="nl-NL"/>
          <w14:ligatures w14:val="standardContextual"/>
        </w:rPr>
      </w:pPr>
      <w:r w:rsidRPr="00A851A8">
        <w:rPr>
          <w:rStyle w:val="Kop1Char"/>
        </w:rPr>
        <w:fldChar w:fldCharType="begin"/>
      </w:r>
      <w:r w:rsidRPr="00A851A8">
        <w:rPr>
          <w:rStyle w:val="Kop1Char"/>
        </w:rPr>
        <w:instrText xml:space="preserve"> TOC \o "1-2" \h \z \u </w:instrText>
      </w:r>
      <w:r w:rsidRPr="00A851A8">
        <w:rPr>
          <w:rStyle w:val="Kop1Char"/>
        </w:rPr>
        <w:fldChar w:fldCharType="separate"/>
      </w:r>
      <w:hyperlink w:anchor="_Toc240964569" w:history="1">
        <w:r w:rsidR="00223DB1" w:rsidRPr="001C21BD">
          <w:rPr>
            <w:rStyle w:val="Hyperlink"/>
            <w:noProof/>
          </w:rPr>
          <w:t>1.</w:t>
        </w:r>
        <w:r w:rsidR="00223DB1">
          <w:rPr>
            <w:rFonts w:asciiTheme="minorHAnsi" w:eastAsiaTheme="minorEastAsia" w:hAnsiTheme="minorHAnsi" w:cstheme="minorBidi"/>
            <w:noProof/>
            <w:kern w:val="2"/>
            <w:sz w:val="24"/>
            <w:lang w:eastAsia="nl-NL"/>
            <w14:ligatures w14:val="standardContextual"/>
          </w:rPr>
          <w:tab/>
        </w:r>
        <w:r w:rsidR="00223DB1" w:rsidRPr="001C21BD">
          <w:rPr>
            <w:rStyle w:val="Hyperlink"/>
            <w:noProof/>
          </w:rPr>
          <w:t>Inleiding</w:t>
        </w:r>
        <w:r w:rsidR="00223DB1">
          <w:rPr>
            <w:noProof/>
            <w:webHidden/>
          </w:rPr>
          <w:tab/>
        </w:r>
        <w:r w:rsidR="00223DB1">
          <w:rPr>
            <w:noProof/>
            <w:webHidden/>
          </w:rPr>
          <w:fldChar w:fldCharType="begin"/>
        </w:r>
        <w:r w:rsidR="00223DB1">
          <w:rPr>
            <w:noProof/>
            <w:webHidden/>
          </w:rPr>
          <w:instrText xml:space="preserve"> PAGEREF _Toc240964569 \h </w:instrText>
        </w:r>
        <w:r w:rsidR="00223DB1">
          <w:rPr>
            <w:noProof/>
            <w:webHidden/>
          </w:rPr>
        </w:r>
        <w:r w:rsidR="00223DB1">
          <w:rPr>
            <w:noProof/>
            <w:webHidden/>
          </w:rPr>
          <w:fldChar w:fldCharType="separate"/>
        </w:r>
        <w:r w:rsidR="00223DB1">
          <w:rPr>
            <w:noProof/>
            <w:webHidden/>
          </w:rPr>
          <w:t>4</w:t>
        </w:r>
        <w:r w:rsidR="00223DB1">
          <w:rPr>
            <w:noProof/>
            <w:webHidden/>
          </w:rPr>
          <w:fldChar w:fldCharType="end"/>
        </w:r>
      </w:hyperlink>
    </w:p>
    <w:p w14:paraId="5FD2E85E" w14:textId="43D8E3F7"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70" w:history="1">
        <w:r w:rsidRPr="001C21BD">
          <w:rPr>
            <w:rStyle w:val="Hyperlink"/>
            <w:noProof/>
          </w:rPr>
          <w:t>2.</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De kernen in Montferland</w:t>
        </w:r>
        <w:r>
          <w:rPr>
            <w:noProof/>
            <w:webHidden/>
          </w:rPr>
          <w:tab/>
        </w:r>
        <w:r>
          <w:rPr>
            <w:noProof/>
            <w:webHidden/>
          </w:rPr>
          <w:fldChar w:fldCharType="begin"/>
        </w:r>
        <w:r>
          <w:rPr>
            <w:noProof/>
            <w:webHidden/>
          </w:rPr>
          <w:instrText xml:space="preserve"> PAGEREF _Toc240964570 \h </w:instrText>
        </w:r>
        <w:r>
          <w:rPr>
            <w:noProof/>
            <w:webHidden/>
          </w:rPr>
        </w:r>
        <w:r>
          <w:rPr>
            <w:noProof/>
            <w:webHidden/>
          </w:rPr>
          <w:fldChar w:fldCharType="separate"/>
        </w:r>
        <w:r>
          <w:rPr>
            <w:noProof/>
            <w:webHidden/>
          </w:rPr>
          <w:t>6</w:t>
        </w:r>
        <w:r>
          <w:rPr>
            <w:noProof/>
            <w:webHidden/>
          </w:rPr>
          <w:fldChar w:fldCharType="end"/>
        </w:r>
      </w:hyperlink>
    </w:p>
    <w:p w14:paraId="39294121" w14:textId="2409410F"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71" w:history="1">
        <w:r w:rsidRPr="001C21BD">
          <w:rPr>
            <w:rStyle w:val="Hyperlink"/>
            <w:noProof/>
          </w:rPr>
          <w:t>3.</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Azewijn</w:t>
        </w:r>
        <w:r>
          <w:rPr>
            <w:noProof/>
            <w:webHidden/>
          </w:rPr>
          <w:tab/>
        </w:r>
        <w:r>
          <w:rPr>
            <w:noProof/>
            <w:webHidden/>
          </w:rPr>
          <w:fldChar w:fldCharType="begin"/>
        </w:r>
        <w:r>
          <w:rPr>
            <w:noProof/>
            <w:webHidden/>
          </w:rPr>
          <w:instrText xml:space="preserve"> PAGEREF _Toc240964571 \h </w:instrText>
        </w:r>
        <w:r>
          <w:rPr>
            <w:noProof/>
            <w:webHidden/>
          </w:rPr>
        </w:r>
        <w:r>
          <w:rPr>
            <w:noProof/>
            <w:webHidden/>
          </w:rPr>
          <w:fldChar w:fldCharType="separate"/>
        </w:r>
        <w:r>
          <w:rPr>
            <w:noProof/>
            <w:webHidden/>
          </w:rPr>
          <w:t>6</w:t>
        </w:r>
        <w:r>
          <w:rPr>
            <w:noProof/>
            <w:webHidden/>
          </w:rPr>
          <w:fldChar w:fldCharType="end"/>
        </w:r>
      </w:hyperlink>
    </w:p>
    <w:p w14:paraId="7EB466CD" w14:textId="4A29A1F9"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72" w:history="1">
        <w:r w:rsidRPr="001C21BD">
          <w:rPr>
            <w:rStyle w:val="Hyperlink"/>
            <w:noProof/>
          </w:rPr>
          <w:t>4.</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Beek - Loerbeek</w:t>
        </w:r>
        <w:r>
          <w:rPr>
            <w:noProof/>
            <w:webHidden/>
          </w:rPr>
          <w:tab/>
        </w:r>
        <w:r>
          <w:rPr>
            <w:noProof/>
            <w:webHidden/>
          </w:rPr>
          <w:fldChar w:fldCharType="begin"/>
        </w:r>
        <w:r>
          <w:rPr>
            <w:noProof/>
            <w:webHidden/>
          </w:rPr>
          <w:instrText xml:space="preserve"> PAGEREF _Toc240964572 \h </w:instrText>
        </w:r>
        <w:r>
          <w:rPr>
            <w:noProof/>
            <w:webHidden/>
          </w:rPr>
        </w:r>
        <w:r>
          <w:rPr>
            <w:noProof/>
            <w:webHidden/>
          </w:rPr>
          <w:fldChar w:fldCharType="separate"/>
        </w:r>
        <w:r>
          <w:rPr>
            <w:noProof/>
            <w:webHidden/>
          </w:rPr>
          <w:t>6</w:t>
        </w:r>
        <w:r>
          <w:rPr>
            <w:noProof/>
            <w:webHidden/>
          </w:rPr>
          <w:fldChar w:fldCharType="end"/>
        </w:r>
      </w:hyperlink>
    </w:p>
    <w:p w14:paraId="69D8C22D" w14:textId="02BB3010"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73" w:history="1">
        <w:r w:rsidRPr="001C21BD">
          <w:rPr>
            <w:rStyle w:val="Hyperlink"/>
            <w:noProof/>
          </w:rPr>
          <w:t>5.</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Braamt</w:t>
        </w:r>
        <w:r>
          <w:rPr>
            <w:noProof/>
            <w:webHidden/>
          </w:rPr>
          <w:tab/>
        </w:r>
        <w:r>
          <w:rPr>
            <w:noProof/>
            <w:webHidden/>
          </w:rPr>
          <w:fldChar w:fldCharType="begin"/>
        </w:r>
        <w:r>
          <w:rPr>
            <w:noProof/>
            <w:webHidden/>
          </w:rPr>
          <w:instrText xml:space="preserve"> PAGEREF _Toc240964573 \h </w:instrText>
        </w:r>
        <w:r>
          <w:rPr>
            <w:noProof/>
            <w:webHidden/>
          </w:rPr>
        </w:r>
        <w:r>
          <w:rPr>
            <w:noProof/>
            <w:webHidden/>
          </w:rPr>
          <w:fldChar w:fldCharType="separate"/>
        </w:r>
        <w:r>
          <w:rPr>
            <w:noProof/>
            <w:webHidden/>
          </w:rPr>
          <w:t>7</w:t>
        </w:r>
        <w:r>
          <w:rPr>
            <w:noProof/>
            <w:webHidden/>
          </w:rPr>
          <w:fldChar w:fldCharType="end"/>
        </w:r>
      </w:hyperlink>
    </w:p>
    <w:p w14:paraId="3B9E345B" w14:textId="553CA759"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74" w:history="1">
        <w:r w:rsidRPr="001C21BD">
          <w:rPr>
            <w:rStyle w:val="Hyperlink"/>
            <w:noProof/>
          </w:rPr>
          <w:t>6.</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Didam</w:t>
        </w:r>
        <w:r>
          <w:rPr>
            <w:noProof/>
            <w:webHidden/>
          </w:rPr>
          <w:tab/>
        </w:r>
        <w:r>
          <w:rPr>
            <w:noProof/>
            <w:webHidden/>
          </w:rPr>
          <w:fldChar w:fldCharType="begin"/>
        </w:r>
        <w:r>
          <w:rPr>
            <w:noProof/>
            <w:webHidden/>
          </w:rPr>
          <w:instrText xml:space="preserve"> PAGEREF _Toc240964574 \h </w:instrText>
        </w:r>
        <w:r>
          <w:rPr>
            <w:noProof/>
            <w:webHidden/>
          </w:rPr>
        </w:r>
        <w:r>
          <w:rPr>
            <w:noProof/>
            <w:webHidden/>
          </w:rPr>
          <w:fldChar w:fldCharType="separate"/>
        </w:r>
        <w:r>
          <w:rPr>
            <w:noProof/>
            <w:webHidden/>
          </w:rPr>
          <w:t>7</w:t>
        </w:r>
        <w:r>
          <w:rPr>
            <w:noProof/>
            <w:webHidden/>
          </w:rPr>
          <w:fldChar w:fldCharType="end"/>
        </w:r>
      </w:hyperlink>
    </w:p>
    <w:p w14:paraId="3F4B5223" w14:textId="261C3C14"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75" w:history="1">
        <w:r w:rsidRPr="001C21BD">
          <w:rPr>
            <w:rStyle w:val="Hyperlink"/>
            <w:noProof/>
          </w:rPr>
          <w:t>7.</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’s-Heerenberg</w:t>
        </w:r>
        <w:r>
          <w:rPr>
            <w:noProof/>
            <w:webHidden/>
          </w:rPr>
          <w:tab/>
        </w:r>
        <w:r>
          <w:rPr>
            <w:noProof/>
            <w:webHidden/>
          </w:rPr>
          <w:fldChar w:fldCharType="begin"/>
        </w:r>
        <w:r>
          <w:rPr>
            <w:noProof/>
            <w:webHidden/>
          </w:rPr>
          <w:instrText xml:space="preserve"> PAGEREF _Toc240964575 \h </w:instrText>
        </w:r>
        <w:r>
          <w:rPr>
            <w:noProof/>
            <w:webHidden/>
          </w:rPr>
        </w:r>
        <w:r>
          <w:rPr>
            <w:noProof/>
            <w:webHidden/>
          </w:rPr>
          <w:fldChar w:fldCharType="separate"/>
        </w:r>
        <w:r>
          <w:rPr>
            <w:noProof/>
            <w:webHidden/>
          </w:rPr>
          <w:t>8</w:t>
        </w:r>
        <w:r>
          <w:rPr>
            <w:noProof/>
            <w:webHidden/>
          </w:rPr>
          <w:fldChar w:fldCharType="end"/>
        </w:r>
      </w:hyperlink>
    </w:p>
    <w:p w14:paraId="479AE2B4" w14:textId="4E2D2045"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76" w:history="1">
        <w:r w:rsidRPr="001C21BD">
          <w:rPr>
            <w:rStyle w:val="Hyperlink"/>
            <w:noProof/>
          </w:rPr>
          <w:t>8.</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Kilder</w:t>
        </w:r>
        <w:r>
          <w:rPr>
            <w:noProof/>
            <w:webHidden/>
          </w:rPr>
          <w:tab/>
        </w:r>
        <w:r>
          <w:rPr>
            <w:noProof/>
            <w:webHidden/>
          </w:rPr>
          <w:fldChar w:fldCharType="begin"/>
        </w:r>
        <w:r>
          <w:rPr>
            <w:noProof/>
            <w:webHidden/>
          </w:rPr>
          <w:instrText xml:space="preserve"> PAGEREF _Toc240964576 \h </w:instrText>
        </w:r>
        <w:r>
          <w:rPr>
            <w:noProof/>
            <w:webHidden/>
          </w:rPr>
        </w:r>
        <w:r>
          <w:rPr>
            <w:noProof/>
            <w:webHidden/>
          </w:rPr>
          <w:fldChar w:fldCharType="separate"/>
        </w:r>
        <w:r>
          <w:rPr>
            <w:noProof/>
            <w:webHidden/>
          </w:rPr>
          <w:t>8</w:t>
        </w:r>
        <w:r>
          <w:rPr>
            <w:noProof/>
            <w:webHidden/>
          </w:rPr>
          <w:fldChar w:fldCharType="end"/>
        </w:r>
      </w:hyperlink>
    </w:p>
    <w:p w14:paraId="1BF7F300" w14:textId="77C6EF0F"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77" w:history="1">
        <w:r w:rsidRPr="001C21BD">
          <w:rPr>
            <w:rStyle w:val="Hyperlink"/>
            <w:noProof/>
          </w:rPr>
          <w:t>9.</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Lengel</w:t>
        </w:r>
        <w:r>
          <w:rPr>
            <w:noProof/>
            <w:webHidden/>
          </w:rPr>
          <w:tab/>
        </w:r>
        <w:r>
          <w:rPr>
            <w:noProof/>
            <w:webHidden/>
          </w:rPr>
          <w:fldChar w:fldCharType="begin"/>
        </w:r>
        <w:r>
          <w:rPr>
            <w:noProof/>
            <w:webHidden/>
          </w:rPr>
          <w:instrText xml:space="preserve"> PAGEREF _Toc240964577 \h </w:instrText>
        </w:r>
        <w:r>
          <w:rPr>
            <w:noProof/>
            <w:webHidden/>
          </w:rPr>
        </w:r>
        <w:r>
          <w:rPr>
            <w:noProof/>
            <w:webHidden/>
          </w:rPr>
          <w:fldChar w:fldCharType="separate"/>
        </w:r>
        <w:r>
          <w:rPr>
            <w:noProof/>
            <w:webHidden/>
          </w:rPr>
          <w:t>9</w:t>
        </w:r>
        <w:r>
          <w:rPr>
            <w:noProof/>
            <w:webHidden/>
          </w:rPr>
          <w:fldChar w:fldCharType="end"/>
        </w:r>
      </w:hyperlink>
    </w:p>
    <w:p w14:paraId="12321827" w14:textId="6D89042B"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78" w:history="1">
        <w:r w:rsidRPr="001C21BD">
          <w:rPr>
            <w:rStyle w:val="Hyperlink"/>
            <w:noProof/>
          </w:rPr>
          <w:t>10.</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Loil</w:t>
        </w:r>
        <w:r>
          <w:rPr>
            <w:noProof/>
            <w:webHidden/>
          </w:rPr>
          <w:tab/>
        </w:r>
        <w:r>
          <w:rPr>
            <w:noProof/>
            <w:webHidden/>
          </w:rPr>
          <w:fldChar w:fldCharType="begin"/>
        </w:r>
        <w:r>
          <w:rPr>
            <w:noProof/>
            <w:webHidden/>
          </w:rPr>
          <w:instrText xml:space="preserve"> PAGEREF _Toc240964578 \h </w:instrText>
        </w:r>
        <w:r>
          <w:rPr>
            <w:noProof/>
            <w:webHidden/>
          </w:rPr>
        </w:r>
        <w:r>
          <w:rPr>
            <w:noProof/>
            <w:webHidden/>
          </w:rPr>
          <w:fldChar w:fldCharType="separate"/>
        </w:r>
        <w:r>
          <w:rPr>
            <w:noProof/>
            <w:webHidden/>
          </w:rPr>
          <w:t>9</w:t>
        </w:r>
        <w:r>
          <w:rPr>
            <w:noProof/>
            <w:webHidden/>
          </w:rPr>
          <w:fldChar w:fldCharType="end"/>
        </w:r>
      </w:hyperlink>
    </w:p>
    <w:p w14:paraId="26D538C8" w14:textId="7717D227"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79" w:history="1">
        <w:r w:rsidRPr="001C21BD">
          <w:rPr>
            <w:rStyle w:val="Hyperlink"/>
            <w:noProof/>
          </w:rPr>
          <w:t>11.</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Nieuw-Dijk</w:t>
        </w:r>
        <w:r>
          <w:rPr>
            <w:noProof/>
            <w:webHidden/>
          </w:rPr>
          <w:tab/>
        </w:r>
        <w:r>
          <w:rPr>
            <w:noProof/>
            <w:webHidden/>
          </w:rPr>
          <w:fldChar w:fldCharType="begin"/>
        </w:r>
        <w:r>
          <w:rPr>
            <w:noProof/>
            <w:webHidden/>
          </w:rPr>
          <w:instrText xml:space="preserve"> PAGEREF _Toc240964579 \h </w:instrText>
        </w:r>
        <w:r>
          <w:rPr>
            <w:noProof/>
            <w:webHidden/>
          </w:rPr>
        </w:r>
        <w:r>
          <w:rPr>
            <w:noProof/>
            <w:webHidden/>
          </w:rPr>
          <w:fldChar w:fldCharType="separate"/>
        </w:r>
        <w:r>
          <w:rPr>
            <w:noProof/>
            <w:webHidden/>
          </w:rPr>
          <w:t>9</w:t>
        </w:r>
        <w:r>
          <w:rPr>
            <w:noProof/>
            <w:webHidden/>
          </w:rPr>
          <w:fldChar w:fldCharType="end"/>
        </w:r>
      </w:hyperlink>
    </w:p>
    <w:p w14:paraId="5CF0155D" w14:textId="03F4FA80"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80" w:history="1">
        <w:r w:rsidRPr="001C21BD">
          <w:rPr>
            <w:rStyle w:val="Hyperlink"/>
            <w:noProof/>
          </w:rPr>
          <w:t>12.</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Stokkum</w:t>
        </w:r>
        <w:r>
          <w:rPr>
            <w:noProof/>
            <w:webHidden/>
          </w:rPr>
          <w:tab/>
        </w:r>
        <w:r>
          <w:rPr>
            <w:noProof/>
            <w:webHidden/>
          </w:rPr>
          <w:fldChar w:fldCharType="begin"/>
        </w:r>
        <w:r>
          <w:rPr>
            <w:noProof/>
            <w:webHidden/>
          </w:rPr>
          <w:instrText xml:space="preserve"> PAGEREF _Toc240964580 \h </w:instrText>
        </w:r>
        <w:r>
          <w:rPr>
            <w:noProof/>
            <w:webHidden/>
          </w:rPr>
        </w:r>
        <w:r>
          <w:rPr>
            <w:noProof/>
            <w:webHidden/>
          </w:rPr>
          <w:fldChar w:fldCharType="separate"/>
        </w:r>
        <w:r>
          <w:rPr>
            <w:noProof/>
            <w:webHidden/>
          </w:rPr>
          <w:t>10</w:t>
        </w:r>
        <w:r>
          <w:rPr>
            <w:noProof/>
            <w:webHidden/>
          </w:rPr>
          <w:fldChar w:fldCharType="end"/>
        </w:r>
      </w:hyperlink>
    </w:p>
    <w:p w14:paraId="01708048" w14:textId="2E4578EF"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81" w:history="1">
        <w:r w:rsidRPr="001C21BD">
          <w:rPr>
            <w:rStyle w:val="Hyperlink"/>
            <w:noProof/>
          </w:rPr>
          <w:t>13.</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Zeddam</w:t>
        </w:r>
        <w:r>
          <w:rPr>
            <w:noProof/>
            <w:webHidden/>
          </w:rPr>
          <w:tab/>
        </w:r>
        <w:r>
          <w:rPr>
            <w:noProof/>
            <w:webHidden/>
          </w:rPr>
          <w:fldChar w:fldCharType="begin"/>
        </w:r>
        <w:r>
          <w:rPr>
            <w:noProof/>
            <w:webHidden/>
          </w:rPr>
          <w:instrText xml:space="preserve"> PAGEREF _Toc240964581 \h </w:instrText>
        </w:r>
        <w:r>
          <w:rPr>
            <w:noProof/>
            <w:webHidden/>
          </w:rPr>
        </w:r>
        <w:r>
          <w:rPr>
            <w:noProof/>
            <w:webHidden/>
          </w:rPr>
          <w:fldChar w:fldCharType="separate"/>
        </w:r>
        <w:r>
          <w:rPr>
            <w:noProof/>
            <w:webHidden/>
          </w:rPr>
          <w:t>10</w:t>
        </w:r>
        <w:r>
          <w:rPr>
            <w:noProof/>
            <w:webHidden/>
          </w:rPr>
          <w:fldChar w:fldCharType="end"/>
        </w:r>
      </w:hyperlink>
    </w:p>
    <w:p w14:paraId="53F6086C" w14:textId="5A3930AE"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82" w:history="1">
        <w:r w:rsidRPr="001C21BD">
          <w:rPr>
            <w:rStyle w:val="Hyperlink"/>
            <w:noProof/>
          </w:rPr>
          <w:t>14.</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Vitaal Wonen en Leven in Montferland</w:t>
        </w:r>
        <w:r>
          <w:rPr>
            <w:noProof/>
            <w:webHidden/>
          </w:rPr>
          <w:tab/>
        </w:r>
        <w:r>
          <w:rPr>
            <w:noProof/>
            <w:webHidden/>
          </w:rPr>
          <w:fldChar w:fldCharType="begin"/>
        </w:r>
        <w:r>
          <w:rPr>
            <w:noProof/>
            <w:webHidden/>
          </w:rPr>
          <w:instrText xml:space="preserve"> PAGEREF _Toc240964582 \h </w:instrText>
        </w:r>
        <w:r>
          <w:rPr>
            <w:noProof/>
            <w:webHidden/>
          </w:rPr>
        </w:r>
        <w:r>
          <w:rPr>
            <w:noProof/>
            <w:webHidden/>
          </w:rPr>
          <w:fldChar w:fldCharType="separate"/>
        </w:r>
        <w:r>
          <w:rPr>
            <w:noProof/>
            <w:webHidden/>
          </w:rPr>
          <w:t>10</w:t>
        </w:r>
        <w:r>
          <w:rPr>
            <w:noProof/>
            <w:webHidden/>
          </w:rPr>
          <w:fldChar w:fldCharType="end"/>
        </w:r>
      </w:hyperlink>
    </w:p>
    <w:p w14:paraId="20ADEEE7" w14:textId="20A31748"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83" w:history="1">
        <w:r w:rsidRPr="001C21BD">
          <w:rPr>
            <w:rStyle w:val="Hyperlink"/>
            <w:noProof/>
          </w:rPr>
          <w:t>15.</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Montferland Klimaatneutraal</w:t>
        </w:r>
        <w:r>
          <w:rPr>
            <w:noProof/>
            <w:webHidden/>
          </w:rPr>
          <w:tab/>
        </w:r>
        <w:r>
          <w:rPr>
            <w:noProof/>
            <w:webHidden/>
          </w:rPr>
          <w:fldChar w:fldCharType="begin"/>
        </w:r>
        <w:r>
          <w:rPr>
            <w:noProof/>
            <w:webHidden/>
          </w:rPr>
          <w:instrText xml:space="preserve"> PAGEREF _Toc240964583 \h </w:instrText>
        </w:r>
        <w:r>
          <w:rPr>
            <w:noProof/>
            <w:webHidden/>
          </w:rPr>
        </w:r>
        <w:r>
          <w:rPr>
            <w:noProof/>
            <w:webHidden/>
          </w:rPr>
          <w:fldChar w:fldCharType="separate"/>
        </w:r>
        <w:r>
          <w:rPr>
            <w:noProof/>
            <w:webHidden/>
          </w:rPr>
          <w:t>10</w:t>
        </w:r>
        <w:r>
          <w:rPr>
            <w:noProof/>
            <w:webHidden/>
          </w:rPr>
          <w:fldChar w:fldCharType="end"/>
        </w:r>
      </w:hyperlink>
    </w:p>
    <w:p w14:paraId="4BB2E6CA" w14:textId="23D2C787"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84" w:history="1">
        <w:r w:rsidRPr="001C21BD">
          <w:rPr>
            <w:rStyle w:val="Hyperlink"/>
            <w:noProof/>
          </w:rPr>
          <w:t>16.</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Buurtbemiddeling Welcom</w:t>
        </w:r>
        <w:r>
          <w:rPr>
            <w:noProof/>
            <w:webHidden/>
          </w:rPr>
          <w:tab/>
        </w:r>
        <w:r>
          <w:rPr>
            <w:noProof/>
            <w:webHidden/>
          </w:rPr>
          <w:fldChar w:fldCharType="begin"/>
        </w:r>
        <w:r>
          <w:rPr>
            <w:noProof/>
            <w:webHidden/>
          </w:rPr>
          <w:instrText xml:space="preserve"> PAGEREF _Toc240964584 \h </w:instrText>
        </w:r>
        <w:r>
          <w:rPr>
            <w:noProof/>
            <w:webHidden/>
          </w:rPr>
        </w:r>
        <w:r>
          <w:rPr>
            <w:noProof/>
            <w:webHidden/>
          </w:rPr>
          <w:fldChar w:fldCharType="separate"/>
        </w:r>
        <w:r>
          <w:rPr>
            <w:noProof/>
            <w:webHidden/>
          </w:rPr>
          <w:t>11</w:t>
        </w:r>
        <w:r>
          <w:rPr>
            <w:noProof/>
            <w:webHidden/>
          </w:rPr>
          <w:fldChar w:fldCharType="end"/>
        </w:r>
      </w:hyperlink>
    </w:p>
    <w:p w14:paraId="294CA92D" w14:textId="1535570B"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85" w:history="1">
        <w:r w:rsidRPr="001C21BD">
          <w:rPr>
            <w:rStyle w:val="Hyperlink"/>
            <w:noProof/>
          </w:rPr>
          <w:t>17.</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Huurwoningen Plavei</w:t>
        </w:r>
        <w:r>
          <w:rPr>
            <w:noProof/>
            <w:webHidden/>
          </w:rPr>
          <w:tab/>
        </w:r>
        <w:r>
          <w:rPr>
            <w:noProof/>
            <w:webHidden/>
          </w:rPr>
          <w:fldChar w:fldCharType="begin"/>
        </w:r>
        <w:r>
          <w:rPr>
            <w:noProof/>
            <w:webHidden/>
          </w:rPr>
          <w:instrText xml:space="preserve"> PAGEREF _Toc240964585 \h </w:instrText>
        </w:r>
        <w:r>
          <w:rPr>
            <w:noProof/>
            <w:webHidden/>
          </w:rPr>
        </w:r>
        <w:r>
          <w:rPr>
            <w:noProof/>
            <w:webHidden/>
          </w:rPr>
          <w:fldChar w:fldCharType="separate"/>
        </w:r>
        <w:r>
          <w:rPr>
            <w:noProof/>
            <w:webHidden/>
          </w:rPr>
          <w:t>12</w:t>
        </w:r>
        <w:r>
          <w:rPr>
            <w:noProof/>
            <w:webHidden/>
          </w:rPr>
          <w:fldChar w:fldCharType="end"/>
        </w:r>
      </w:hyperlink>
    </w:p>
    <w:p w14:paraId="7D02FC5C" w14:textId="04B85454"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86" w:history="1">
        <w:r w:rsidRPr="001C21BD">
          <w:rPr>
            <w:rStyle w:val="Hyperlink"/>
            <w:noProof/>
          </w:rPr>
          <w:t xml:space="preserve">18. </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Blijversregeling</w:t>
        </w:r>
        <w:r>
          <w:rPr>
            <w:noProof/>
            <w:webHidden/>
          </w:rPr>
          <w:tab/>
        </w:r>
        <w:r>
          <w:rPr>
            <w:noProof/>
            <w:webHidden/>
          </w:rPr>
          <w:fldChar w:fldCharType="begin"/>
        </w:r>
        <w:r>
          <w:rPr>
            <w:noProof/>
            <w:webHidden/>
          </w:rPr>
          <w:instrText xml:space="preserve"> PAGEREF _Toc240964586 \h </w:instrText>
        </w:r>
        <w:r>
          <w:rPr>
            <w:noProof/>
            <w:webHidden/>
          </w:rPr>
        </w:r>
        <w:r>
          <w:rPr>
            <w:noProof/>
            <w:webHidden/>
          </w:rPr>
          <w:fldChar w:fldCharType="separate"/>
        </w:r>
        <w:r>
          <w:rPr>
            <w:noProof/>
            <w:webHidden/>
          </w:rPr>
          <w:t>13</w:t>
        </w:r>
        <w:r>
          <w:rPr>
            <w:noProof/>
            <w:webHidden/>
          </w:rPr>
          <w:fldChar w:fldCharType="end"/>
        </w:r>
      </w:hyperlink>
    </w:p>
    <w:p w14:paraId="76984D87" w14:textId="29051152"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87" w:history="1">
        <w:r w:rsidRPr="001C21BD">
          <w:rPr>
            <w:rStyle w:val="Hyperlink"/>
            <w:noProof/>
          </w:rPr>
          <w:t>19.</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Seniorenconsulent</w:t>
        </w:r>
        <w:r>
          <w:rPr>
            <w:noProof/>
            <w:webHidden/>
          </w:rPr>
          <w:tab/>
        </w:r>
        <w:r>
          <w:rPr>
            <w:noProof/>
            <w:webHidden/>
          </w:rPr>
          <w:fldChar w:fldCharType="begin"/>
        </w:r>
        <w:r>
          <w:rPr>
            <w:noProof/>
            <w:webHidden/>
          </w:rPr>
          <w:instrText xml:space="preserve"> PAGEREF _Toc240964587 \h </w:instrText>
        </w:r>
        <w:r>
          <w:rPr>
            <w:noProof/>
            <w:webHidden/>
          </w:rPr>
        </w:r>
        <w:r>
          <w:rPr>
            <w:noProof/>
            <w:webHidden/>
          </w:rPr>
          <w:fldChar w:fldCharType="separate"/>
        </w:r>
        <w:r>
          <w:rPr>
            <w:noProof/>
            <w:webHidden/>
          </w:rPr>
          <w:t>13</w:t>
        </w:r>
        <w:r>
          <w:rPr>
            <w:noProof/>
            <w:webHidden/>
          </w:rPr>
          <w:fldChar w:fldCharType="end"/>
        </w:r>
      </w:hyperlink>
    </w:p>
    <w:p w14:paraId="4BE33AD7" w14:textId="4D8A7E7B"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88" w:history="1">
        <w:r w:rsidRPr="001C21BD">
          <w:rPr>
            <w:rStyle w:val="Hyperlink"/>
            <w:noProof/>
          </w:rPr>
          <w:t>20.</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Seniorenorganisaties</w:t>
        </w:r>
        <w:r>
          <w:rPr>
            <w:noProof/>
            <w:webHidden/>
          </w:rPr>
          <w:tab/>
        </w:r>
        <w:r>
          <w:rPr>
            <w:noProof/>
            <w:webHidden/>
          </w:rPr>
          <w:fldChar w:fldCharType="begin"/>
        </w:r>
        <w:r>
          <w:rPr>
            <w:noProof/>
            <w:webHidden/>
          </w:rPr>
          <w:instrText xml:space="preserve"> PAGEREF _Toc240964588 \h </w:instrText>
        </w:r>
        <w:r>
          <w:rPr>
            <w:noProof/>
            <w:webHidden/>
          </w:rPr>
        </w:r>
        <w:r>
          <w:rPr>
            <w:noProof/>
            <w:webHidden/>
          </w:rPr>
          <w:fldChar w:fldCharType="separate"/>
        </w:r>
        <w:r>
          <w:rPr>
            <w:noProof/>
            <w:webHidden/>
          </w:rPr>
          <w:t>14</w:t>
        </w:r>
        <w:r>
          <w:rPr>
            <w:noProof/>
            <w:webHidden/>
          </w:rPr>
          <w:fldChar w:fldCharType="end"/>
        </w:r>
      </w:hyperlink>
    </w:p>
    <w:p w14:paraId="67551B40" w14:textId="3FE4FA57"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89" w:history="1">
        <w:r w:rsidRPr="001C21BD">
          <w:rPr>
            <w:rStyle w:val="Hyperlink"/>
            <w:noProof/>
          </w:rPr>
          <w:t>21.</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Verenigingsleven</w:t>
        </w:r>
        <w:r>
          <w:rPr>
            <w:noProof/>
            <w:webHidden/>
          </w:rPr>
          <w:tab/>
        </w:r>
        <w:r>
          <w:rPr>
            <w:noProof/>
            <w:webHidden/>
          </w:rPr>
          <w:fldChar w:fldCharType="begin"/>
        </w:r>
        <w:r>
          <w:rPr>
            <w:noProof/>
            <w:webHidden/>
          </w:rPr>
          <w:instrText xml:space="preserve"> PAGEREF _Toc240964589 \h </w:instrText>
        </w:r>
        <w:r>
          <w:rPr>
            <w:noProof/>
            <w:webHidden/>
          </w:rPr>
        </w:r>
        <w:r>
          <w:rPr>
            <w:noProof/>
            <w:webHidden/>
          </w:rPr>
          <w:fldChar w:fldCharType="separate"/>
        </w:r>
        <w:r>
          <w:rPr>
            <w:noProof/>
            <w:webHidden/>
          </w:rPr>
          <w:t>14</w:t>
        </w:r>
        <w:r>
          <w:rPr>
            <w:noProof/>
            <w:webHidden/>
          </w:rPr>
          <w:fldChar w:fldCharType="end"/>
        </w:r>
      </w:hyperlink>
    </w:p>
    <w:p w14:paraId="47035B96" w14:textId="070D998C"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90" w:history="1">
        <w:r w:rsidRPr="001C21BD">
          <w:rPr>
            <w:rStyle w:val="Hyperlink"/>
            <w:noProof/>
          </w:rPr>
          <w:t>22.</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Stichting Vier het Leven</w:t>
        </w:r>
        <w:r>
          <w:rPr>
            <w:noProof/>
            <w:webHidden/>
          </w:rPr>
          <w:tab/>
        </w:r>
        <w:r>
          <w:rPr>
            <w:noProof/>
            <w:webHidden/>
          </w:rPr>
          <w:fldChar w:fldCharType="begin"/>
        </w:r>
        <w:r>
          <w:rPr>
            <w:noProof/>
            <w:webHidden/>
          </w:rPr>
          <w:instrText xml:space="preserve"> PAGEREF _Toc240964590 \h </w:instrText>
        </w:r>
        <w:r>
          <w:rPr>
            <w:noProof/>
            <w:webHidden/>
          </w:rPr>
        </w:r>
        <w:r>
          <w:rPr>
            <w:noProof/>
            <w:webHidden/>
          </w:rPr>
          <w:fldChar w:fldCharType="separate"/>
        </w:r>
        <w:r>
          <w:rPr>
            <w:noProof/>
            <w:webHidden/>
          </w:rPr>
          <w:t>14</w:t>
        </w:r>
        <w:r>
          <w:rPr>
            <w:noProof/>
            <w:webHidden/>
          </w:rPr>
          <w:fldChar w:fldCharType="end"/>
        </w:r>
      </w:hyperlink>
    </w:p>
    <w:p w14:paraId="66DD7490" w14:textId="339D8B74"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91" w:history="1">
        <w:r w:rsidRPr="001C21BD">
          <w:rPr>
            <w:rStyle w:val="Hyperlink"/>
            <w:noProof/>
          </w:rPr>
          <w:t>23.</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Bibliotheek Montferland</w:t>
        </w:r>
        <w:r>
          <w:rPr>
            <w:noProof/>
            <w:webHidden/>
          </w:rPr>
          <w:tab/>
        </w:r>
        <w:r>
          <w:rPr>
            <w:noProof/>
            <w:webHidden/>
          </w:rPr>
          <w:fldChar w:fldCharType="begin"/>
        </w:r>
        <w:r>
          <w:rPr>
            <w:noProof/>
            <w:webHidden/>
          </w:rPr>
          <w:instrText xml:space="preserve"> PAGEREF _Toc240964591 \h </w:instrText>
        </w:r>
        <w:r>
          <w:rPr>
            <w:noProof/>
            <w:webHidden/>
          </w:rPr>
        </w:r>
        <w:r>
          <w:rPr>
            <w:noProof/>
            <w:webHidden/>
          </w:rPr>
          <w:fldChar w:fldCharType="separate"/>
        </w:r>
        <w:r>
          <w:rPr>
            <w:noProof/>
            <w:webHidden/>
          </w:rPr>
          <w:t>14</w:t>
        </w:r>
        <w:r>
          <w:rPr>
            <w:noProof/>
            <w:webHidden/>
          </w:rPr>
          <w:fldChar w:fldCharType="end"/>
        </w:r>
      </w:hyperlink>
    </w:p>
    <w:p w14:paraId="58CDA7CE" w14:textId="7D665F2C"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92" w:history="1">
        <w:r w:rsidRPr="001C21BD">
          <w:rPr>
            <w:rStyle w:val="Hyperlink"/>
            <w:noProof/>
          </w:rPr>
          <w:t>24.</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Theater en Filmhuis</w:t>
        </w:r>
        <w:r>
          <w:rPr>
            <w:noProof/>
            <w:webHidden/>
          </w:rPr>
          <w:tab/>
        </w:r>
        <w:r>
          <w:rPr>
            <w:noProof/>
            <w:webHidden/>
          </w:rPr>
          <w:fldChar w:fldCharType="begin"/>
        </w:r>
        <w:r>
          <w:rPr>
            <w:noProof/>
            <w:webHidden/>
          </w:rPr>
          <w:instrText xml:space="preserve"> PAGEREF _Toc240964592 \h </w:instrText>
        </w:r>
        <w:r>
          <w:rPr>
            <w:noProof/>
            <w:webHidden/>
          </w:rPr>
        </w:r>
        <w:r>
          <w:rPr>
            <w:noProof/>
            <w:webHidden/>
          </w:rPr>
          <w:fldChar w:fldCharType="separate"/>
        </w:r>
        <w:r>
          <w:rPr>
            <w:noProof/>
            <w:webHidden/>
          </w:rPr>
          <w:t>14</w:t>
        </w:r>
        <w:r>
          <w:rPr>
            <w:noProof/>
            <w:webHidden/>
          </w:rPr>
          <w:fldChar w:fldCharType="end"/>
        </w:r>
      </w:hyperlink>
    </w:p>
    <w:p w14:paraId="64AB6E76" w14:textId="41ED0D4A"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93" w:history="1">
        <w:r w:rsidRPr="001C21BD">
          <w:rPr>
            <w:rStyle w:val="Hyperlink"/>
            <w:noProof/>
          </w:rPr>
          <w:t>25.</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Samen eten</w:t>
        </w:r>
        <w:r>
          <w:rPr>
            <w:noProof/>
            <w:webHidden/>
          </w:rPr>
          <w:tab/>
        </w:r>
        <w:r>
          <w:rPr>
            <w:noProof/>
            <w:webHidden/>
          </w:rPr>
          <w:fldChar w:fldCharType="begin"/>
        </w:r>
        <w:r>
          <w:rPr>
            <w:noProof/>
            <w:webHidden/>
          </w:rPr>
          <w:instrText xml:space="preserve"> PAGEREF _Toc240964593 \h </w:instrText>
        </w:r>
        <w:r>
          <w:rPr>
            <w:noProof/>
            <w:webHidden/>
          </w:rPr>
        </w:r>
        <w:r>
          <w:rPr>
            <w:noProof/>
            <w:webHidden/>
          </w:rPr>
          <w:fldChar w:fldCharType="separate"/>
        </w:r>
        <w:r>
          <w:rPr>
            <w:noProof/>
            <w:webHidden/>
          </w:rPr>
          <w:t>15</w:t>
        </w:r>
        <w:r>
          <w:rPr>
            <w:noProof/>
            <w:webHidden/>
          </w:rPr>
          <w:fldChar w:fldCharType="end"/>
        </w:r>
      </w:hyperlink>
    </w:p>
    <w:p w14:paraId="1FB9A2E6" w14:textId="78109CF0"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94" w:history="1">
        <w:r w:rsidRPr="001C21BD">
          <w:rPr>
            <w:rStyle w:val="Hyperlink"/>
            <w:noProof/>
          </w:rPr>
          <w:t>26.</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Computerinloop</w:t>
        </w:r>
        <w:r>
          <w:rPr>
            <w:noProof/>
            <w:webHidden/>
          </w:rPr>
          <w:tab/>
        </w:r>
        <w:r>
          <w:rPr>
            <w:noProof/>
            <w:webHidden/>
          </w:rPr>
          <w:fldChar w:fldCharType="begin"/>
        </w:r>
        <w:r>
          <w:rPr>
            <w:noProof/>
            <w:webHidden/>
          </w:rPr>
          <w:instrText xml:space="preserve"> PAGEREF _Toc240964594 \h </w:instrText>
        </w:r>
        <w:r>
          <w:rPr>
            <w:noProof/>
            <w:webHidden/>
          </w:rPr>
        </w:r>
        <w:r>
          <w:rPr>
            <w:noProof/>
            <w:webHidden/>
          </w:rPr>
          <w:fldChar w:fldCharType="separate"/>
        </w:r>
        <w:r>
          <w:rPr>
            <w:noProof/>
            <w:webHidden/>
          </w:rPr>
          <w:t>16</w:t>
        </w:r>
        <w:r>
          <w:rPr>
            <w:noProof/>
            <w:webHidden/>
          </w:rPr>
          <w:fldChar w:fldCharType="end"/>
        </w:r>
      </w:hyperlink>
    </w:p>
    <w:p w14:paraId="2FAB18F6" w14:textId="2BD76FBC"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95" w:history="1">
        <w:r w:rsidRPr="001C21BD">
          <w:rPr>
            <w:rStyle w:val="Hyperlink"/>
            <w:noProof/>
          </w:rPr>
          <w:t>27.</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Vrijwilligerswerk Montferland</w:t>
        </w:r>
        <w:r>
          <w:rPr>
            <w:noProof/>
            <w:webHidden/>
          </w:rPr>
          <w:tab/>
        </w:r>
        <w:r>
          <w:rPr>
            <w:noProof/>
            <w:webHidden/>
          </w:rPr>
          <w:fldChar w:fldCharType="begin"/>
        </w:r>
        <w:r>
          <w:rPr>
            <w:noProof/>
            <w:webHidden/>
          </w:rPr>
          <w:instrText xml:space="preserve"> PAGEREF _Toc240964595 \h </w:instrText>
        </w:r>
        <w:r>
          <w:rPr>
            <w:noProof/>
            <w:webHidden/>
          </w:rPr>
        </w:r>
        <w:r>
          <w:rPr>
            <w:noProof/>
            <w:webHidden/>
          </w:rPr>
          <w:fldChar w:fldCharType="separate"/>
        </w:r>
        <w:r>
          <w:rPr>
            <w:noProof/>
            <w:webHidden/>
          </w:rPr>
          <w:t>16</w:t>
        </w:r>
        <w:r>
          <w:rPr>
            <w:noProof/>
            <w:webHidden/>
          </w:rPr>
          <w:fldChar w:fldCharType="end"/>
        </w:r>
      </w:hyperlink>
    </w:p>
    <w:p w14:paraId="51E9732D" w14:textId="59698BB9"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96" w:history="1">
        <w:r w:rsidRPr="001C21BD">
          <w:rPr>
            <w:rStyle w:val="Hyperlink"/>
            <w:noProof/>
          </w:rPr>
          <w:t>28.</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De Omslag</w:t>
        </w:r>
        <w:r>
          <w:rPr>
            <w:noProof/>
            <w:webHidden/>
          </w:rPr>
          <w:tab/>
        </w:r>
        <w:r>
          <w:rPr>
            <w:noProof/>
            <w:webHidden/>
          </w:rPr>
          <w:fldChar w:fldCharType="begin"/>
        </w:r>
        <w:r>
          <w:rPr>
            <w:noProof/>
            <w:webHidden/>
          </w:rPr>
          <w:instrText xml:space="preserve"> PAGEREF _Toc240964596 \h </w:instrText>
        </w:r>
        <w:r>
          <w:rPr>
            <w:noProof/>
            <w:webHidden/>
          </w:rPr>
        </w:r>
        <w:r>
          <w:rPr>
            <w:noProof/>
            <w:webHidden/>
          </w:rPr>
          <w:fldChar w:fldCharType="separate"/>
        </w:r>
        <w:r>
          <w:rPr>
            <w:noProof/>
            <w:webHidden/>
          </w:rPr>
          <w:t>16</w:t>
        </w:r>
        <w:r>
          <w:rPr>
            <w:noProof/>
            <w:webHidden/>
          </w:rPr>
          <w:fldChar w:fldCharType="end"/>
        </w:r>
      </w:hyperlink>
    </w:p>
    <w:p w14:paraId="03F46F13" w14:textId="548E0E5A"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97" w:history="1">
        <w:r w:rsidRPr="001C21BD">
          <w:rPr>
            <w:rStyle w:val="Hyperlink"/>
            <w:noProof/>
          </w:rPr>
          <w:t>29.</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Meedoen in Montferland</w:t>
        </w:r>
        <w:r>
          <w:rPr>
            <w:noProof/>
            <w:webHidden/>
          </w:rPr>
          <w:tab/>
        </w:r>
        <w:r>
          <w:rPr>
            <w:noProof/>
            <w:webHidden/>
          </w:rPr>
          <w:fldChar w:fldCharType="begin"/>
        </w:r>
        <w:r>
          <w:rPr>
            <w:noProof/>
            <w:webHidden/>
          </w:rPr>
          <w:instrText xml:space="preserve"> PAGEREF _Toc240964597 \h </w:instrText>
        </w:r>
        <w:r>
          <w:rPr>
            <w:noProof/>
            <w:webHidden/>
          </w:rPr>
        </w:r>
        <w:r>
          <w:rPr>
            <w:noProof/>
            <w:webHidden/>
          </w:rPr>
          <w:fldChar w:fldCharType="separate"/>
        </w:r>
        <w:r>
          <w:rPr>
            <w:noProof/>
            <w:webHidden/>
          </w:rPr>
          <w:t>17</w:t>
        </w:r>
        <w:r>
          <w:rPr>
            <w:noProof/>
            <w:webHidden/>
          </w:rPr>
          <w:fldChar w:fldCharType="end"/>
        </w:r>
      </w:hyperlink>
    </w:p>
    <w:p w14:paraId="5355EAB1" w14:textId="11BA5C6E"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98" w:history="1">
        <w:r w:rsidRPr="001C21BD">
          <w:rPr>
            <w:rStyle w:val="Hyperlink"/>
            <w:noProof/>
          </w:rPr>
          <w:t>30.</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Het Sociaal Team Montferland</w:t>
        </w:r>
        <w:r>
          <w:rPr>
            <w:noProof/>
            <w:webHidden/>
          </w:rPr>
          <w:tab/>
        </w:r>
        <w:r>
          <w:rPr>
            <w:noProof/>
            <w:webHidden/>
          </w:rPr>
          <w:fldChar w:fldCharType="begin"/>
        </w:r>
        <w:r>
          <w:rPr>
            <w:noProof/>
            <w:webHidden/>
          </w:rPr>
          <w:instrText xml:space="preserve"> PAGEREF _Toc240964598 \h </w:instrText>
        </w:r>
        <w:r>
          <w:rPr>
            <w:noProof/>
            <w:webHidden/>
          </w:rPr>
        </w:r>
        <w:r>
          <w:rPr>
            <w:noProof/>
            <w:webHidden/>
          </w:rPr>
          <w:fldChar w:fldCharType="separate"/>
        </w:r>
        <w:r>
          <w:rPr>
            <w:noProof/>
            <w:webHidden/>
          </w:rPr>
          <w:t>18</w:t>
        </w:r>
        <w:r>
          <w:rPr>
            <w:noProof/>
            <w:webHidden/>
          </w:rPr>
          <w:fldChar w:fldCharType="end"/>
        </w:r>
      </w:hyperlink>
    </w:p>
    <w:p w14:paraId="22196A62" w14:textId="6DB97753"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599" w:history="1">
        <w:r w:rsidRPr="001C21BD">
          <w:rPr>
            <w:rStyle w:val="Hyperlink"/>
            <w:noProof/>
            <w:lang w:val="it-IT"/>
          </w:rPr>
          <w:t>31.</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lang w:val="it-IT"/>
          </w:rPr>
          <w:t xml:space="preserve"> Rollator</w:t>
        </w:r>
        <w:r>
          <w:rPr>
            <w:noProof/>
            <w:webHidden/>
          </w:rPr>
          <w:tab/>
        </w:r>
        <w:r>
          <w:rPr>
            <w:noProof/>
            <w:webHidden/>
          </w:rPr>
          <w:fldChar w:fldCharType="begin"/>
        </w:r>
        <w:r>
          <w:rPr>
            <w:noProof/>
            <w:webHidden/>
          </w:rPr>
          <w:instrText xml:space="preserve"> PAGEREF _Toc240964599 \h </w:instrText>
        </w:r>
        <w:r>
          <w:rPr>
            <w:noProof/>
            <w:webHidden/>
          </w:rPr>
        </w:r>
        <w:r>
          <w:rPr>
            <w:noProof/>
            <w:webHidden/>
          </w:rPr>
          <w:fldChar w:fldCharType="separate"/>
        </w:r>
        <w:r>
          <w:rPr>
            <w:noProof/>
            <w:webHidden/>
          </w:rPr>
          <w:t>18</w:t>
        </w:r>
        <w:r>
          <w:rPr>
            <w:noProof/>
            <w:webHidden/>
          </w:rPr>
          <w:fldChar w:fldCharType="end"/>
        </w:r>
      </w:hyperlink>
    </w:p>
    <w:p w14:paraId="44130286" w14:textId="1415EEF8"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00" w:history="1">
        <w:r w:rsidRPr="001C21BD">
          <w:rPr>
            <w:rStyle w:val="Hyperlink"/>
            <w:noProof/>
          </w:rPr>
          <w:t>32.</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Rolstoeluitleen voor een dag</w:t>
        </w:r>
        <w:r>
          <w:rPr>
            <w:noProof/>
            <w:webHidden/>
          </w:rPr>
          <w:tab/>
        </w:r>
        <w:r>
          <w:rPr>
            <w:noProof/>
            <w:webHidden/>
          </w:rPr>
          <w:fldChar w:fldCharType="begin"/>
        </w:r>
        <w:r>
          <w:rPr>
            <w:noProof/>
            <w:webHidden/>
          </w:rPr>
          <w:instrText xml:space="preserve"> PAGEREF _Toc240964600 \h </w:instrText>
        </w:r>
        <w:r>
          <w:rPr>
            <w:noProof/>
            <w:webHidden/>
          </w:rPr>
        </w:r>
        <w:r>
          <w:rPr>
            <w:noProof/>
            <w:webHidden/>
          </w:rPr>
          <w:fldChar w:fldCharType="separate"/>
        </w:r>
        <w:r>
          <w:rPr>
            <w:noProof/>
            <w:webHidden/>
          </w:rPr>
          <w:t>18</w:t>
        </w:r>
        <w:r>
          <w:rPr>
            <w:noProof/>
            <w:webHidden/>
          </w:rPr>
          <w:fldChar w:fldCharType="end"/>
        </w:r>
      </w:hyperlink>
    </w:p>
    <w:p w14:paraId="2854AF1D" w14:textId="696F2B8E"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01" w:history="1">
        <w:r w:rsidRPr="001C21BD">
          <w:rPr>
            <w:rStyle w:val="Hyperlink"/>
            <w:noProof/>
          </w:rPr>
          <w:t>33.</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Rolstoeluitleen voor meerdere dagen</w:t>
        </w:r>
        <w:r>
          <w:rPr>
            <w:noProof/>
            <w:webHidden/>
          </w:rPr>
          <w:tab/>
        </w:r>
        <w:r>
          <w:rPr>
            <w:noProof/>
            <w:webHidden/>
          </w:rPr>
          <w:fldChar w:fldCharType="begin"/>
        </w:r>
        <w:r>
          <w:rPr>
            <w:noProof/>
            <w:webHidden/>
          </w:rPr>
          <w:instrText xml:space="preserve"> PAGEREF _Toc240964601 \h </w:instrText>
        </w:r>
        <w:r>
          <w:rPr>
            <w:noProof/>
            <w:webHidden/>
          </w:rPr>
        </w:r>
        <w:r>
          <w:rPr>
            <w:noProof/>
            <w:webHidden/>
          </w:rPr>
          <w:fldChar w:fldCharType="separate"/>
        </w:r>
        <w:r>
          <w:rPr>
            <w:noProof/>
            <w:webHidden/>
          </w:rPr>
          <w:t>19</w:t>
        </w:r>
        <w:r>
          <w:rPr>
            <w:noProof/>
            <w:webHidden/>
          </w:rPr>
          <w:fldChar w:fldCharType="end"/>
        </w:r>
      </w:hyperlink>
    </w:p>
    <w:p w14:paraId="53CEBC9B" w14:textId="7C1CB177"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02" w:history="1">
        <w:r w:rsidRPr="001C21BD">
          <w:rPr>
            <w:rStyle w:val="Hyperlink"/>
            <w:noProof/>
          </w:rPr>
          <w:t>34.</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Rolstoel- en scootmobielgebruik langdurig</w:t>
        </w:r>
        <w:r>
          <w:rPr>
            <w:noProof/>
            <w:webHidden/>
          </w:rPr>
          <w:tab/>
        </w:r>
        <w:r>
          <w:rPr>
            <w:noProof/>
            <w:webHidden/>
          </w:rPr>
          <w:fldChar w:fldCharType="begin"/>
        </w:r>
        <w:r>
          <w:rPr>
            <w:noProof/>
            <w:webHidden/>
          </w:rPr>
          <w:instrText xml:space="preserve"> PAGEREF _Toc240964602 \h </w:instrText>
        </w:r>
        <w:r>
          <w:rPr>
            <w:noProof/>
            <w:webHidden/>
          </w:rPr>
        </w:r>
        <w:r>
          <w:rPr>
            <w:noProof/>
            <w:webHidden/>
          </w:rPr>
          <w:fldChar w:fldCharType="separate"/>
        </w:r>
        <w:r>
          <w:rPr>
            <w:noProof/>
            <w:webHidden/>
          </w:rPr>
          <w:t>19</w:t>
        </w:r>
        <w:r>
          <w:rPr>
            <w:noProof/>
            <w:webHidden/>
          </w:rPr>
          <w:fldChar w:fldCharType="end"/>
        </w:r>
      </w:hyperlink>
    </w:p>
    <w:p w14:paraId="3D2674AE" w14:textId="3ADD7A28"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03" w:history="1">
        <w:r w:rsidRPr="001C21BD">
          <w:rPr>
            <w:rStyle w:val="Hyperlink"/>
            <w:noProof/>
          </w:rPr>
          <w:t>35.</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Rijvaardigheidsritten</w:t>
        </w:r>
        <w:r>
          <w:rPr>
            <w:noProof/>
            <w:webHidden/>
          </w:rPr>
          <w:tab/>
        </w:r>
        <w:r>
          <w:rPr>
            <w:noProof/>
            <w:webHidden/>
          </w:rPr>
          <w:fldChar w:fldCharType="begin"/>
        </w:r>
        <w:r>
          <w:rPr>
            <w:noProof/>
            <w:webHidden/>
          </w:rPr>
          <w:instrText xml:space="preserve"> PAGEREF _Toc240964603 \h </w:instrText>
        </w:r>
        <w:r>
          <w:rPr>
            <w:noProof/>
            <w:webHidden/>
          </w:rPr>
        </w:r>
        <w:r>
          <w:rPr>
            <w:noProof/>
            <w:webHidden/>
          </w:rPr>
          <w:fldChar w:fldCharType="separate"/>
        </w:r>
        <w:r>
          <w:rPr>
            <w:noProof/>
            <w:webHidden/>
          </w:rPr>
          <w:t>20</w:t>
        </w:r>
        <w:r>
          <w:rPr>
            <w:noProof/>
            <w:webHidden/>
          </w:rPr>
          <w:fldChar w:fldCharType="end"/>
        </w:r>
      </w:hyperlink>
    </w:p>
    <w:p w14:paraId="0757000C" w14:textId="7BD828C1"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04" w:history="1">
        <w:r w:rsidRPr="001C21BD">
          <w:rPr>
            <w:rStyle w:val="Hyperlink"/>
            <w:noProof/>
          </w:rPr>
          <w:t>36.</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Buurtbus</w:t>
        </w:r>
        <w:r>
          <w:rPr>
            <w:noProof/>
            <w:webHidden/>
          </w:rPr>
          <w:tab/>
        </w:r>
        <w:r>
          <w:rPr>
            <w:noProof/>
            <w:webHidden/>
          </w:rPr>
          <w:fldChar w:fldCharType="begin"/>
        </w:r>
        <w:r>
          <w:rPr>
            <w:noProof/>
            <w:webHidden/>
          </w:rPr>
          <w:instrText xml:space="preserve"> PAGEREF _Toc240964604 \h </w:instrText>
        </w:r>
        <w:r>
          <w:rPr>
            <w:noProof/>
            <w:webHidden/>
          </w:rPr>
        </w:r>
        <w:r>
          <w:rPr>
            <w:noProof/>
            <w:webHidden/>
          </w:rPr>
          <w:fldChar w:fldCharType="separate"/>
        </w:r>
        <w:r>
          <w:rPr>
            <w:noProof/>
            <w:webHidden/>
          </w:rPr>
          <w:t>20</w:t>
        </w:r>
        <w:r>
          <w:rPr>
            <w:noProof/>
            <w:webHidden/>
          </w:rPr>
          <w:fldChar w:fldCharType="end"/>
        </w:r>
      </w:hyperlink>
    </w:p>
    <w:p w14:paraId="2FA96EC1" w14:textId="5925C101"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05" w:history="1">
        <w:r w:rsidRPr="001C21BD">
          <w:rPr>
            <w:rStyle w:val="Hyperlink"/>
            <w:noProof/>
          </w:rPr>
          <w:t>37.</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Avan (Stadsregiotaxi)</w:t>
        </w:r>
        <w:r>
          <w:rPr>
            <w:noProof/>
            <w:webHidden/>
          </w:rPr>
          <w:tab/>
        </w:r>
        <w:r>
          <w:rPr>
            <w:noProof/>
            <w:webHidden/>
          </w:rPr>
          <w:fldChar w:fldCharType="begin"/>
        </w:r>
        <w:r>
          <w:rPr>
            <w:noProof/>
            <w:webHidden/>
          </w:rPr>
          <w:instrText xml:space="preserve"> PAGEREF _Toc240964605 \h </w:instrText>
        </w:r>
        <w:r>
          <w:rPr>
            <w:noProof/>
            <w:webHidden/>
          </w:rPr>
        </w:r>
        <w:r>
          <w:rPr>
            <w:noProof/>
            <w:webHidden/>
          </w:rPr>
          <w:fldChar w:fldCharType="separate"/>
        </w:r>
        <w:r>
          <w:rPr>
            <w:noProof/>
            <w:webHidden/>
          </w:rPr>
          <w:t>20</w:t>
        </w:r>
        <w:r>
          <w:rPr>
            <w:noProof/>
            <w:webHidden/>
          </w:rPr>
          <w:fldChar w:fldCharType="end"/>
        </w:r>
      </w:hyperlink>
    </w:p>
    <w:p w14:paraId="120AA3E7" w14:textId="3B67B49F"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06" w:history="1">
        <w:r w:rsidRPr="001C21BD">
          <w:rPr>
            <w:rStyle w:val="Hyperlink"/>
            <w:noProof/>
          </w:rPr>
          <w:t>38.</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Reizen per trein</w:t>
        </w:r>
        <w:r>
          <w:rPr>
            <w:noProof/>
            <w:webHidden/>
          </w:rPr>
          <w:tab/>
        </w:r>
        <w:r>
          <w:rPr>
            <w:noProof/>
            <w:webHidden/>
          </w:rPr>
          <w:fldChar w:fldCharType="begin"/>
        </w:r>
        <w:r>
          <w:rPr>
            <w:noProof/>
            <w:webHidden/>
          </w:rPr>
          <w:instrText xml:space="preserve"> PAGEREF _Toc240964606 \h </w:instrText>
        </w:r>
        <w:r>
          <w:rPr>
            <w:noProof/>
            <w:webHidden/>
          </w:rPr>
        </w:r>
        <w:r>
          <w:rPr>
            <w:noProof/>
            <w:webHidden/>
          </w:rPr>
          <w:fldChar w:fldCharType="separate"/>
        </w:r>
        <w:r>
          <w:rPr>
            <w:noProof/>
            <w:webHidden/>
          </w:rPr>
          <w:t>20</w:t>
        </w:r>
        <w:r>
          <w:rPr>
            <w:noProof/>
            <w:webHidden/>
          </w:rPr>
          <w:fldChar w:fldCharType="end"/>
        </w:r>
      </w:hyperlink>
    </w:p>
    <w:p w14:paraId="3D3E9AD4" w14:textId="68F9782D"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07" w:history="1">
        <w:r w:rsidRPr="001C21BD">
          <w:rPr>
            <w:rStyle w:val="Hyperlink"/>
            <w:noProof/>
          </w:rPr>
          <w:t>39.</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Reizen met Valys</w:t>
        </w:r>
        <w:r>
          <w:rPr>
            <w:noProof/>
            <w:webHidden/>
          </w:rPr>
          <w:tab/>
        </w:r>
        <w:r>
          <w:rPr>
            <w:noProof/>
            <w:webHidden/>
          </w:rPr>
          <w:fldChar w:fldCharType="begin"/>
        </w:r>
        <w:r>
          <w:rPr>
            <w:noProof/>
            <w:webHidden/>
          </w:rPr>
          <w:instrText xml:space="preserve"> PAGEREF _Toc240964607 \h </w:instrText>
        </w:r>
        <w:r>
          <w:rPr>
            <w:noProof/>
            <w:webHidden/>
          </w:rPr>
        </w:r>
        <w:r>
          <w:rPr>
            <w:noProof/>
            <w:webHidden/>
          </w:rPr>
          <w:fldChar w:fldCharType="separate"/>
        </w:r>
        <w:r>
          <w:rPr>
            <w:noProof/>
            <w:webHidden/>
          </w:rPr>
          <w:t>20</w:t>
        </w:r>
        <w:r>
          <w:rPr>
            <w:noProof/>
            <w:webHidden/>
          </w:rPr>
          <w:fldChar w:fldCharType="end"/>
        </w:r>
      </w:hyperlink>
    </w:p>
    <w:p w14:paraId="25C67C8D" w14:textId="7EB76AE3"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08" w:history="1">
        <w:r w:rsidRPr="001C21BD">
          <w:rPr>
            <w:rStyle w:val="Hyperlink"/>
            <w:noProof/>
          </w:rPr>
          <w:t>40.</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Gehandicaptenparkeerkaart</w:t>
        </w:r>
        <w:r>
          <w:rPr>
            <w:noProof/>
            <w:webHidden/>
          </w:rPr>
          <w:tab/>
        </w:r>
        <w:r>
          <w:rPr>
            <w:noProof/>
            <w:webHidden/>
          </w:rPr>
          <w:fldChar w:fldCharType="begin"/>
        </w:r>
        <w:r>
          <w:rPr>
            <w:noProof/>
            <w:webHidden/>
          </w:rPr>
          <w:instrText xml:space="preserve"> PAGEREF _Toc240964608 \h </w:instrText>
        </w:r>
        <w:r>
          <w:rPr>
            <w:noProof/>
            <w:webHidden/>
          </w:rPr>
        </w:r>
        <w:r>
          <w:rPr>
            <w:noProof/>
            <w:webHidden/>
          </w:rPr>
          <w:fldChar w:fldCharType="separate"/>
        </w:r>
        <w:r>
          <w:rPr>
            <w:noProof/>
            <w:webHidden/>
          </w:rPr>
          <w:t>20</w:t>
        </w:r>
        <w:r>
          <w:rPr>
            <w:noProof/>
            <w:webHidden/>
          </w:rPr>
          <w:fldChar w:fldCharType="end"/>
        </w:r>
      </w:hyperlink>
    </w:p>
    <w:p w14:paraId="4AA4F647" w14:textId="70AD1B98"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09" w:history="1">
        <w:r w:rsidRPr="001C21BD">
          <w:rPr>
            <w:rStyle w:val="Hyperlink"/>
            <w:noProof/>
          </w:rPr>
          <w:t>41.</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De Bibliotheek aan Huis</w:t>
        </w:r>
        <w:r>
          <w:rPr>
            <w:noProof/>
            <w:webHidden/>
          </w:rPr>
          <w:tab/>
        </w:r>
        <w:r>
          <w:rPr>
            <w:noProof/>
            <w:webHidden/>
          </w:rPr>
          <w:fldChar w:fldCharType="begin"/>
        </w:r>
        <w:r>
          <w:rPr>
            <w:noProof/>
            <w:webHidden/>
          </w:rPr>
          <w:instrText xml:space="preserve"> PAGEREF _Toc240964609 \h </w:instrText>
        </w:r>
        <w:r>
          <w:rPr>
            <w:noProof/>
            <w:webHidden/>
          </w:rPr>
        </w:r>
        <w:r>
          <w:rPr>
            <w:noProof/>
            <w:webHidden/>
          </w:rPr>
          <w:fldChar w:fldCharType="separate"/>
        </w:r>
        <w:r>
          <w:rPr>
            <w:noProof/>
            <w:webHidden/>
          </w:rPr>
          <w:t>21</w:t>
        </w:r>
        <w:r>
          <w:rPr>
            <w:noProof/>
            <w:webHidden/>
          </w:rPr>
          <w:fldChar w:fldCharType="end"/>
        </w:r>
      </w:hyperlink>
    </w:p>
    <w:p w14:paraId="3588DF74" w14:textId="30FB197F"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10" w:history="1">
        <w:r w:rsidRPr="001C21BD">
          <w:rPr>
            <w:rStyle w:val="Hyperlink"/>
            <w:noProof/>
          </w:rPr>
          <w:t>42.</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Formulierenhulp</w:t>
        </w:r>
        <w:r>
          <w:rPr>
            <w:noProof/>
            <w:webHidden/>
          </w:rPr>
          <w:tab/>
        </w:r>
        <w:r>
          <w:rPr>
            <w:noProof/>
            <w:webHidden/>
          </w:rPr>
          <w:fldChar w:fldCharType="begin"/>
        </w:r>
        <w:r>
          <w:rPr>
            <w:noProof/>
            <w:webHidden/>
          </w:rPr>
          <w:instrText xml:space="preserve"> PAGEREF _Toc240964610 \h </w:instrText>
        </w:r>
        <w:r>
          <w:rPr>
            <w:noProof/>
            <w:webHidden/>
          </w:rPr>
        </w:r>
        <w:r>
          <w:rPr>
            <w:noProof/>
            <w:webHidden/>
          </w:rPr>
          <w:fldChar w:fldCharType="separate"/>
        </w:r>
        <w:r>
          <w:rPr>
            <w:noProof/>
            <w:webHidden/>
          </w:rPr>
          <w:t>21</w:t>
        </w:r>
        <w:r>
          <w:rPr>
            <w:noProof/>
            <w:webHidden/>
          </w:rPr>
          <w:fldChar w:fldCharType="end"/>
        </w:r>
      </w:hyperlink>
    </w:p>
    <w:p w14:paraId="5EF140ED" w14:textId="2D3ED836"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11" w:history="1">
        <w:r w:rsidRPr="001C21BD">
          <w:rPr>
            <w:rStyle w:val="Hyperlink"/>
            <w:noProof/>
          </w:rPr>
          <w:t>43.</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Schuldhulpmaatje</w:t>
        </w:r>
        <w:r>
          <w:rPr>
            <w:noProof/>
            <w:webHidden/>
          </w:rPr>
          <w:tab/>
        </w:r>
        <w:r>
          <w:rPr>
            <w:noProof/>
            <w:webHidden/>
          </w:rPr>
          <w:fldChar w:fldCharType="begin"/>
        </w:r>
        <w:r>
          <w:rPr>
            <w:noProof/>
            <w:webHidden/>
          </w:rPr>
          <w:instrText xml:space="preserve"> PAGEREF _Toc240964611 \h </w:instrText>
        </w:r>
        <w:r>
          <w:rPr>
            <w:noProof/>
            <w:webHidden/>
          </w:rPr>
        </w:r>
        <w:r>
          <w:rPr>
            <w:noProof/>
            <w:webHidden/>
          </w:rPr>
          <w:fldChar w:fldCharType="separate"/>
        </w:r>
        <w:r>
          <w:rPr>
            <w:noProof/>
            <w:webHidden/>
          </w:rPr>
          <w:t>22</w:t>
        </w:r>
        <w:r>
          <w:rPr>
            <w:noProof/>
            <w:webHidden/>
          </w:rPr>
          <w:fldChar w:fldCharType="end"/>
        </w:r>
      </w:hyperlink>
    </w:p>
    <w:p w14:paraId="6854B17E" w14:textId="1F9D72B5"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12" w:history="1">
        <w:r w:rsidRPr="001C21BD">
          <w:rPr>
            <w:rStyle w:val="Hyperlink"/>
            <w:noProof/>
          </w:rPr>
          <w:t>44.</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Uit- en thuismaatjes</w:t>
        </w:r>
        <w:r>
          <w:rPr>
            <w:noProof/>
            <w:webHidden/>
          </w:rPr>
          <w:tab/>
        </w:r>
        <w:r>
          <w:rPr>
            <w:noProof/>
            <w:webHidden/>
          </w:rPr>
          <w:fldChar w:fldCharType="begin"/>
        </w:r>
        <w:r>
          <w:rPr>
            <w:noProof/>
            <w:webHidden/>
          </w:rPr>
          <w:instrText xml:space="preserve"> PAGEREF _Toc240964612 \h </w:instrText>
        </w:r>
        <w:r>
          <w:rPr>
            <w:noProof/>
            <w:webHidden/>
          </w:rPr>
        </w:r>
        <w:r>
          <w:rPr>
            <w:noProof/>
            <w:webHidden/>
          </w:rPr>
          <w:fldChar w:fldCharType="separate"/>
        </w:r>
        <w:r>
          <w:rPr>
            <w:noProof/>
            <w:webHidden/>
          </w:rPr>
          <w:t>22</w:t>
        </w:r>
        <w:r>
          <w:rPr>
            <w:noProof/>
            <w:webHidden/>
          </w:rPr>
          <w:fldChar w:fldCharType="end"/>
        </w:r>
      </w:hyperlink>
    </w:p>
    <w:p w14:paraId="142A101C" w14:textId="00DB6446"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13" w:history="1">
        <w:r w:rsidRPr="001C21BD">
          <w:rPr>
            <w:rStyle w:val="Hyperlink"/>
            <w:noProof/>
          </w:rPr>
          <w:t>45.</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Maaltijdservice</w:t>
        </w:r>
        <w:r>
          <w:rPr>
            <w:noProof/>
            <w:webHidden/>
          </w:rPr>
          <w:tab/>
        </w:r>
        <w:r>
          <w:rPr>
            <w:noProof/>
            <w:webHidden/>
          </w:rPr>
          <w:fldChar w:fldCharType="begin"/>
        </w:r>
        <w:r>
          <w:rPr>
            <w:noProof/>
            <w:webHidden/>
          </w:rPr>
          <w:instrText xml:space="preserve"> PAGEREF _Toc240964613 \h </w:instrText>
        </w:r>
        <w:r>
          <w:rPr>
            <w:noProof/>
            <w:webHidden/>
          </w:rPr>
        </w:r>
        <w:r>
          <w:rPr>
            <w:noProof/>
            <w:webHidden/>
          </w:rPr>
          <w:fldChar w:fldCharType="separate"/>
        </w:r>
        <w:r>
          <w:rPr>
            <w:noProof/>
            <w:webHidden/>
          </w:rPr>
          <w:t>23</w:t>
        </w:r>
        <w:r>
          <w:rPr>
            <w:noProof/>
            <w:webHidden/>
          </w:rPr>
          <w:fldChar w:fldCharType="end"/>
        </w:r>
      </w:hyperlink>
    </w:p>
    <w:p w14:paraId="2CB8B3C7" w14:textId="21EBEB53"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14" w:history="1">
        <w:r w:rsidRPr="001C21BD">
          <w:rPr>
            <w:rStyle w:val="Hyperlink"/>
            <w:noProof/>
          </w:rPr>
          <w:t>46.</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Voedselbank</w:t>
        </w:r>
        <w:r>
          <w:rPr>
            <w:noProof/>
            <w:webHidden/>
          </w:rPr>
          <w:tab/>
        </w:r>
        <w:r>
          <w:rPr>
            <w:noProof/>
            <w:webHidden/>
          </w:rPr>
          <w:fldChar w:fldCharType="begin"/>
        </w:r>
        <w:r>
          <w:rPr>
            <w:noProof/>
            <w:webHidden/>
          </w:rPr>
          <w:instrText xml:space="preserve"> PAGEREF _Toc240964614 \h </w:instrText>
        </w:r>
        <w:r>
          <w:rPr>
            <w:noProof/>
            <w:webHidden/>
          </w:rPr>
        </w:r>
        <w:r>
          <w:rPr>
            <w:noProof/>
            <w:webHidden/>
          </w:rPr>
          <w:fldChar w:fldCharType="separate"/>
        </w:r>
        <w:r>
          <w:rPr>
            <w:noProof/>
            <w:webHidden/>
          </w:rPr>
          <w:t>23</w:t>
        </w:r>
        <w:r>
          <w:rPr>
            <w:noProof/>
            <w:webHidden/>
          </w:rPr>
          <w:fldChar w:fldCharType="end"/>
        </w:r>
      </w:hyperlink>
    </w:p>
    <w:p w14:paraId="44D59636" w14:textId="5238EBE7"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15" w:history="1">
        <w:r w:rsidRPr="001C21BD">
          <w:rPr>
            <w:rStyle w:val="Hyperlink"/>
            <w:noProof/>
          </w:rPr>
          <w:t xml:space="preserve">47. </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Steunpunt Mantelzorg</w:t>
        </w:r>
        <w:r>
          <w:rPr>
            <w:noProof/>
            <w:webHidden/>
          </w:rPr>
          <w:tab/>
        </w:r>
        <w:r>
          <w:rPr>
            <w:noProof/>
            <w:webHidden/>
          </w:rPr>
          <w:fldChar w:fldCharType="begin"/>
        </w:r>
        <w:r>
          <w:rPr>
            <w:noProof/>
            <w:webHidden/>
          </w:rPr>
          <w:instrText xml:space="preserve"> PAGEREF _Toc240964615 \h </w:instrText>
        </w:r>
        <w:r>
          <w:rPr>
            <w:noProof/>
            <w:webHidden/>
          </w:rPr>
        </w:r>
        <w:r>
          <w:rPr>
            <w:noProof/>
            <w:webHidden/>
          </w:rPr>
          <w:fldChar w:fldCharType="separate"/>
        </w:r>
        <w:r>
          <w:rPr>
            <w:noProof/>
            <w:webHidden/>
          </w:rPr>
          <w:t>23</w:t>
        </w:r>
        <w:r>
          <w:rPr>
            <w:noProof/>
            <w:webHidden/>
          </w:rPr>
          <w:fldChar w:fldCharType="end"/>
        </w:r>
      </w:hyperlink>
    </w:p>
    <w:p w14:paraId="50F062F1" w14:textId="6EF43126"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16" w:history="1">
        <w:r w:rsidRPr="001C21BD">
          <w:rPr>
            <w:rStyle w:val="Hyperlink"/>
            <w:noProof/>
          </w:rPr>
          <w:t>48.</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Geheugen- en concentratieklachten</w:t>
        </w:r>
        <w:r>
          <w:rPr>
            <w:noProof/>
            <w:webHidden/>
          </w:rPr>
          <w:tab/>
        </w:r>
        <w:r>
          <w:rPr>
            <w:noProof/>
            <w:webHidden/>
          </w:rPr>
          <w:fldChar w:fldCharType="begin"/>
        </w:r>
        <w:r>
          <w:rPr>
            <w:noProof/>
            <w:webHidden/>
          </w:rPr>
          <w:instrText xml:space="preserve"> PAGEREF _Toc240964616 \h </w:instrText>
        </w:r>
        <w:r>
          <w:rPr>
            <w:noProof/>
            <w:webHidden/>
          </w:rPr>
        </w:r>
        <w:r>
          <w:rPr>
            <w:noProof/>
            <w:webHidden/>
          </w:rPr>
          <w:fldChar w:fldCharType="separate"/>
        </w:r>
        <w:r>
          <w:rPr>
            <w:noProof/>
            <w:webHidden/>
          </w:rPr>
          <w:t>24</w:t>
        </w:r>
        <w:r>
          <w:rPr>
            <w:noProof/>
            <w:webHidden/>
          </w:rPr>
          <w:fldChar w:fldCharType="end"/>
        </w:r>
      </w:hyperlink>
    </w:p>
    <w:p w14:paraId="3110A2C6" w14:textId="290665B0"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17" w:history="1">
        <w:r w:rsidRPr="001C21BD">
          <w:rPr>
            <w:rStyle w:val="Hyperlink"/>
            <w:noProof/>
          </w:rPr>
          <w:t>49.</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Vergeetachtigheid en dementie</w:t>
        </w:r>
        <w:r>
          <w:rPr>
            <w:noProof/>
            <w:webHidden/>
          </w:rPr>
          <w:tab/>
        </w:r>
        <w:r>
          <w:rPr>
            <w:noProof/>
            <w:webHidden/>
          </w:rPr>
          <w:fldChar w:fldCharType="begin"/>
        </w:r>
        <w:r>
          <w:rPr>
            <w:noProof/>
            <w:webHidden/>
          </w:rPr>
          <w:instrText xml:space="preserve"> PAGEREF _Toc240964617 \h </w:instrText>
        </w:r>
        <w:r>
          <w:rPr>
            <w:noProof/>
            <w:webHidden/>
          </w:rPr>
        </w:r>
        <w:r>
          <w:rPr>
            <w:noProof/>
            <w:webHidden/>
          </w:rPr>
          <w:fldChar w:fldCharType="separate"/>
        </w:r>
        <w:r>
          <w:rPr>
            <w:noProof/>
            <w:webHidden/>
          </w:rPr>
          <w:t>25</w:t>
        </w:r>
        <w:r>
          <w:rPr>
            <w:noProof/>
            <w:webHidden/>
          </w:rPr>
          <w:fldChar w:fldCharType="end"/>
        </w:r>
      </w:hyperlink>
    </w:p>
    <w:p w14:paraId="66415CFF" w14:textId="1023F7C2"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18" w:history="1">
        <w:r w:rsidRPr="001C21BD">
          <w:rPr>
            <w:rStyle w:val="Hyperlink"/>
            <w:noProof/>
          </w:rPr>
          <w:t xml:space="preserve">50. </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Gezond omgaan met alcohol</w:t>
        </w:r>
        <w:r>
          <w:rPr>
            <w:noProof/>
            <w:webHidden/>
          </w:rPr>
          <w:tab/>
        </w:r>
        <w:r>
          <w:rPr>
            <w:noProof/>
            <w:webHidden/>
          </w:rPr>
          <w:fldChar w:fldCharType="begin"/>
        </w:r>
        <w:r>
          <w:rPr>
            <w:noProof/>
            <w:webHidden/>
          </w:rPr>
          <w:instrText xml:space="preserve"> PAGEREF _Toc240964618 \h </w:instrText>
        </w:r>
        <w:r>
          <w:rPr>
            <w:noProof/>
            <w:webHidden/>
          </w:rPr>
        </w:r>
        <w:r>
          <w:rPr>
            <w:noProof/>
            <w:webHidden/>
          </w:rPr>
          <w:fldChar w:fldCharType="separate"/>
        </w:r>
        <w:r>
          <w:rPr>
            <w:noProof/>
            <w:webHidden/>
          </w:rPr>
          <w:t>25</w:t>
        </w:r>
        <w:r>
          <w:rPr>
            <w:noProof/>
            <w:webHidden/>
          </w:rPr>
          <w:fldChar w:fldCharType="end"/>
        </w:r>
      </w:hyperlink>
    </w:p>
    <w:p w14:paraId="74997F05" w14:textId="31338B4B"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19" w:history="1">
        <w:r w:rsidRPr="001C21BD">
          <w:rPr>
            <w:rStyle w:val="Hyperlink"/>
            <w:noProof/>
          </w:rPr>
          <w:t>51.</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Sport en bewegen</w:t>
        </w:r>
        <w:r>
          <w:rPr>
            <w:noProof/>
            <w:webHidden/>
          </w:rPr>
          <w:tab/>
        </w:r>
        <w:r>
          <w:rPr>
            <w:noProof/>
            <w:webHidden/>
          </w:rPr>
          <w:fldChar w:fldCharType="begin"/>
        </w:r>
        <w:r>
          <w:rPr>
            <w:noProof/>
            <w:webHidden/>
          </w:rPr>
          <w:instrText xml:space="preserve"> PAGEREF _Toc240964619 \h </w:instrText>
        </w:r>
        <w:r>
          <w:rPr>
            <w:noProof/>
            <w:webHidden/>
          </w:rPr>
        </w:r>
        <w:r>
          <w:rPr>
            <w:noProof/>
            <w:webHidden/>
          </w:rPr>
          <w:fldChar w:fldCharType="separate"/>
        </w:r>
        <w:r>
          <w:rPr>
            <w:noProof/>
            <w:webHidden/>
          </w:rPr>
          <w:t>26</w:t>
        </w:r>
        <w:r>
          <w:rPr>
            <w:noProof/>
            <w:webHidden/>
          </w:rPr>
          <w:fldChar w:fldCharType="end"/>
        </w:r>
      </w:hyperlink>
    </w:p>
    <w:p w14:paraId="3FAAE198" w14:textId="698E2475"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20" w:history="1">
        <w:r w:rsidRPr="001C21BD">
          <w:rPr>
            <w:rStyle w:val="Hyperlink"/>
            <w:noProof/>
          </w:rPr>
          <w:t>52.</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Valpreventie</w:t>
        </w:r>
        <w:r>
          <w:rPr>
            <w:noProof/>
            <w:webHidden/>
          </w:rPr>
          <w:tab/>
        </w:r>
        <w:r>
          <w:rPr>
            <w:noProof/>
            <w:webHidden/>
          </w:rPr>
          <w:fldChar w:fldCharType="begin"/>
        </w:r>
        <w:r>
          <w:rPr>
            <w:noProof/>
            <w:webHidden/>
          </w:rPr>
          <w:instrText xml:space="preserve"> PAGEREF _Toc240964620 \h </w:instrText>
        </w:r>
        <w:r>
          <w:rPr>
            <w:noProof/>
            <w:webHidden/>
          </w:rPr>
        </w:r>
        <w:r>
          <w:rPr>
            <w:noProof/>
            <w:webHidden/>
          </w:rPr>
          <w:fldChar w:fldCharType="separate"/>
        </w:r>
        <w:r>
          <w:rPr>
            <w:noProof/>
            <w:webHidden/>
          </w:rPr>
          <w:t>26</w:t>
        </w:r>
        <w:r>
          <w:rPr>
            <w:noProof/>
            <w:webHidden/>
          </w:rPr>
          <w:fldChar w:fldCharType="end"/>
        </w:r>
      </w:hyperlink>
    </w:p>
    <w:p w14:paraId="199D6AF3" w14:textId="268D0C3E"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21" w:history="1">
        <w:r w:rsidRPr="001C21BD">
          <w:rPr>
            <w:rStyle w:val="Hyperlink"/>
            <w:noProof/>
          </w:rPr>
          <w:t>53.</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Wandelcampagne “Wa</w:t>
        </w:r>
        <w:r w:rsidRPr="001C21BD">
          <w:rPr>
            <w:rStyle w:val="Hyperlink"/>
            <w:noProof/>
          </w:rPr>
          <w:t>n</w:t>
        </w:r>
        <w:r w:rsidRPr="001C21BD">
          <w:rPr>
            <w:rStyle w:val="Hyperlink"/>
            <w:noProof/>
          </w:rPr>
          <w:t>delen doet je Goed”</w:t>
        </w:r>
        <w:r>
          <w:rPr>
            <w:noProof/>
            <w:webHidden/>
          </w:rPr>
          <w:tab/>
        </w:r>
        <w:r>
          <w:rPr>
            <w:noProof/>
            <w:webHidden/>
          </w:rPr>
          <w:fldChar w:fldCharType="begin"/>
        </w:r>
        <w:r>
          <w:rPr>
            <w:noProof/>
            <w:webHidden/>
          </w:rPr>
          <w:instrText xml:space="preserve"> PAGEREF _Toc240964621 \h </w:instrText>
        </w:r>
        <w:r>
          <w:rPr>
            <w:noProof/>
            <w:webHidden/>
          </w:rPr>
        </w:r>
        <w:r>
          <w:rPr>
            <w:noProof/>
            <w:webHidden/>
          </w:rPr>
          <w:fldChar w:fldCharType="separate"/>
        </w:r>
        <w:r>
          <w:rPr>
            <w:noProof/>
            <w:webHidden/>
          </w:rPr>
          <w:t>27</w:t>
        </w:r>
        <w:r>
          <w:rPr>
            <w:noProof/>
            <w:webHidden/>
          </w:rPr>
          <w:fldChar w:fldCharType="end"/>
        </w:r>
      </w:hyperlink>
    </w:p>
    <w:p w14:paraId="471CA0E0" w14:textId="156049BD"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22" w:history="1">
        <w:r w:rsidRPr="001C21BD">
          <w:rPr>
            <w:rStyle w:val="Hyperlink"/>
            <w:noProof/>
          </w:rPr>
          <w:t>54.</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Beweegmakelaar</w:t>
        </w:r>
        <w:r>
          <w:rPr>
            <w:noProof/>
            <w:webHidden/>
          </w:rPr>
          <w:tab/>
        </w:r>
        <w:r>
          <w:rPr>
            <w:noProof/>
            <w:webHidden/>
          </w:rPr>
          <w:fldChar w:fldCharType="begin"/>
        </w:r>
        <w:r>
          <w:rPr>
            <w:noProof/>
            <w:webHidden/>
          </w:rPr>
          <w:instrText xml:space="preserve"> PAGEREF _Toc240964622 \h </w:instrText>
        </w:r>
        <w:r>
          <w:rPr>
            <w:noProof/>
            <w:webHidden/>
          </w:rPr>
        </w:r>
        <w:r>
          <w:rPr>
            <w:noProof/>
            <w:webHidden/>
          </w:rPr>
          <w:fldChar w:fldCharType="separate"/>
        </w:r>
        <w:r>
          <w:rPr>
            <w:noProof/>
            <w:webHidden/>
          </w:rPr>
          <w:t>27</w:t>
        </w:r>
        <w:r>
          <w:rPr>
            <w:noProof/>
            <w:webHidden/>
          </w:rPr>
          <w:fldChar w:fldCharType="end"/>
        </w:r>
      </w:hyperlink>
    </w:p>
    <w:p w14:paraId="30549ED9" w14:textId="64925870"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23" w:history="1">
        <w:r w:rsidRPr="001C21BD">
          <w:rPr>
            <w:rStyle w:val="Hyperlink"/>
            <w:noProof/>
          </w:rPr>
          <w:t xml:space="preserve">55.   </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Beweegtuin en KWIEK beweegroute</w:t>
        </w:r>
        <w:r>
          <w:rPr>
            <w:noProof/>
            <w:webHidden/>
          </w:rPr>
          <w:tab/>
        </w:r>
        <w:r>
          <w:rPr>
            <w:noProof/>
            <w:webHidden/>
          </w:rPr>
          <w:fldChar w:fldCharType="begin"/>
        </w:r>
        <w:r>
          <w:rPr>
            <w:noProof/>
            <w:webHidden/>
          </w:rPr>
          <w:instrText xml:space="preserve"> PAGEREF _Toc240964623 \h </w:instrText>
        </w:r>
        <w:r>
          <w:rPr>
            <w:noProof/>
            <w:webHidden/>
          </w:rPr>
        </w:r>
        <w:r>
          <w:rPr>
            <w:noProof/>
            <w:webHidden/>
          </w:rPr>
          <w:fldChar w:fldCharType="separate"/>
        </w:r>
        <w:r>
          <w:rPr>
            <w:noProof/>
            <w:webHidden/>
          </w:rPr>
          <w:t>28</w:t>
        </w:r>
        <w:r>
          <w:rPr>
            <w:noProof/>
            <w:webHidden/>
          </w:rPr>
          <w:fldChar w:fldCharType="end"/>
        </w:r>
      </w:hyperlink>
    </w:p>
    <w:p w14:paraId="395EACC5" w14:textId="07BB5D18"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24" w:history="1">
        <w:r w:rsidRPr="001C21BD">
          <w:rPr>
            <w:rStyle w:val="Hyperlink"/>
            <w:noProof/>
          </w:rPr>
          <w:t>56.</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w:t>
        </w:r>
        <w:r w:rsidRPr="001C21BD">
          <w:rPr>
            <w:rStyle w:val="Hyperlink"/>
            <w:rFonts w:ascii="Wingdings" w:hAnsi="Wingdings"/>
            <w:noProof/>
          </w:rPr>
          <w:t></w:t>
        </w:r>
        <w:r w:rsidRPr="001C21BD">
          <w:rPr>
            <w:rStyle w:val="Hyperlink"/>
            <w:noProof/>
          </w:rPr>
          <w:t xml:space="preserve">  Fietsmaatjes</w:t>
        </w:r>
        <w:r>
          <w:rPr>
            <w:noProof/>
            <w:webHidden/>
          </w:rPr>
          <w:tab/>
        </w:r>
        <w:r>
          <w:rPr>
            <w:noProof/>
            <w:webHidden/>
          </w:rPr>
          <w:fldChar w:fldCharType="begin"/>
        </w:r>
        <w:r>
          <w:rPr>
            <w:noProof/>
            <w:webHidden/>
          </w:rPr>
          <w:instrText xml:space="preserve"> PAGEREF _Toc240964624 \h </w:instrText>
        </w:r>
        <w:r>
          <w:rPr>
            <w:noProof/>
            <w:webHidden/>
          </w:rPr>
        </w:r>
        <w:r>
          <w:rPr>
            <w:noProof/>
            <w:webHidden/>
          </w:rPr>
          <w:fldChar w:fldCharType="separate"/>
        </w:r>
        <w:r>
          <w:rPr>
            <w:noProof/>
            <w:webHidden/>
          </w:rPr>
          <w:t>28</w:t>
        </w:r>
        <w:r>
          <w:rPr>
            <w:noProof/>
            <w:webHidden/>
          </w:rPr>
          <w:fldChar w:fldCharType="end"/>
        </w:r>
      </w:hyperlink>
    </w:p>
    <w:p w14:paraId="0016D56A" w14:textId="24632CF5"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25" w:history="1">
        <w:r w:rsidRPr="001C21BD">
          <w:rPr>
            <w:rStyle w:val="Hyperlink"/>
            <w:noProof/>
          </w:rPr>
          <w:t>57.</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Oppassen op een huisdier</w:t>
        </w:r>
        <w:r>
          <w:rPr>
            <w:noProof/>
            <w:webHidden/>
          </w:rPr>
          <w:tab/>
        </w:r>
        <w:r>
          <w:rPr>
            <w:noProof/>
            <w:webHidden/>
          </w:rPr>
          <w:fldChar w:fldCharType="begin"/>
        </w:r>
        <w:r>
          <w:rPr>
            <w:noProof/>
            <w:webHidden/>
          </w:rPr>
          <w:instrText xml:space="preserve"> PAGEREF _Toc240964625 \h </w:instrText>
        </w:r>
        <w:r>
          <w:rPr>
            <w:noProof/>
            <w:webHidden/>
          </w:rPr>
        </w:r>
        <w:r>
          <w:rPr>
            <w:noProof/>
            <w:webHidden/>
          </w:rPr>
          <w:fldChar w:fldCharType="separate"/>
        </w:r>
        <w:r>
          <w:rPr>
            <w:noProof/>
            <w:webHidden/>
          </w:rPr>
          <w:t>29</w:t>
        </w:r>
        <w:r>
          <w:rPr>
            <w:noProof/>
            <w:webHidden/>
          </w:rPr>
          <w:fldChar w:fldCharType="end"/>
        </w:r>
      </w:hyperlink>
    </w:p>
    <w:p w14:paraId="070600CE" w14:textId="738F1BA8"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26" w:history="1">
        <w:r w:rsidRPr="001C21BD">
          <w:rPr>
            <w:rStyle w:val="Hyperlink"/>
            <w:noProof/>
          </w:rPr>
          <w:t>58.</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Fittest</w:t>
        </w:r>
        <w:r>
          <w:rPr>
            <w:noProof/>
            <w:webHidden/>
          </w:rPr>
          <w:tab/>
        </w:r>
        <w:r>
          <w:rPr>
            <w:noProof/>
            <w:webHidden/>
          </w:rPr>
          <w:fldChar w:fldCharType="begin"/>
        </w:r>
        <w:r>
          <w:rPr>
            <w:noProof/>
            <w:webHidden/>
          </w:rPr>
          <w:instrText xml:space="preserve"> PAGEREF _Toc240964626 \h </w:instrText>
        </w:r>
        <w:r>
          <w:rPr>
            <w:noProof/>
            <w:webHidden/>
          </w:rPr>
        </w:r>
        <w:r>
          <w:rPr>
            <w:noProof/>
            <w:webHidden/>
          </w:rPr>
          <w:fldChar w:fldCharType="separate"/>
        </w:r>
        <w:r>
          <w:rPr>
            <w:noProof/>
            <w:webHidden/>
          </w:rPr>
          <w:t>29</w:t>
        </w:r>
        <w:r>
          <w:rPr>
            <w:noProof/>
            <w:webHidden/>
          </w:rPr>
          <w:fldChar w:fldCharType="end"/>
        </w:r>
      </w:hyperlink>
    </w:p>
    <w:p w14:paraId="0C598248" w14:textId="293B2390" w:rsidR="00223DB1" w:rsidRDefault="00223DB1">
      <w:pPr>
        <w:pStyle w:val="Inhopg2"/>
        <w:rPr>
          <w:rFonts w:asciiTheme="minorHAnsi" w:eastAsiaTheme="minorEastAsia" w:hAnsiTheme="minorHAnsi" w:cstheme="minorBidi"/>
          <w:noProof/>
          <w:kern w:val="2"/>
          <w:sz w:val="24"/>
          <w:lang w:eastAsia="nl-NL"/>
          <w14:ligatures w14:val="standardContextual"/>
        </w:rPr>
      </w:pPr>
      <w:hyperlink w:anchor="_Toc240964627" w:history="1">
        <w:r w:rsidRPr="001C21BD">
          <w:rPr>
            <w:rStyle w:val="Hyperlink"/>
            <w:noProof/>
          </w:rPr>
          <w:t>59.</w:t>
        </w:r>
        <w:r>
          <w:rPr>
            <w:rFonts w:asciiTheme="minorHAnsi" w:eastAsiaTheme="minorEastAsia" w:hAnsiTheme="minorHAnsi" w:cstheme="minorBidi"/>
            <w:noProof/>
            <w:kern w:val="2"/>
            <w:sz w:val="24"/>
            <w:lang w:eastAsia="nl-NL"/>
            <w14:ligatures w14:val="standardContextual"/>
          </w:rPr>
          <w:tab/>
        </w:r>
        <w:r w:rsidRPr="001C21BD">
          <w:rPr>
            <w:rStyle w:val="Hyperlink"/>
            <w:rFonts w:ascii="Wingdings" w:hAnsi="Wingdings"/>
            <w:noProof/>
          </w:rPr>
          <w:t></w:t>
        </w:r>
        <w:r w:rsidRPr="001C21BD">
          <w:rPr>
            <w:rStyle w:val="Hyperlink"/>
            <w:noProof/>
          </w:rPr>
          <w:t xml:space="preserve"> Cursussen</w:t>
        </w:r>
        <w:r>
          <w:rPr>
            <w:noProof/>
            <w:webHidden/>
          </w:rPr>
          <w:tab/>
        </w:r>
        <w:r>
          <w:rPr>
            <w:noProof/>
            <w:webHidden/>
          </w:rPr>
          <w:fldChar w:fldCharType="begin"/>
        </w:r>
        <w:r>
          <w:rPr>
            <w:noProof/>
            <w:webHidden/>
          </w:rPr>
          <w:instrText xml:space="preserve"> PAGEREF _Toc240964627 \h </w:instrText>
        </w:r>
        <w:r>
          <w:rPr>
            <w:noProof/>
            <w:webHidden/>
          </w:rPr>
        </w:r>
        <w:r>
          <w:rPr>
            <w:noProof/>
            <w:webHidden/>
          </w:rPr>
          <w:fldChar w:fldCharType="separate"/>
        </w:r>
        <w:r>
          <w:rPr>
            <w:noProof/>
            <w:webHidden/>
          </w:rPr>
          <w:t>29</w:t>
        </w:r>
        <w:r>
          <w:rPr>
            <w:noProof/>
            <w:webHidden/>
          </w:rPr>
          <w:fldChar w:fldCharType="end"/>
        </w:r>
      </w:hyperlink>
    </w:p>
    <w:p w14:paraId="7F2E66EB" w14:textId="60E7C210" w:rsidR="00E03E01" w:rsidRDefault="00BB51C4" w:rsidP="008E05FD">
      <w:pPr>
        <w:pStyle w:val="Kop2"/>
        <w:rPr>
          <w:rStyle w:val="Kop1Char"/>
          <w:sz w:val="22"/>
          <w:szCs w:val="22"/>
        </w:rPr>
      </w:pPr>
      <w:r w:rsidRPr="00A851A8">
        <w:rPr>
          <w:rStyle w:val="Kop1Char"/>
        </w:rPr>
        <w:fldChar w:fldCharType="end"/>
      </w:r>
    </w:p>
    <w:p w14:paraId="3E2C3F83" w14:textId="10AE0625" w:rsidR="008E327B" w:rsidRPr="00E03E01" w:rsidRDefault="00295B81" w:rsidP="008E05FD">
      <w:pPr>
        <w:pStyle w:val="Kop2"/>
        <w:rPr>
          <w:b w:val="0"/>
          <w:color w:val="C4D52A"/>
          <w:sz w:val="22"/>
          <w:szCs w:val="22"/>
        </w:rPr>
      </w:pPr>
      <w:bookmarkStart w:id="0" w:name="_Toc240964569"/>
      <w:r>
        <w:t>1.</w:t>
      </w:r>
      <w:r w:rsidRPr="00150BA6">
        <w:tab/>
      </w:r>
      <w:r>
        <w:t>Inleiding</w:t>
      </w:r>
      <w:bookmarkEnd w:id="0"/>
    </w:p>
    <w:p w14:paraId="3E2C3F84" w14:textId="7E8A4590" w:rsidR="00E52A9E" w:rsidRPr="00150BA6" w:rsidRDefault="00002EFF" w:rsidP="006970CB">
      <w:r>
        <w:t>De Informatiegids</w:t>
      </w:r>
      <w:r w:rsidR="00E52A9E" w:rsidRPr="00150BA6">
        <w:t xml:space="preserve"> is een overzichtelijk naslagwerk voor senioren woonachtig in Montferland.</w:t>
      </w:r>
    </w:p>
    <w:p w14:paraId="3E2C3F85" w14:textId="77777777" w:rsidR="00E52A9E" w:rsidRPr="00150BA6" w:rsidRDefault="00002EFF" w:rsidP="006970CB">
      <w:r>
        <w:t>In deze gids</w:t>
      </w:r>
      <w:r w:rsidR="007E0376" w:rsidRPr="00150BA6">
        <w:t xml:space="preserve"> vindt u informatie over onderwerpen die voor u van belang kunnen zijn zoals wonen, welzijn &amp; cultuur, mobiliteit, hulp &amp; ondersteuning, gezondheid &amp; vitaliteit.</w:t>
      </w:r>
    </w:p>
    <w:p w14:paraId="3E2C3F86" w14:textId="77777777" w:rsidR="008F678E" w:rsidRPr="00150BA6" w:rsidRDefault="008F678E" w:rsidP="006970CB"/>
    <w:p w14:paraId="3E2C3F87" w14:textId="77777777" w:rsidR="00830EBA" w:rsidRPr="00150BA6" w:rsidRDefault="00654F3B" w:rsidP="006970CB">
      <w:r>
        <w:t xml:space="preserve">De </w:t>
      </w:r>
      <w:r w:rsidR="00002EFF">
        <w:t>Informatiegids</w:t>
      </w:r>
      <w:r w:rsidR="00830EBA" w:rsidRPr="00150BA6">
        <w:t xml:space="preserve"> is ook te </w:t>
      </w:r>
      <w:r w:rsidR="00830EBA" w:rsidRPr="00002EFF">
        <w:t xml:space="preserve">vinden op </w:t>
      </w:r>
      <w:hyperlink r:id="rId18" w:history="1">
        <w:r w:rsidR="00830EBA" w:rsidRPr="00002EFF">
          <w:rPr>
            <w:rStyle w:val="Hyperlink"/>
            <w:color w:val="auto"/>
            <w:u w:val="none"/>
          </w:rPr>
          <w:t>www.iedereenwelcom.nl</w:t>
        </w:r>
      </w:hyperlink>
      <w:r w:rsidR="00830EBA" w:rsidRPr="00002EFF">
        <w:t xml:space="preserve"> of op </w:t>
      </w:r>
      <w:r w:rsidR="00830EBA" w:rsidRPr="00150BA6">
        <w:t>te halen bij de receptie van Welcom:</w:t>
      </w:r>
    </w:p>
    <w:p w14:paraId="3E2C3F88" w14:textId="77777777" w:rsidR="00830EBA" w:rsidRPr="00150BA6" w:rsidRDefault="00830EBA" w:rsidP="006970CB">
      <w:pPr>
        <w:rPr>
          <w:b/>
        </w:rPr>
      </w:pPr>
    </w:p>
    <w:p w14:paraId="3E2C3F89" w14:textId="77777777" w:rsidR="00830EBA" w:rsidRPr="00150BA6" w:rsidRDefault="00830EBA" w:rsidP="006970CB">
      <w:pPr>
        <w:rPr>
          <w:b/>
        </w:rPr>
        <w:sectPr w:rsidR="00830EBA" w:rsidRPr="00150BA6" w:rsidSect="00A30FFC">
          <w:footerReference w:type="even" r:id="rId19"/>
          <w:footerReference w:type="default" r:id="rId20"/>
          <w:pgSz w:w="11906" w:h="16838" w:code="9"/>
          <w:pgMar w:top="1418" w:right="1418" w:bottom="1418" w:left="1418" w:header="709" w:footer="709" w:gutter="0"/>
          <w:cols w:space="708"/>
          <w:docGrid w:linePitch="360"/>
        </w:sectPr>
      </w:pPr>
    </w:p>
    <w:p w14:paraId="3E2C3F8A" w14:textId="77777777" w:rsidR="00830EBA" w:rsidRPr="00150BA6" w:rsidRDefault="00830EBA" w:rsidP="006970CB">
      <w:pPr>
        <w:rPr>
          <w:b/>
        </w:rPr>
      </w:pPr>
      <w:r w:rsidRPr="00150BA6">
        <w:rPr>
          <w:b/>
        </w:rPr>
        <w:t>Het Albertusgebouw</w:t>
      </w:r>
    </w:p>
    <w:p w14:paraId="3E2C3F8B" w14:textId="77777777" w:rsidR="0056656E" w:rsidRDefault="00830EBA" w:rsidP="006970CB">
      <w:r w:rsidRPr="00150BA6">
        <w:t>Raadhuisstraat 3</w:t>
      </w:r>
    </w:p>
    <w:p w14:paraId="3E2C3F8C" w14:textId="77777777" w:rsidR="00830EBA" w:rsidRPr="00150BA6" w:rsidRDefault="00830EBA" w:rsidP="006970CB">
      <w:r w:rsidRPr="00150BA6">
        <w:t>Didam</w:t>
      </w:r>
    </w:p>
    <w:p w14:paraId="3E2C3F8D" w14:textId="77777777" w:rsidR="00830EBA" w:rsidRPr="00150BA6" w:rsidRDefault="00830EBA" w:rsidP="006970CB"/>
    <w:p w14:paraId="3E2C3F8E" w14:textId="77777777" w:rsidR="00830EBA" w:rsidRPr="00150BA6" w:rsidRDefault="00830EBA" w:rsidP="006970CB">
      <w:pPr>
        <w:rPr>
          <w:b/>
        </w:rPr>
      </w:pPr>
      <w:r w:rsidRPr="00150BA6">
        <w:rPr>
          <w:b/>
        </w:rPr>
        <w:t xml:space="preserve">Het </w:t>
      </w:r>
      <w:proofErr w:type="spellStart"/>
      <w:r w:rsidRPr="00150BA6">
        <w:rPr>
          <w:b/>
        </w:rPr>
        <w:t>Barghse</w:t>
      </w:r>
      <w:proofErr w:type="spellEnd"/>
      <w:r w:rsidRPr="00150BA6">
        <w:rPr>
          <w:b/>
        </w:rPr>
        <w:t xml:space="preserve"> Huus</w:t>
      </w:r>
    </w:p>
    <w:p w14:paraId="3E2C3F8F" w14:textId="77777777" w:rsidR="00830EBA" w:rsidRPr="00150BA6" w:rsidRDefault="00830EBA" w:rsidP="006970CB">
      <w:r w:rsidRPr="00150BA6">
        <w:t>Willem van den Berghstraat 1</w:t>
      </w:r>
    </w:p>
    <w:p w14:paraId="3E2C3F90" w14:textId="77777777" w:rsidR="00830EBA" w:rsidRPr="00150BA6" w:rsidRDefault="00830EBA" w:rsidP="006970CB">
      <w:r w:rsidRPr="00150BA6">
        <w:t>’s-Heerenberg</w:t>
      </w:r>
    </w:p>
    <w:p w14:paraId="3E2C3F91" w14:textId="77777777" w:rsidR="00830EBA" w:rsidRPr="00150BA6" w:rsidRDefault="00830EBA" w:rsidP="006970CB">
      <w:pPr>
        <w:sectPr w:rsidR="00830EBA" w:rsidRPr="00150BA6" w:rsidSect="00A30FFC">
          <w:type w:val="continuous"/>
          <w:pgSz w:w="11906" w:h="16838"/>
          <w:pgMar w:top="1417" w:right="1417" w:bottom="1417" w:left="1417" w:header="708" w:footer="708" w:gutter="0"/>
          <w:cols w:num="2" w:space="709"/>
          <w:docGrid w:linePitch="360"/>
        </w:sectPr>
      </w:pPr>
    </w:p>
    <w:p w14:paraId="43878147" w14:textId="22EDC903" w:rsidR="007B0370" w:rsidRDefault="00830EBA" w:rsidP="006970CB">
      <w:pPr>
        <w:rPr>
          <w:rFonts w:eastAsia="Times New Roman" w:cs="Corbel"/>
          <w:color w:val="000000"/>
          <w:lang w:eastAsia="nl-NL"/>
        </w:rPr>
      </w:pPr>
      <w:r w:rsidRPr="00150BA6">
        <w:rPr>
          <w:rFonts w:eastAsia="Times New Roman" w:cs="Corbel"/>
          <w:color w:val="000000"/>
          <w:lang w:eastAsia="nl-NL"/>
        </w:rPr>
        <w:t>Eventuele aanvullingen, wij</w:t>
      </w:r>
      <w:r w:rsidR="00654F3B">
        <w:rPr>
          <w:rFonts w:eastAsia="Times New Roman" w:cs="Corbel"/>
          <w:color w:val="000000"/>
          <w:lang w:eastAsia="nl-NL"/>
        </w:rPr>
        <w:t xml:space="preserve">zigingen of suggesties voor de </w:t>
      </w:r>
      <w:r w:rsidR="00002EFF">
        <w:rPr>
          <w:rFonts w:eastAsia="Times New Roman" w:cs="Corbel"/>
          <w:color w:val="000000"/>
          <w:lang w:eastAsia="nl-NL"/>
        </w:rPr>
        <w:t>Informatiegids</w:t>
      </w:r>
      <w:r w:rsidRPr="00150BA6">
        <w:rPr>
          <w:rFonts w:eastAsia="Times New Roman" w:cs="Corbel"/>
          <w:color w:val="000000"/>
          <w:lang w:eastAsia="nl-NL"/>
        </w:rPr>
        <w:t xml:space="preserve"> kunt u melden bij een medewerker van Welcom</w:t>
      </w:r>
      <w:r w:rsidR="00D625E9">
        <w:rPr>
          <w:rFonts w:eastAsia="Times New Roman" w:cs="Corbel"/>
          <w:color w:val="000000"/>
          <w:lang w:eastAsia="nl-NL"/>
        </w:rPr>
        <w:t xml:space="preserve"> op</w:t>
      </w:r>
      <w:r w:rsidR="008F678E" w:rsidRPr="00150BA6">
        <w:rPr>
          <w:rFonts w:eastAsia="Times New Roman" w:cs="Corbel"/>
          <w:color w:val="000000"/>
          <w:lang w:eastAsia="nl-NL"/>
        </w:rPr>
        <w:t xml:space="preserve"> </w:t>
      </w:r>
      <w:r w:rsidRPr="00150BA6">
        <w:rPr>
          <w:rFonts w:eastAsia="Times New Roman" w:cs="Corbel"/>
          <w:color w:val="000000"/>
          <w:lang w:eastAsia="nl-NL"/>
        </w:rPr>
        <w:t xml:space="preserve">maandag t/m </w:t>
      </w:r>
      <w:r w:rsidR="00FB158C">
        <w:rPr>
          <w:rFonts w:eastAsia="Times New Roman" w:cs="Corbel"/>
          <w:color w:val="000000"/>
          <w:lang w:eastAsia="nl-NL"/>
        </w:rPr>
        <w:t>donder</w:t>
      </w:r>
      <w:r w:rsidR="008F678E" w:rsidRPr="00150BA6">
        <w:rPr>
          <w:rFonts w:eastAsia="Times New Roman" w:cs="Corbel"/>
          <w:color w:val="000000"/>
          <w:lang w:eastAsia="nl-NL"/>
        </w:rPr>
        <w:t>dag van 09.00 tot 1</w:t>
      </w:r>
      <w:r w:rsidR="00FB158C">
        <w:rPr>
          <w:rFonts w:eastAsia="Times New Roman" w:cs="Corbel"/>
          <w:color w:val="000000"/>
          <w:lang w:eastAsia="nl-NL"/>
        </w:rPr>
        <w:t>6</w:t>
      </w:r>
      <w:r w:rsidR="008F678E" w:rsidRPr="00150BA6">
        <w:rPr>
          <w:rFonts w:eastAsia="Times New Roman" w:cs="Corbel"/>
          <w:color w:val="000000"/>
          <w:lang w:eastAsia="nl-NL"/>
        </w:rPr>
        <w:t>.00 uur</w:t>
      </w:r>
      <w:r w:rsidR="007B0370">
        <w:rPr>
          <w:rFonts w:eastAsia="Times New Roman" w:cs="Corbel"/>
          <w:color w:val="000000"/>
          <w:lang w:eastAsia="nl-NL"/>
        </w:rPr>
        <w:t xml:space="preserve"> </w:t>
      </w:r>
      <w:r w:rsidR="00FB158C">
        <w:rPr>
          <w:rFonts w:eastAsia="Times New Roman" w:cs="Corbel"/>
          <w:color w:val="000000"/>
          <w:lang w:eastAsia="nl-NL"/>
        </w:rPr>
        <w:t>en op vrijdagen tussen 9.00 en 12.00 uur.</w:t>
      </w:r>
    </w:p>
    <w:p w14:paraId="3E2C3F93" w14:textId="1EF8A2BA" w:rsidR="00830EBA" w:rsidRPr="00150BA6" w:rsidRDefault="00830EBA" w:rsidP="006970CB">
      <w:pPr>
        <w:rPr>
          <w:rFonts w:eastAsia="Times New Roman" w:cs="Corbel"/>
          <w:color w:val="000000"/>
          <w:lang w:eastAsia="nl-NL"/>
        </w:rPr>
      </w:pPr>
      <w:r w:rsidRPr="00150BA6">
        <w:rPr>
          <w:rFonts w:eastAsia="Times New Roman" w:cs="Corbel"/>
          <w:color w:val="000000"/>
          <w:lang w:eastAsia="nl-NL"/>
        </w:rPr>
        <w:t xml:space="preserve">T: 0316 29 28 </w:t>
      </w:r>
      <w:r w:rsidRPr="00002EFF">
        <w:rPr>
          <w:rFonts w:eastAsia="Times New Roman" w:cs="Corbel"/>
          <w:lang w:eastAsia="nl-NL"/>
        </w:rPr>
        <w:t>28</w:t>
      </w:r>
      <w:r w:rsidR="00D625E9">
        <w:rPr>
          <w:rFonts w:eastAsia="Times New Roman" w:cs="Corbel"/>
          <w:lang w:eastAsia="nl-NL"/>
        </w:rPr>
        <w:t xml:space="preserve">  </w:t>
      </w:r>
      <w:r w:rsidRPr="00002EFF">
        <w:rPr>
          <w:rFonts w:eastAsia="Times New Roman" w:cs="Corbel"/>
          <w:lang w:eastAsia="nl-NL"/>
        </w:rPr>
        <w:t xml:space="preserve"> E: </w:t>
      </w:r>
      <w:r w:rsidR="002D1A60" w:rsidRPr="002D1A60">
        <w:rPr>
          <w:rFonts w:eastAsia="Times New Roman" w:cs="Corbel"/>
          <w:lang w:eastAsia="nl-NL"/>
        </w:rPr>
        <w:t>info@welco</w:t>
      </w:r>
      <w:r w:rsidR="002D1A60">
        <w:rPr>
          <w:rFonts w:eastAsia="Times New Roman" w:cs="Corbel"/>
          <w:lang w:eastAsia="nl-NL"/>
        </w:rPr>
        <w:t>mmail.nl</w:t>
      </w:r>
    </w:p>
    <w:p w14:paraId="3E2C3F94" w14:textId="77777777" w:rsidR="00DA6BFA" w:rsidRPr="00150BA6" w:rsidRDefault="00DA6BFA" w:rsidP="006970CB"/>
    <w:p w14:paraId="3E2C3F95" w14:textId="299CA5AE" w:rsidR="00C90BFD" w:rsidRPr="00150BA6" w:rsidRDefault="007B1530" w:rsidP="006970CB">
      <w:pPr>
        <w:rPr>
          <w:b/>
        </w:rPr>
      </w:pPr>
      <w:r>
        <w:t>Iedereen in onze gemeente moet kunnen meedoen</w:t>
      </w:r>
      <w:r w:rsidR="00880077">
        <w:t>. Dat geldt ook voor u</w:t>
      </w:r>
      <w:r>
        <w:t>. Mis</w:t>
      </w:r>
      <w:r w:rsidR="00880077">
        <w:t>schien bent u een actieve senior</w:t>
      </w:r>
      <w:r>
        <w:t xml:space="preserve"> die er nog steeds veel op uit gaat. Of misschien bent u minder mobiel, zit u veel thuis en zou u graag meer contact willen of meer willen ondernemen. Of misschien zit u daar ergens </w:t>
      </w:r>
      <w:r w:rsidR="00880077">
        <w:t xml:space="preserve">tussenin. </w:t>
      </w:r>
      <w:r>
        <w:t xml:space="preserve">Wat uw situatie ook is, bij u in de buurt zijn er altijd mogelijkheden voor koffie en een praatje (ook bij u thuis), ondersteuning bij bijvoorbeeld boodschappen doen of vervoer, sport en bewegen en andere activiteiten. U leest er alles over in </w:t>
      </w:r>
      <w:r w:rsidR="00880077">
        <w:t>deze speciale Informatiegids</w:t>
      </w:r>
      <w:r>
        <w:t xml:space="preserve">. </w:t>
      </w:r>
      <w:r w:rsidR="00F20FE2">
        <w:br w:type="page"/>
      </w:r>
    </w:p>
    <w:p w14:paraId="3E2C3F96" w14:textId="77777777" w:rsidR="008859A0" w:rsidRPr="00150BA6" w:rsidRDefault="008859A0" w:rsidP="008E05FD">
      <w:pPr>
        <w:pStyle w:val="Kop2"/>
      </w:pPr>
      <w:bookmarkStart w:id="1" w:name="_Toc240964570"/>
      <w:r>
        <w:lastRenderedPageBreak/>
        <w:t>2.</w:t>
      </w:r>
      <w:r w:rsidRPr="00150BA6">
        <w:tab/>
      </w:r>
      <w:r w:rsidR="00C42920">
        <w:rPr>
          <w:rFonts w:ascii="Wingdings" w:hAnsi="Wingdings"/>
        </w:rPr>
        <w:t>l</w:t>
      </w:r>
      <w:r w:rsidR="00C42920">
        <w:t xml:space="preserve"> </w:t>
      </w:r>
      <w:r>
        <w:t>De kernen in Montferland</w:t>
      </w:r>
      <w:bookmarkEnd w:id="1"/>
    </w:p>
    <w:p w14:paraId="3E2C3F98" w14:textId="274800C8" w:rsidR="00685B3D" w:rsidRDefault="00685B3D" w:rsidP="00685B3D">
      <w:r>
        <w:t>In iedere kern werkt een professional van Welcom, een sociaal werker die weet wat daar leeft en speelt, de mogelijkheden kent en met wie u uw vragen en ideeën kunt delen. Samen bespreekt u wat de mogelijkheden zijn voor eventuele ondersteuning om uw plannen te realiseren. Dat kan variëren van een creatieve middag tot het organiseren van een themabijeenkomst, maar ook het uitwisselen van ervaringen of de inrichting van een leerwerkplek.</w:t>
      </w:r>
    </w:p>
    <w:p w14:paraId="3E2C3F99" w14:textId="5800981F" w:rsidR="00685B3D" w:rsidRDefault="00685B3D" w:rsidP="00685B3D"/>
    <w:p w14:paraId="256BAC0C" w14:textId="786C656F" w:rsidR="00EB4396" w:rsidRDefault="0028525B" w:rsidP="005122D5">
      <w:pPr>
        <w:rPr>
          <w:color w:val="7030A0"/>
        </w:rPr>
      </w:pPr>
      <w:bookmarkStart w:id="2" w:name="_Hlk170726398"/>
      <w:r>
        <w:rPr>
          <w:color w:val="622B81"/>
        </w:rPr>
        <w:t>H</w:t>
      </w:r>
      <w:r w:rsidRPr="00150BA6">
        <w:rPr>
          <w:color w:val="622B81"/>
        </w:rPr>
        <w:t xml:space="preserve">eeft u belangstelling of wilt u meer informatie hierover, dan kunt u contact opnemen </w:t>
      </w:r>
      <w:r w:rsidR="00135FBD">
        <w:rPr>
          <w:color w:val="622B81"/>
        </w:rPr>
        <w:t xml:space="preserve">met </w:t>
      </w:r>
      <w:r w:rsidR="005107AA">
        <w:rPr>
          <w:color w:val="622B81"/>
        </w:rPr>
        <w:t>Welcom</w:t>
      </w:r>
      <w:r w:rsidR="00274A4D">
        <w:rPr>
          <w:color w:val="622B81"/>
        </w:rPr>
        <w:t xml:space="preserve">, </w:t>
      </w:r>
      <w:r w:rsidR="0062469C" w:rsidRPr="00150BA6">
        <w:rPr>
          <w:color w:val="622B81"/>
        </w:rPr>
        <w:t xml:space="preserve">bereikbaar van maandag tot en met </w:t>
      </w:r>
      <w:r w:rsidR="0062469C">
        <w:rPr>
          <w:color w:val="622B81"/>
        </w:rPr>
        <w:t>donder</w:t>
      </w:r>
      <w:r w:rsidR="0062469C" w:rsidRPr="00150BA6">
        <w:rPr>
          <w:color w:val="622B81"/>
        </w:rPr>
        <w:t>dag tussen 9.00-1</w:t>
      </w:r>
      <w:r w:rsidR="0062469C">
        <w:rPr>
          <w:color w:val="622B81"/>
        </w:rPr>
        <w:t>6</w:t>
      </w:r>
      <w:r w:rsidR="0062469C" w:rsidRPr="00150BA6">
        <w:rPr>
          <w:color w:val="622B81"/>
        </w:rPr>
        <w:t>.00 uur</w:t>
      </w:r>
      <w:r w:rsidR="0062469C">
        <w:rPr>
          <w:color w:val="622B81"/>
        </w:rPr>
        <w:t xml:space="preserve"> en op vrijdagen van 9.00 tot 12.00 uur</w:t>
      </w:r>
      <w:r w:rsidR="0062469C" w:rsidRPr="00150BA6">
        <w:rPr>
          <w:color w:val="622B81"/>
        </w:rPr>
        <w:t xml:space="preserve">, </w:t>
      </w:r>
      <w:r w:rsidR="00274A4D">
        <w:rPr>
          <w:color w:val="622B81"/>
        </w:rPr>
        <w:t xml:space="preserve">via </w:t>
      </w:r>
      <w:r w:rsidR="00274A4D" w:rsidRPr="00150BA6">
        <w:rPr>
          <w:color w:val="622B81"/>
        </w:rPr>
        <w:t>telefoon</w:t>
      </w:r>
      <w:r w:rsidR="00274A4D">
        <w:rPr>
          <w:color w:val="622B81"/>
        </w:rPr>
        <w:t>:</w:t>
      </w:r>
      <w:r w:rsidR="00274A4D" w:rsidRPr="00150BA6">
        <w:rPr>
          <w:color w:val="622B81"/>
        </w:rPr>
        <w:t xml:space="preserve"> 0316 - 29 28 28 </w:t>
      </w:r>
      <w:r w:rsidRPr="00150BA6">
        <w:rPr>
          <w:color w:val="622B81"/>
        </w:rPr>
        <w:t xml:space="preserve">of via mail </w:t>
      </w:r>
      <w:r w:rsidR="002D1A60" w:rsidRPr="00FF711C">
        <w:rPr>
          <w:color w:val="7030A0"/>
        </w:rPr>
        <w:t>info@wel</w:t>
      </w:r>
      <w:r w:rsidR="0062131F" w:rsidRPr="00FF711C">
        <w:rPr>
          <w:color w:val="7030A0"/>
        </w:rPr>
        <w:t>commail.nl</w:t>
      </w:r>
      <w:r w:rsidRPr="00FF711C">
        <w:rPr>
          <w:color w:val="7030A0"/>
        </w:rPr>
        <w:t xml:space="preserve">  </w:t>
      </w:r>
    </w:p>
    <w:p w14:paraId="523D1C82" w14:textId="77777777" w:rsidR="00FB5E9B" w:rsidRDefault="00FB5E9B" w:rsidP="005122D5">
      <w:pPr>
        <w:rPr>
          <w:color w:val="7030A0"/>
        </w:rPr>
      </w:pPr>
    </w:p>
    <w:p w14:paraId="03F89C52" w14:textId="7E053051" w:rsidR="00FB5E9B" w:rsidRDefault="00FB5E9B" w:rsidP="00FB5E9B">
      <w:r>
        <w:rPr>
          <w:noProof/>
        </w:rPr>
        <w:drawing>
          <wp:inline distT="0" distB="0" distL="0" distR="0" wp14:anchorId="7A66D5E9" wp14:editId="168E9A45">
            <wp:extent cx="5622878" cy="3975434"/>
            <wp:effectExtent l="0" t="0" r="0" b="6350"/>
            <wp:docPr id="870518133" name="Afbeelding 10" descr="Afbeelding met tekst, kaart, schermopnam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18133" name="Afbeelding 10" descr="Afbeelding met tekst, kaart, schermopname, diagram&#10;&#10;Door AI gegenereerde inhoud is mogelijk onjuis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44231" cy="3990531"/>
                    </a:xfrm>
                    <a:prstGeom prst="rect">
                      <a:avLst/>
                    </a:prstGeom>
                  </pic:spPr>
                </pic:pic>
              </a:graphicData>
            </a:graphic>
          </wp:inline>
        </w:drawing>
      </w:r>
      <w:bookmarkEnd w:id="2"/>
    </w:p>
    <w:p w14:paraId="3E2C3F9C" w14:textId="4865C9B9" w:rsidR="005122D5" w:rsidRDefault="005122D5" w:rsidP="008E05FD">
      <w:pPr>
        <w:pStyle w:val="Kop2"/>
      </w:pPr>
      <w:bookmarkStart w:id="3" w:name="_Toc240964571"/>
      <w:r>
        <w:t>3.</w:t>
      </w:r>
      <w:r w:rsidRPr="00150BA6">
        <w:tab/>
      </w:r>
      <w:r>
        <w:rPr>
          <w:rFonts w:ascii="Wingdings" w:hAnsi="Wingdings"/>
        </w:rPr>
        <w:t>l</w:t>
      </w:r>
      <w:r>
        <w:t xml:space="preserve"> Azewijn</w:t>
      </w:r>
      <w:bookmarkEnd w:id="3"/>
    </w:p>
    <w:p w14:paraId="3E2C3F9D" w14:textId="62F194E1" w:rsidR="005122D5" w:rsidRPr="00055C6C" w:rsidRDefault="005122D5" w:rsidP="005122D5">
      <w:pPr>
        <w:rPr>
          <w:szCs w:val="22"/>
        </w:rPr>
      </w:pPr>
      <w:r>
        <w:rPr>
          <w:b/>
          <w:szCs w:val="22"/>
          <w:shd w:val="clear" w:color="auto" w:fill="FFFFFF"/>
        </w:rPr>
        <w:t>Stichting D</w:t>
      </w:r>
      <w:r w:rsidRPr="00055C6C">
        <w:rPr>
          <w:b/>
          <w:szCs w:val="22"/>
          <w:shd w:val="clear" w:color="auto" w:fill="FFFFFF"/>
        </w:rPr>
        <w:t>orpsraad Azewijn</w:t>
      </w:r>
      <w:r w:rsidRPr="00055C6C">
        <w:rPr>
          <w:b/>
          <w:szCs w:val="22"/>
          <w:shd w:val="clear" w:color="auto" w:fill="FFFFFF"/>
        </w:rPr>
        <w:br/>
      </w:r>
      <w:r w:rsidRPr="00055C6C">
        <w:rPr>
          <w:szCs w:val="22"/>
          <w:shd w:val="clear" w:color="auto" w:fill="FFFFFF"/>
        </w:rPr>
        <w:t>Stichting Dorpsraad Azewijn is een onafhankelijke stichting</w:t>
      </w:r>
      <w:r w:rsidR="008B5BF7">
        <w:rPr>
          <w:szCs w:val="22"/>
          <w:shd w:val="clear" w:color="auto" w:fill="FFFFFF"/>
        </w:rPr>
        <w:t xml:space="preserve"> die zich inzet voor de </w:t>
      </w:r>
      <w:r w:rsidRPr="00055C6C">
        <w:rPr>
          <w:szCs w:val="22"/>
          <w:shd w:val="clear" w:color="auto" w:fill="FFFFFF"/>
        </w:rPr>
        <w:t xml:space="preserve">leefbaarheid van het dorp </w:t>
      </w:r>
      <w:r w:rsidR="008B5BF7">
        <w:rPr>
          <w:szCs w:val="22"/>
          <w:shd w:val="clear" w:color="auto" w:fill="FFFFFF"/>
        </w:rPr>
        <w:t>Azewijn. Zij</w:t>
      </w:r>
      <w:r w:rsidRPr="00055C6C">
        <w:rPr>
          <w:szCs w:val="22"/>
          <w:shd w:val="clear" w:color="auto" w:fill="FFFFFF"/>
        </w:rPr>
        <w:t xml:space="preserve"> doen dit </w:t>
      </w:r>
      <w:proofErr w:type="gramStart"/>
      <w:r w:rsidRPr="00055C6C">
        <w:rPr>
          <w:szCs w:val="22"/>
          <w:shd w:val="clear" w:color="auto" w:fill="FFFFFF"/>
        </w:rPr>
        <w:t>door gevraagd</w:t>
      </w:r>
      <w:proofErr w:type="gramEnd"/>
      <w:r w:rsidRPr="00055C6C">
        <w:rPr>
          <w:szCs w:val="22"/>
          <w:shd w:val="clear" w:color="auto" w:fill="FFFFFF"/>
        </w:rPr>
        <w:t xml:space="preserve"> en ongevraagd a</w:t>
      </w:r>
      <w:r w:rsidR="008B5BF7">
        <w:rPr>
          <w:szCs w:val="22"/>
          <w:shd w:val="clear" w:color="auto" w:fill="FFFFFF"/>
        </w:rPr>
        <w:t xml:space="preserve">dvies te geven aan de gemeente </w:t>
      </w:r>
      <w:r w:rsidRPr="00055C6C">
        <w:rPr>
          <w:szCs w:val="22"/>
          <w:shd w:val="clear" w:color="auto" w:fill="FFFFFF"/>
        </w:rPr>
        <w:t>waarbij de belangen van de bewoners altijd centraal staan. Naast de contacten met de gemeente onder</w:t>
      </w:r>
      <w:r w:rsidR="008B5BF7">
        <w:rPr>
          <w:szCs w:val="22"/>
          <w:shd w:val="clear" w:color="auto" w:fill="FFFFFF"/>
        </w:rPr>
        <w:t xml:space="preserve">houdt de dorpsraad </w:t>
      </w:r>
      <w:r w:rsidRPr="00055C6C">
        <w:rPr>
          <w:szCs w:val="22"/>
          <w:shd w:val="clear" w:color="auto" w:fill="FFFFFF"/>
        </w:rPr>
        <w:t>ook contacten met de politie, provincie, woningcorporaties en verenigingen.</w:t>
      </w:r>
      <w:r w:rsidR="00D966AA">
        <w:rPr>
          <w:szCs w:val="22"/>
          <w:shd w:val="clear" w:color="auto" w:fill="FFFFFF"/>
        </w:rPr>
        <w:t xml:space="preserve"> </w:t>
      </w:r>
      <w:r w:rsidRPr="00D966AA">
        <w:rPr>
          <w:szCs w:val="22"/>
        </w:rPr>
        <w:t>Meer informatie vi</w:t>
      </w:r>
      <w:r w:rsidR="00212305">
        <w:rPr>
          <w:szCs w:val="22"/>
        </w:rPr>
        <w:t xml:space="preserve">a: </w:t>
      </w:r>
      <w:hyperlink r:id="rId22" w:history="1">
        <w:r w:rsidR="0062131F" w:rsidRPr="00A070DD">
          <w:rPr>
            <w:rStyle w:val="Hyperlink"/>
            <w:szCs w:val="22"/>
          </w:rPr>
          <w:t>www.azewijn.info</w:t>
        </w:r>
      </w:hyperlink>
      <w:r w:rsidR="00212305">
        <w:rPr>
          <w:rStyle w:val="Hyperlink"/>
          <w:color w:val="auto"/>
          <w:szCs w:val="22"/>
          <w:u w:val="none"/>
        </w:rPr>
        <w:t xml:space="preserve"> </w:t>
      </w:r>
      <w:r w:rsidR="008B5BF7">
        <w:rPr>
          <w:rStyle w:val="Hyperlink"/>
          <w:color w:val="auto"/>
          <w:szCs w:val="22"/>
          <w:u w:val="none"/>
        </w:rPr>
        <w:t xml:space="preserve">en: </w:t>
      </w:r>
      <w:hyperlink r:id="rId23" w:history="1">
        <w:r w:rsidR="00212305" w:rsidRPr="00F46E18">
          <w:rPr>
            <w:rStyle w:val="Hyperlink"/>
            <w:szCs w:val="22"/>
          </w:rPr>
          <w:t>dorpsraad.azewijn@gmail.com</w:t>
        </w:r>
      </w:hyperlink>
      <w:r w:rsidR="00212305">
        <w:rPr>
          <w:rStyle w:val="Hyperlink"/>
          <w:color w:val="auto"/>
          <w:szCs w:val="22"/>
          <w:u w:val="none"/>
        </w:rPr>
        <w:t xml:space="preserve"> </w:t>
      </w:r>
      <w:r w:rsidR="00212305">
        <w:rPr>
          <w:szCs w:val="22"/>
        </w:rPr>
        <w:t>o</w:t>
      </w:r>
      <w:r w:rsidR="008B5BF7">
        <w:rPr>
          <w:rFonts w:eastAsiaTheme="minorHAnsi" w:cstheme="minorBidi"/>
          <w:szCs w:val="22"/>
          <w:lang w:eastAsia="en-US"/>
        </w:rPr>
        <w:t>f bel:</w:t>
      </w:r>
      <w:r w:rsidRPr="00D966AA">
        <w:rPr>
          <w:rFonts w:eastAsiaTheme="minorHAnsi" w:cstheme="minorBidi"/>
          <w:szCs w:val="22"/>
          <w:lang w:eastAsia="en-US"/>
        </w:rPr>
        <w:t> </w:t>
      </w:r>
      <w:hyperlink r:id="rId24" w:history="1">
        <w:r w:rsidR="008B5BF7">
          <w:rPr>
            <w:rFonts w:eastAsiaTheme="minorHAnsi" w:cstheme="minorBidi"/>
            <w:szCs w:val="22"/>
            <w:lang w:eastAsia="en-US"/>
          </w:rPr>
          <w:t>0314- 64</w:t>
        </w:r>
        <w:r w:rsidRPr="00D966AA">
          <w:rPr>
            <w:rFonts w:eastAsiaTheme="minorHAnsi" w:cstheme="minorBidi"/>
            <w:szCs w:val="22"/>
            <w:lang w:eastAsia="en-US"/>
          </w:rPr>
          <w:t>26 84</w:t>
        </w:r>
      </w:hyperlink>
      <w:r w:rsidRPr="00D966AA">
        <w:rPr>
          <w:szCs w:val="22"/>
        </w:rPr>
        <w:t>.</w:t>
      </w:r>
      <w:r w:rsidRPr="00055C6C">
        <w:rPr>
          <w:rFonts w:eastAsiaTheme="minorHAnsi" w:cstheme="minorBidi"/>
          <w:szCs w:val="22"/>
          <w:lang w:eastAsia="en-US"/>
        </w:rPr>
        <w:br/>
      </w:r>
    </w:p>
    <w:p w14:paraId="3E2C3F9E" w14:textId="5ABDADA3" w:rsidR="005122D5" w:rsidRPr="00DF3BED" w:rsidRDefault="005122D5" w:rsidP="005122D5">
      <w:r w:rsidRPr="00055C6C">
        <w:rPr>
          <w:rFonts w:eastAsia="Times New Roman"/>
          <w:b/>
          <w:szCs w:val="22"/>
          <w:lang w:eastAsia="nl-NL"/>
        </w:rPr>
        <w:t xml:space="preserve">Kerncontactpersoon vanuit Welcom: </w:t>
      </w:r>
      <w:r w:rsidRPr="00055C6C">
        <w:rPr>
          <w:rFonts w:eastAsia="Times New Roman"/>
          <w:b/>
          <w:szCs w:val="22"/>
          <w:lang w:eastAsia="nl-NL"/>
        </w:rPr>
        <w:br/>
      </w:r>
      <w:r w:rsidR="00DF3BED">
        <w:rPr>
          <w:rFonts w:eastAsia="Times New Roman"/>
          <w:color w:val="000000"/>
          <w:szCs w:val="22"/>
          <w:lang w:eastAsia="nl-NL"/>
        </w:rPr>
        <w:t>Aranka Kuster, T: 06 51361205</w:t>
      </w:r>
      <w:r w:rsidR="00DF3BED">
        <w:t xml:space="preserve">, </w:t>
      </w:r>
      <w:r w:rsidR="00DF3BED">
        <w:rPr>
          <w:rFonts w:eastAsia="Times New Roman"/>
          <w:color w:val="000000"/>
          <w:szCs w:val="22"/>
          <w:lang w:eastAsia="nl-NL"/>
        </w:rPr>
        <w:t xml:space="preserve">E: </w:t>
      </w:r>
      <w:hyperlink r:id="rId25" w:history="1">
        <w:r w:rsidR="00DF3BED" w:rsidRPr="00A44C39">
          <w:rPr>
            <w:rStyle w:val="Hyperlink"/>
            <w:rFonts w:eastAsia="Times New Roman"/>
            <w:szCs w:val="22"/>
            <w:lang w:eastAsia="nl-NL"/>
          </w:rPr>
          <w:t>a.kuster@welcommail.nl</w:t>
        </w:r>
      </w:hyperlink>
      <w:r w:rsidR="00DF3BED">
        <w:rPr>
          <w:rFonts w:eastAsia="Times New Roman"/>
          <w:color w:val="000000"/>
          <w:szCs w:val="22"/>
          <w:lang w:eastAsia="nl-NL"/>
        </w:rPr>
        <w:t xml:space="preserve"> </w:t>
      </w:r>
    </w:p>
    <w:p w14:paraId="3E2C3F9F" w14:textId="77777777" w:rsidR="005122D5" w:rsidRPr="00150BA6" w:rsidRDefault="005122D5" w:rsidP="008E05FD">
      <w:pPr>
        <w:pStyle w:val="Kop2"/>
      </w:pPr>
      <w:bookmarkStart w:id="4" w:name="_Toc240964572"/>
      <w:r>
        <w:t>4.</w:t>
      </w:r>
      <w:r w:rsidRPr="00150BA6">
        <w:tab/>
      </w:r>
      <w:r>
        <w:rPr>
          <w:rFonts w:ascii="Wingdings" w:hAnsi="Wingdings"/>
        </w:rPr>
        <w:t>l</w:t>
      </w:r>
      <w:r>
        <w:t xml:space="preserve"> Beek - Loerbeek</w:t>
      </w:r>
      <w:bookmarkEnd w:id="4"/>
    </w:p>
    <w:p w14:paraId="3E2C3FA0" w14:textId="77777777" w:rsidR="005122D5" w:rsidRDefault="005122D5" w:rsidP="005122D5">
      <w:r w:rsidRPr="00055C6C">
        <w:rPr>
          <w:b/>
        </w:rPr>
        <w:t>Dorpsraad Beek/Loerbeek</w:t>
      </w:r>
      <w:r w:rsidRPr="00055C6C">
        <w:rPr>
          <w:b/>
        </w:rPr>
        <w:br/>
      </w:r>
      <w:r w:rsidR="00212305">
        <w:t>D</w:t>
      </w:r>
      <w:r w:rsidRPr="00055C6C">
        <w:t xml:space="preserve">orpsraad Beek/Loerbeek zet zich in voor de leefbaarheid, </w:t>
      </w:r>
      <w:r w:rsidR="00212305">
        <w:t xml:space="preserve">het </w:t>
      </w:r>
      <w:r w:rsidRPr="00055C6C">
        <w:t xml:space="preserve">welzijn en </w:t>
      </w:r>
      <w:r w:rsidR="00212305">
        <w:t xml:space="preserve">de </w:t>
      </w:r>
      <w:r w:rsidRPr="00055C6C">
        <w:t>veiligheid van Beek en L</w:t>
      </w:r>
      <w:r w:rsidR="00212305">
        <w:t>oerbeek. Daarvoor onderhouden ze</w:t>
      </w:r>
      <w:r w:rsidRPr="00055C6C">
        <w:t xml:space="preserve"> contacten met d</w:t>
      </w:r>
      <w:r w:rsidR="00212305">
        <w:t>e gemeente en de politie en g</w:t>
      </w:r>
      <w:r w:rsidRPr="00055C6C">
        <w:t xml:space="preserve">even </w:t>
      </w:r>
      <w:r w:rsidR="00212305">
        <w:t xml:space="preserve">ze </w:t>
      </w:r>
      <w:r w:rsidRPr="00055C6C">
        <w:lastRenderedPageBreak/>
        <w:t>gevraagd en ongevraagd advies. Onderwerpen kunnen aangedragen worden door inwoners van Beek en Loerbeek, door de gemeente, of worden op eigen initiatief op de agenda gezet. Naast de gemeente en de politie onderhoudt de dorpsraad ook contacten met allerlei verenigingen.</w:t>
      </w:r>
    </w:p>
    <w:p w14:paraId="3E2C3FA2" w14:textId="77777777" w:rsidR="005122D5" w:rsidRPr="00055C6C" w:rsidRDefault="005122D5" w:rsidP="005122D5">
      <w:r>
        <w:t xml:space="preserve">Meer informatie via: </w:t>
      </w:r>
      <w:hyperlink r:id="rId26" w:history="1">
        <w:r w:rsidRPr="0056550B">
          <w:rPr>
            <w:rStyle w:val="Hyperlink"/>
          </w:rPr>
          <w:t>www.dorpsraadbeekloerbeek.nl</w:t>
        </w:r>
      </w:hyperlink>
      <w:r>
        <w:t xml:space="preserve"> of mail</w:t>
      </w:r>
      <w:r w:rsidR="006543E3">
        <w:t xml:space="preserve">: </w:t>
      </w:r>
      <w:hyperlink r:id="rId27" w:history="1">
        <w:r w:rsidRPr="0056550B">
          <w:rPr>
            <w:rStyle w:val="Hyperlink"/>
          </w:rPr>
          <w:t>dorpsraadbeekloerbeek@gmail.com</w:t>
        </w:r>
      </w:hyperlink>
      <w:r>
        <w:t xml:space="preserve">.  </w:t>
      </w:r>
    </w:p>
    <w:p w14:paraId="3E2C3FA5" w14:textId="711036A8" w:rsidR="005122D5" w:rsidRPr="005122D5" w:rsidRDefault="00586845" w:rsidP="005122D5">
      <w:r w:rsidRPr="00692F2E">
        <w:rPr>
          <w:rFonts w:eastAsia="Times New Roman"/>
          <w:b/>
          <w:color w:val="000000"/>
          <w:szCs w:val="22"/>
          <w:lang w:eastAsia="nl-NL"/>
        </w:rPr>
        <w:t>Kerncontactpersoon vanuit Welcom:</w:t>
      </w:r>
      <w:r>
        <w:rPr>
          <w:rFonts w:eastAsia="Times New Roman"/>
          <w:b/>
          <w:color w:val="000000"/>
          <w:szCs w:val="22"/>
          <w:lang w:eastAsia="nl-NL"/>
        </w:rPr>
        <w:t xml:space="preserve"> </w:t>
      </w:r>
      <w:r>
        <w:rPr>
          <w:rFonts w:eastAsia="Times New Roman"/>
          <w:b/>
          <w:color w:val="000000"/>
          <w:szCs w:val="22"/>
          <w:lang w:eastAsia="nl-NL"/>
        </w:rPr>
        <w:br/>
      </w:r>
      <w:r w:rsidR="005C316B">
        <w:rPr>
          <w:rFonts w:eastAsia="Times New Roman"/>
          <w:color w:val="000000"/>
          <w:szCs w:val="22"/>
          <w:lang w:eastAsia="nl-NL"/>
        </w:rPr>
        <w:t>Verena Grill</w:t>
      </w:r>
      <w:r>
        <w:rPr>
          <w:rFonts w:eastAsia="Times New Roman"/>
          <w:color w:val="000000"/>
          <w:szCs w:val="22"/>
          <w:lang w:eastAsia="nl-NL"/>
        </w:rPr>
        <w:t xml:space="preserve">, T: 06 </w:t>
      </w:r>
      <w:r w:rsidR="008E05E2">
        <w:rPr>
          <w:rFonts w:eastAsia="Times New Roman"/>
          <w:color w:val="000000"/>
          <w:szCs w:val="22"/>
          <w:lang w:eastAsia="nl-NL"/>
        </w:rPr>
        <w:t>51322033</w:t>
      </w:r>
      <w:r>
        <w:t xml:space="preserve">, </w:t>
      </w:r>
      <w:r>
        <w:rPr>
          <w:rFonts w:eastAsia="Times New Roman"/>
          <w:color w:val="000000"/>
          <w:szCs w:val="22"/>
          <w:lang w:eastAsia="nl-NL"/>
        </w:rPr>
        <w:t xml:space="preserve">E: </w:t>
      </w:r>
      <w:hyperlink r:id="rId28" w:history="1">
        <w:r w:rsidR="005C316B" w:rsidRPr="00B7656D">
          <w:rPr>
            <w:rStyle w:val="Hyperlink"/>
            <w:rFonts w:eastAsia="Times New Roman"/>
            <w:szCs w:val="22"/>
            <w:lang w:eastAsia="nl-NL"/>
          </w:rPr>
          <w:t>v.grill@welcommail.nl</w:t>
        </w:r>
      </w:hyperlink>
      <w:r>
        <w:rPr>
          <w:rFonts w:eastAsia="Times New Roman"/>
          <w:color w:val="000000"/>
          <w:szCs w:val="22"/>
          <w:lang w:eastAsia="nl-NL"/>
        </w:rPr>
        <w:t xml:space="preserve"> </w:t>
      </w:r>
    </w:p>
    <w:p w14:paraId="3E2C3FA6" w14:textId="77777777" w:rsidR="005122D5" w:rsidRDefault="005122D5" w:rsidP="008E05FD">
      <w:pPr>
        <w:pStyle w:val="Kop2"/>
      </w:pPr>
      <w:bookmarkStart w:id="5" w:name="_Toc240964573"/>
      <w:r>
        <w:t>5.</w:t>
      </w:r>
      <w:r w:rsidRPr="00150BA6">
        <w:tab/>
      </w:r>
      <w:r>
        <w:rPr>
          <w:rFonts w:ascii="Wingdings" w:hAnsi="Wingdings"/>
        </w:rPr>
        <w:t>l</w:t>
      </w:r>
      <w:r>
        <w:t xml:space="preserve"> Braamt</w:t>
      </w:r>
      <w:bookmarkEnd w:id="5"/>
    </w:p>
    <w:p w14:paraId="0E8AC0D4" w14:textId="6DED4073" w:rsidR="00E504FD" w:rsidRDefault="005122D5" w:rsidP="005122D5">
      <w:pPr>
        <w:rPr>
          <w:rFonts w:cs="Arial"/>
          <w:spacing w:val="2"/>
          <w:szCs w:val="22"/>
          <w:shd w:val="clear" w:color="auto" w:fill="FFFFFF"/>
        </w:rPr>
      </w:pPr>
      <w:r w:rsidRPr="00CB40F6">
        <w:rPr>
          <w:rFonts w:cs="Arial"/>
          <w:b/>
          <w:bCs/>
          <w:color w:val="7030A0"/>
          <w:spacing w:val="2"/>
          <w:szCs w:val="22"/>
          <w:shd w:val="clear" w:color="auto" w:fill="FFFFFF"/>
        </w:rPr>
        <w:t>Servicepunt Braamt</w:t>
      </w:r>
      <w:r w:rsidRPr="00CB40F6">
        <w:rPr>
          <w:rFonts w:cs="Arial"/>
          <w:color w:val="7030A0"/>
          <w:spacing w:val="2"/>
          <w:szCs w:val="22"/>
          <w:shd w:val="clear" w:color="auto" w:fill="FFFFFF"/>
        </w:rPr>
        <w:t xml:space="preserve"> </w:t>
      </w:r>
      <w:r w:rsidR="00CB40F6" w:rsidRPr="00CB40F6">
        <w:rPr>
          <w:rFonts w:cs="Arial"/>
          <w:color w:val="7030A0"/>
          <w:spacing w:val="2"/>
          <w:szCs w:val="22"/>
          <w:shd w:val="clear" w:color="auto" w:fill="FFFFFF"/>
        </w:rPr>
        <w:br/>
      </w:r>
      <w:r w:rsidRPr="000825F1">
        <w:rPr>
          <w:rFonts w:cs="Arial"/>
          <w:spacing w:val="2"/>
          <w:szCs w:val="22"/>
          <w:shd w:val="clear" w:color="auto" w:fill="FFFFFF"/>
        </w:rPr>
        <w:t>is een winkel voor de ‘vergeten boodschappen’, volledig gedragen door een groep betrokken en enthousiaste vrijwilligers. Doel van het Servicepunt is ‘het verbinden van dorpsgenoten die samen werken aan het versterken van hun eigen leefomgeving’. Dit betekent dat</w:t>
      </w:r>
      <w:r w:rsidR="00E504FD">
        <w:rPr>
          <w:rFonts w:cs="Arial"/>
          <w:spacing w:val="2"/>
          <w:szCs w:val="22"/>
          <w:shd w:val="clear" w:color="auto" w:fill="FFFFFF"/>
        </w:rPr>
        <w:t>,</w:t>
      </w:r>
      <w:r w:rsidRPr="000825F1">
        <w:rPr>
          <w:rFonts w:cs="Arial"/>
          <w:spacing w:val="2"/>
          <w:szCs w:val="22"/>
          <w:shd w:val="clear" w:color="auto" w:fill="FFFFFF"/>
        </w:rPr>
        <w:t xml:space="preserve"> naast de bescheiden winkelfunctie voor de vergeten boodschappen, vooral het ontmoeten centraal staat. </w:t>
      </w:r>
    </w:p>
    <w:p w14:paraId="39760174" w14:textId="77777777" w:rsidR="00E504FD" w:rsidRDefault="00E504FD" w:rsidP="005122D5">
      <w:pPr>
        <w:rPr>
          <w:rFonts w:cs="Arial"/>
          <w:spacing w:val="2"/>
          <w:szCs w:val="22"/>
          <w:shd w:val="clear" w:color="auto" w:fill="FFFFFF"/>
        </w:rPr>
      </w:pPr>
    </w:p>
    <w:p w14:paraId="6C28B44E" w14:textId="50FE650D" w:rsidR="00E504FD" w:rsidRDefault="005122D5" w:rsidP="005122D5">
      <w:pPr>
        <w:rPr>
          <w:rFonts w:cs="Arial"/>
          <w:b/>
          <w:spacing w:val="2"/>
          <w:szCs w:val="22"/>
          <w:shd w:val="clear" w:color="auto" w:fill="FFFFFF"/>
        </w:rPr>
      </w:pPr>
      <w:r w:rsidRPr="000825F1">
        <w:rPr>
          <w:rFonts w:cs="Arial"/>
          <w:spacing w:val="2"/>
          <w:szCs w:val="22"/>
          <w:shd w:val="clear" w:color="auto" w:fill="FFFFFF"/>
        </w:rPr>
        <w:t xml:space="preserve">In het Servicepunt Braamt is daarom ruimte om onder het genot van een gratis kop koffie even bij te praten. Ook komen vraag en aanbod </w:t>
      </w:r>
      <w:r w:rsidR="00650DA8">
        <w:rPr>
          <w:rFonts w:cs="Arial"/>
          <w:spacing w:val="2"/>
          <w:szCs w:val="22"/>
          <w:shd w:val="clear" w:color="auto" w:fill="FFFFFF"/>
        </w:rPr>
        <w:t>hie</w:t>
      </w:r>
      <w:r w:rsidRPr="000825F1">
        <w:rPr>
          <w:rFonts w:cs="Arial"/>
          <w:spacing w:val="2"/>
          <w:szCs w:val="22"/>
          <w:shd w:val="clear" w:color="auto" w:fill="FFFFFF"/>
        </w:rPr>
        <w:t>r samen en kan er kennis worden gedeeld.</w:t>
      </w:r>
      <w:r>
        <w:rPr>
          <w:rFonts w:cs="Arial"/>
          <w:spacing w:val="2"/>
          <w:szCs w:val="22"/>
          <w:shd w:val="clear" w:color="auto" w:fill="FFFFFF"/>
        </w:rPr>
        <w:br/>
      </w:r>
    </w:p>
    <w:p w14:paraId="3E2C3FA7" w14:textId="0042A9BB" w:rsidR="005122D5" w:rsidRPr="000825F1" w:rsidRDefault="000A3CAD" w:rsidP="005122D5">
      <w:pPr>
        <w:rPr>
          <w:rFonts w:cs="Arial"/>
          <w:spacing w:val="2"/>
          <w:szCs w:val="22"/>
          <w:shd w:val="clear" w:color="auto" w:fill="FFFFFF"/>
        </w:rPr>
      </w:pPr>
      <w:r w:rsidRPr="00CA5848">
        <w:rPr>
          <w:rFonts w:ascii="Calibri" w:hAnsi="Calibri"/>
          <w:b/>
          <w:bCs/>
          <w:noProof/>
          <w:szCs w:val="22"/>
          <w:u w:val="single"/>
          <w:lang w:eastAsia="nl-NL"/>
        </w:rPr>
        <w:drawing>
          <wp:anchor distT="0" distB="0" distL="114300" distR="114300" simplePos="0" relativeHeight="251649024" behindDoc="1" locked="0" layoutInCell="1" allowOverlap="1" wp14:anchorId="3E2C4508" wp14:editId="4A373F3E">
            <wp:simplePos x="0" y="0"/>
            <wp:positionH relativeFrom="page">
              <wp:posOffset>4146550</wp:posOffset>
            </wp:positionH>
            <wp:positionV relativeFrom="paragraph">
              <wp:posOffset>121119</wp:posOffset>
            </wp:positionV>
            <wp:extent cx="2766695" cy="1134110"/>
            <wp:effectExtent l="0" t="0" r="0" b="0"/>
            <wp:wrapTight wrapText="bothSides">
              <wp:wrapPolygon edited="0">
                <wp:start x="0" y="0"/>
                <wp:lineTo x="0" y="21406"/>
                <wp:lineTo x="21417" y="21406"/>
                <wp:lineTo x="21417" y="0"/>
                <wp:lineTo x="0" y="0"/>
              </wp:wrapPolygon>
            </wp:wrapTight>
            <wp:docPr id="20" name="Picture 20" descr="https://scontent.fams1-2.fna.fbcdn.net/v/t1.0-9/46045291_1914973312142859_539917783274618880_n.jpg?_nc_cat=105&amp;_nc_ht=scontent.fams1-2.fna&amp;oh=4c3c25d0b1cb49f9d9590d5bcd42a1c3&amp;oe=5D96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s://scontent.fams1-2.fna.fbcdn.net/v/t1.0-9/46045291_1914973312142859_539917783274618880_n.jpg?_nc_cat=105&amp;_nc_ht=scontent.fams1-2.fna&amp;oh=4c3c25d0b1cb49f9d9590d5bcd42a1c3&amp;oe=5D965932"/>
                    <pic:cNvPicPr>
                      <a:picLocks noChangeAspect="1" noChangeArrowheads="1"/>
                    </pic:cNvPicPr>
                  </pic:nvPicPr>
                  <pic:blipFill>
                    <a:blip r:embed="rId29">
                      <a:extLst>
                        <a:ext uri="{28A0092B-C50C-407E-A947-70E740481C1C}">
                          <a14:useLocalDpi xmlns:a14="http://schemas.microsoft.com/office/drawing/2010/main" val="0"/>
                        </a:ext>
                      </a:extLst>
                    </a:blip>
                    <a:srcRect l="16534" t="10274" r="13683" b="12448"/>
                    <a:stretch>
                      <a:fillRect/>
                    </a:stretch>
                  </pic:blipFill>
                  <pic:spPr bwMode="auto">
                    <a:xfrm>
                      <a:off x="0" y="0"/>
                      <a:ext cx="2766695" cy="1134110"/>
                    </a:xfrm>
                    <a:prstGeom prst="rect">
                      <a:avLst/>
                    </a:prstGeom>
                    <a:noFill/>
                  </pic:spPr>
                </pic:pic>
              </a:graphicData>
            </a:graphic>
            <wp14:sizeRelH relativeFrom="margin">
              <wp14:pctWidth>0</wp14:pctWidth>
            </wp14:sizeRelH>
            <wp14:sizeRelV relativeFrom="margin">
              <wp14:pctHeight>0</wp14:pctHeight>
            </wp14:sizeRelV>
          </wp:anchor>
        </w:drawing>
      </w:r>
      <w:r w:rsidR="005122D5" w:rsidRPr="000825F1">
        <w:rPr>
          <w:rFonts w:cs="Arial"/>
          <w:b/>
          <w:spacing w:val="2"/>
          <w:szCs w:val="22"/>
          <w:shd w:val="clear" w:color="auto" w:fill="FFFFFF"/>
        </w:rPr>
        <w:t>Openingstijden</w:t>
      </w:r>
      <w:r w:rsidR="005122D5" w:rsidRPr="000825F1">
        <w:rPr>
          <w:rFonts w:cs="Arial"/>
          <w:spacing w:val="2"/>
          <w:szCs w:val="22"/>
          <w:shd w:val="clear" w:color="auto" w:fill="FFFFFF"/>
        </w:rPr>
        <w:br/>
        <w:t xml:space="preserve">maandag: </w:t>
      </w:r>
      <w:r w:rsidR="005122D5">
        <w:rPr>
          <w:rFonts w:cs="Arial"/>
          <w:spacing w:val="2"/>
          <w:szCs w:val="22"/>
          <w:shd w:val="clear" w:color="auto" w:fill="FFFFFF"/>
        </w:rPr>
        <w:tab/>
      </w:r>
      <w:r w:rsidR="005122D5" w:rsidRPr="000825F1">
        <w:rPr>
          <w:rFonts w:cs="Arial"/>
          <w:spacing w:val="2"/>
          <w:szCs w:val="22"/>
          <w:shd w:val="clear" w:color="auto" w:fill="FFFFFF"/>
        </w:rPr>
        <w:t>8.30-12.00 &amp; 14.00-18.00 uur</w:t>
      </w:r>
      <w:r w:rsidR="005122D5" w:rsidRPr="000825F1">
        <w:rPr>
          <w:rFonts w:cs="Arial"/>
          <w:spacing w:val="2"/>
          <w:szCs w:val="22"/>
          <w:shd w:val="clear" w:color="auto" w:fill="FFFFFF"/>
        </w:rPr>
        <w:br/>
        <w:t xml:space="preserve">dinsdag: </w:t>
      </w:r>
      <w:r w:rsidR="005122D5">
        <w:rPr>
          <w:rFonts w:cs="Arial"/>
          <w:spacing w:val="2"/>
          <w:szCs w:val="22"/>
          <w:shd w:val="clear" w:color="auto" w:fill="FFFFFF"/>
        </w:rPr>
        <w:tab/>
      </w:r>
      <w:r w:rsidR="005122D5" w:rsidRPr="000825F1">
        <w:rPr>
          <w:rFonts w:cs="Arial"/>
          <w:spacing w:val="2"/>
          <w:szCs w:val="22"/>
          <w:shd w:val="clear" w:color="auto" w:fill="FFFFFF"/>
        </w:rPr>
        <w:t>8.30-12.00 &amp; 14.00-18.00 uur</w:t>
      </w:r>
      <w:r w:rsidR="005122D5" w:rsidRPr="000825F1">
        <w:rPr>
          <w:rFonts w:cs="Arial"/>
          <w:spacing w:val="2"/>
          <w:szCs w:val="22"/>
          <w:shd w:val="clear" w:color="auto" w:fill="FFFFFF"/>
        </w:rPr>
        <w:br/>
        <w:t xml:space="preserve">woensdag: </w:t>
      </w:r>
      <w:r w:rsidR="005122D5">
        <w:rPr>
          <w:rFonts w:cs="Arial"/>
          <w:spacing w:val="2"/>
          <w:szCs w:val="22"/>
          <w:shd w:val="clear" w:color="auto" w:fill="FFFFFF"/>
        </w:rPr>
        <w:tab/>
      </w:r>
      <w:r w:rsidR="005122D5" w:rsidRPr="000825F1">
        <w:rPr>
          <w:rFonts w:cs="Arial"/>
          <w:spacing w:val="2"/>
          <w:szCs w:val="22"/>
          <w:shd w:val="clear" w:color="auto" w:fill="FFFFFF"/>
        </w:rPr>
        <w:t>8.30-12.00 &amp; 14.00-18.00 uur</w:t>
      </w:r>
      <w:r w:rsidR="005122D5" w:rsidRPr="000825F1">
        <w:rPr>
          <w:rFonts w:cs="Arial"/>
          <w:spacing w:val="2"/>
          <w:szCs w:val="22"/>
          <w:shd w:val="clear" w:color="auto" w:fill="FFFFFF"/>
        </w:rPr>
        <w:br/>
        <w:t xml:space="preserve">donderdag: </w:t>
      </w:r>
      <w:r w:rsidR="005122D5">
        <w:rPr>
          <w:rFonts w:cs="Arial"/>
          <w:spacing w:val="2"/>
          <w:szCs w:val="22"/>
          <w:shd w:val="clear" w:color="auto" w:fill="FFFFFF"/>
        </w:rPr>
        <w:tab/>
      </w:r>
      <w:r w:rsidR="005122D5" w:rsidRPr="000825F1">
        <w:rPr>
          <w:rFonts w:cs="Arial"/>
          <w:spacing w:val="2"/>
          <w:szCs w:val="22"/>
          <w:shd w:val="clear" w:color="auto" w:fill="FFFFFF"/>
        </w:rPr>
        <w:t>8.30-12.00 &amp; 14.00-18.00 uur</w:t>
      </w:r>
      <w:r w:rsidR="005122D5" w:rsidRPr="000825F1">
        <w:rPr>
          <w:rFonts w:cs="Arial"/>
          <w:spacing w:val="2"/>
          <w:szCs w:val="22"/>
          <w:shd w:val="clear" w:color="auto" w:fill="FFFFFF"/>
        </w:rPr>
        <w:br/>
        <w:t xml:space="preserve">vrijdag: </w:t>
      </w:r>
      <w:r w:rsidR="005122D5">
        <w:rPr>
          <w:rFonts w:cs="Arial"/>
          <w:spacing w:val="2"/>
          <w:szCs w:val="22"/>
          <w:shd w:val="clear" w:color="auto" w:fill="FFFFFF"/>
        </w:rPr>
        <w:tab/>
      </w:r>
      <w:r w:rsidR="005122D5" w:rsidRPr="000825F1">
        <w:rPr>
          <w:rFonts w:cs="Arial"/>
          <w:spacing w:val="2"/>
          <w:szCs w:val="22"/>
          <w:shd w:val="clear" w:color="auto" w:fill="FFFFFF"/>
        </w:rPr>
        <w:t>8.30-12.00 &amp; 14.00-18.00 uur</w:t>
      </w:r>
    </w:p>
    <w:p w14:paraId="56E20BA7" w14:textId="77777777" w:rsidR="009D3591" w:rsidRDefault="005122D5" w:rsidP="005122D5">
      <w:pPr>
        <w:rPr>
          <w:rFonts w:cs="Arial"/>
          <w:b/>
          <w:spacing w:val="2"/>
          <w:szCs w:val="22"/>
          <w:shd w:val="clear" w:color="auto" w:fill="FFFFFF"/>
        </w:rPr>
      </w:pPr>
      <w:proofErr w:type="gramStart"/>
      <w:r w:rsidRPr="000825F1">
        <w:rPr>
          <w:rFonts w:cs="Arial"/>
          <w:spacing w:val="2"/>
          <w:szCs w:val="22"/>
          <w:shd w:val="clear" w:color="auto" w:fill="FFFFFF"/>
        </w:rPr>
        <w:t>zaterdag</w:t>
      </w:r>
      <w:proofErr w:type="gramEnd"/>
      <w:r w:rsidRPr="000825F1">
        <w:rPr>
          <w:rFonts w:cs="Arial"/>
          <w:spacing w:val="2"/>
          <w:szCs w:val="22"/>
          <w:shd w:val="clear" w:color="auto" w:fill="FFFFFF"/>
        </w:rPr>
        <w:t xml:space="preserve">: </w:t>
      </w:r>
      <w:r>
        <w:rPr>
          <w:rFonts w:cs="Arial"/>
          <w:spacing w:val="2"/>
          <w:szCs w:val="22"/>
          <w:shd w:val="clear" w:color="auto" w:fill="FFFFFF"/>
        </w:rPr>
        <w:tab/>
      </w:r>
      <w:r w:rsidRPr="000825F1">
        <w:rPr>
          <w:rFonts w:cs="Arial"/>
          <w:spacing w:val="2"/>
          <w:szCs w:val="22"/>
          <w:shd w:val="clear" w:color="auto" w:fill="FFFFFF"/>
        </w:rPr>
        <w:t>8.00-12.00 uur</w:t>
      </w:r>
      <w:r w:rsidRPr="000825F1">
        <w:rPr>
          <w:rFonts w:cs="Arial"/>
          <w:spacing w:val="2"/>
          <w:szCs w:val="22"/>
          <w:shd w:val="clear" w:color="auto" w:fill="FFFFFF"/>
        </w:rPr>
        <w:br/>
        <w:t xml:space="preserve">zondag: </w:t>
      </w:r>
      <w:r>
        <w:rPr>
          <w:rFonts w:cs="Arial"/>
          <w:spacing w:val="2"/>
          <w:szCs w:val="22"/>
          <w:shd w:val="clear" w:color="auto" w:fill="FFFFFF"/>
        </w:rPr>
        <w:tab/>
      </w:r>
      <w:r w:rsidRPr="000825F1">
        <w:rPr>
          <w:rFonts w:cs="Arial"/>
          <w:spacing w:val="2"/>
          <w:szCs w:val="22"/>
          <w:shd w:val="clear" w:color="auto" w:fill="FFFFFF"/>
        </w:rPr>
        <w:t>gesloten</w:t>
      </w:r>
      <w:r w:rsidRPr="000825F1">
        <w:rPr>
          <w:rFonts w:cs="Arial"/>
          <w:spacing w:val="2"/>
          <w:szCs w:val="22"/>
          <w:shd w:val="clear" w:color="auto" w:fill="FFFFFF"/>
        </w:rPr>
        <w:br/>
      </w:r>
    </w:p>
    <w:p w14:paraId="20E6AC31" w14:textId="2C731B10" w:rsidR="0086061B" w:rsidRDefault="005122D5" w:rsidP="005122D5">
      <w:pPr>
        <w:rPr>
          <w:rStyle w:val="Hyperlink"/>
          <w:rFonts w:eastAsia="Times New Roman"/>
          <w:szCs w:val="22"/>
          <w:lang w:eastAsia="nl-NL"/>
        </w:rPr>
      </w:pPr>
      <w:r w:rsidRPr="000825F1">
        <w:rPr>
          <w:rFonts w:cs="Arial"/>
          <w:b/>
          <w:spacing w:val="2"/>
          <w:szCs w:val="22"/>
          <w:shd w:val="clear" w:color="auto" w:fill="FFFFFF"/>
        </w:rPr>
        <w:t>Contact</w:t>
      </w:r>
      <w:r w:rsidRPr="000825F1">
        <w:rPr>
          <w:rFonts w:cs="Arial"/>
          <w:b/>
          <w:spacing w:val="2"/>
          <w:szCs w:val="22"/>
          <w:shd w:val="clear" w:color="auto" w:fill="FFFFFF"/>
        </w:rPr>
        <w:br/>
      </w:r>
      <w:r>
        <w:rPr>
          <w:rFonts w:eastAsia="Times New Roman"/>
          <w:color w:val="1C1E21"/>
          <w:szCs w:val="22"/>
          <w:lang w:eastAsia="nl-NL"/>
        </w:rPr>
        <w:t xml:space="preserve">Langestraat 22, Braamt. Telefoon: 0314 794 560. </w:t>
      </w:r>
      <w:r w:rsidRPr="000825F1">
        <w:rPr>
          <w:rFonts w:eastAsia="Times New Roman"/>
          <w:color w:val="1C1E21"/>
          <w:szCs w:val="22"/>
          <w:lang w:eastAsia="nl-NL"/>
        </w:rPr>
        <w:t xml:space="preserve">Mail: </w:t>
      </w:r>
      <w:hyperlink r:id="rId30" w:history="1">
        <w:r w:rsidRPr="00E6338A">
          <w:rPr>
            <w:rStyle w:val="Hyperlink"/>
            <w:rFonts w:eastAsia="Times New Roman"/>
            <w:szCs w:val="22"/>
            <w:lang w:eastAsia="nl-NL"/>
          </w:rPr>
          <w:t>servicepuntbraamt@gmail.com</w:t>
        </w:r>
      </w:hyperlink>
      <w:r>
        <w:rPr>
          <w:rStyle w:val="Hyperlink"/>
          <w:rFonts w:eastAsia="Times New Roman"/>
          <w:szCs w:val="22"/>
          <w:lang w:eastAsia="nl-NL"/>
        </w:rPr>
        <w:t xml:space="preserve"> </w:t>
      </w:r>
    </w:p>
    <w:p w14:paraId="7C1A5644" w14:textId="77777777" w:rsidR="00477382" w:rsidRDefault="00477382" w:rsidP="005122D5">
      <w:pPr>
        <w:rPr>
          <w:rStyle w:val="Hyperlink"/>
          <w:rFonts w:eastAsia="Times New Roman"/>
          <w:szCs w:val="22"/>
          <w:lang w:eastAsia="nl-NL"/>
        </w:rPr>
      </w:pPr>
    </w:p>
    <w:p w14:paraId="19B81026" w14:textId="7ECC4AC7" w:rsidR="006D60BC" w:rsidRDefault="00477382" w:rsidP="00477382">
      <w:r w:rsidRPr="00CB40F6">
        <w:rPr>
          <w:b/>
          <w:bCs/>
          <w:color w:val="7030A0"/>
        </w:rPr>
        <w:t>MFA Braamt</w:t>
      </w:r>
      <w:r w:rsidRPr="00CB40F6">
        <w:rPr>
          <w:color w:val="7030A0"/>
        </w:rPr>
        <w:t xml:space="preserve"> </w:t>
      </w:r>
      <w:r w:rsidR="00CB40F6" w:rsidRPr="00CB40F6">
        <w:rPr>
          <w:color w:val="7030A0"/>
        </w:rPr>
        <w:br/>
      </w:r>
      <w:r w:rsidR="00CB40F6">
        <w:t>I</w:t>
      </w:r>
      <w:r w:rsidRPr="00477382">
        <w:t>s een onafhankelijke stichting die zich inzet voor de woon</w:t>
      </w:r>
      <w:r w:rsidR="009D3591">
        <w:t>-</w:t>
      </w:r>
      <w:r w:rsidRPr="00477382">
        <w:t xml:space="preserve"> en leefbaarheid van het dorp Braamt.</w:t>
      </w:r>
      <w:r w:rsidR="00CA5848">
        <w:t xml:space="preserve"> </w:t>
      </w:r>
      <w:r w:rsidRPr="002B537B">
        <w:rPr>
          <w:b/>
          <w:bCs/>
        </w:rPr>
        <w:t xml:space="preserve">‘De </w:t>
      </w:r>
      <w:proofErr w:type="spellStart"/>
      <w:r w:rsidRPr="002B537B">
        <w:rPr>
          <w:b/>
          <w:bCs/>
        </w:rPr>
        <w:t>Braempt</w:t>
      </w:r>
      <w:proofErr w:type="spellEnd"/>
      <w:r w:rsidRPr="002B537B">
        <w:rPr>
          <w:b/>
          <w:bCs/>
        </w:rPr>
        <w:t>’</w:t>
      </w:r>
      <w:r w:rsidRPr="00477382">
        <w:t xml:space="preserve"> is een locatie voor alle verenigingen en dorpsbewoners en draait op vrijwilligers. Heb je zin om een handje te helpen? </w:t>
      </w:r>
    </w:p>
    <w:p w14:paraId="358B299E" w14:textId="77777777" w:rsidR="006D60BC" w:rsidRDefault="006D60BC" w:rsidP="00477382"/>
    <w:p w14:paraId="3EC2964D" w14:textId="668987FE" w:rsidR="006D60BC" w:rsidRPr="00477382" w:rsidRDefault="006D60BC" w:rsidP="006D60BC">
      <w:r w:rsidRPr="006D60BC">
        <w:rPr>
          <w:b/>
          <w:bCs/>
        </w:rPr>
        <w:t>Openingstijden:</w:t>
      </w:r>
      <w:r w:rsidR="005814ED">
        <w:rPr>
          <w:b/>
          <w:bCs/>
        </w:rPr>
        <w:t xml:space="preserve"> </w:t>
      </w:r>
      <w:r w:rsidRPr="00477382">
        <w:t xml:space="preserve">De </w:t>
      </w:r>
      <w:proofErr w:type="spellStart"/>
      <w:r w:rsidRPr="00477382">
        <w:t>Braempt</w:t>
      </w:r>
      <w:proofErr w:type="spellEnd"/>
      <w:r w:rsidRPr="00477382">
        <w:t xml:space="preserve"> is elke dag geopend als er verenigingen aanwezig zijn.</w:t>
      </w:r>
    </w:p>
    <w:p w14:paraId="146210A1" w14:textId="20515712" w:rsidR="00477382" w:rsidRPr="00477382" w:rsidRDefault="002B537B" w:rsidP="00477382">
      <w:r w:rsidRPr="002B537B">
        <w:rPr>
          <w:b/>
          <w:bCs/>
        </w:rPr>
        <w:t>Contact</w:t>
      </w:r>
      <w:r w:rsidR="00561E53">
        <w:rPr>
          <w:b/>
          <w:bCs/>
        </w:rPr>
        <w:t xml:space="preserve"> </w:t>
      </w:r>
      <w:r w:rsidR="00477382" w:rsidRPr="00477382">
        <w:t>Langestraat 22,</w:t>
      </w:r>
      <w:r w:rsidR="006D60BC">
        <w:t xml:space="preserve"> Braamt. Mail: </w:t>
      </w:r>
      <w:hyperlink r:id="rId31" w:history="1">
        <w:r w:rsidR="006D60BC" w:rsidRPr="005C0160">
          <w:rPr>
            <w:rStyle w:val="Hyperlink"/>
          </w:rPr>
          <w:t>info@mfabraamt.nl</w:t>
        </w:r>
      </w:hyperlink>
    </w:p>
    <w:p w14:paraId="17C9D952" w14:textId="2B208433" w:rsidR="0014618F" w:rsidRDefault="005122D5" w:rsidP="005122D5">
      <w:pPr>
        <w:rPr>
          <w:rStyle w:val="Hyperlink"/>
          <w:rFonts w:eastAsia="Times New Roman"/>
          <w:szCs w:val="22"/>
          <w:lang w:eastAsia="nl-NL"/>
        </w:rPr>
      </w:pPr>
      <w:r>
        <w:rPr>
          <w:rStyle w:val="Hyperlink"/>
          <w:rFonts w:eastAsia="Times New Roman"/>
          <w:szCs w:val="22"/>
          <w:lang w:eastAsia="nl-NL"/>
        </w:rPr>
        <w:br/>
      </w:r>
      <w:r w:rsidR="00D83040" w:rsidRPr="00CB40F6">
        <w:rPr>
          <w:rFonts w:eastAsia="Times New Roman"/>
          <w:b/>
          <w:color w:val="7030A0"/>
          <w:szCs w:val="22"/>
          <w:lang w:eastAsia="nl-NL"/>
        </w:rPr>
        <w:t xml:space="preserve">Kerncontactpersoon vanuit Welcom: </w:t>
      </w:r>
      <w:r w:rsidR="00D83040" w:rsidRPr="00CB40F6">
        <w:rPr>
          <w:rFonts w:eastAsia="Times New Roman"/>
          <w:b/>
          <w:color w:val="7030A0"/>
          <w:szCs w:val="22"/>
          <w:lang w:eastAsia="nl-NL"/>
        </w:rPr>
        <w:br/>
      </w:r>
      <w:r w:rsidR="00434BF0">
        <w:rPr>
          <w:rFonts w:eastAsia="Times New Roman"/>
          <w:color w:val="000000"/>
          <w:szCs w:val="22"/>
          <w:lang w:eastAsia="nl-NL"/>
        </w:rPr>
        <w:t>Aranka Kuster</w:t>
      </w:r>
      <w:r w:rsidR="00D83040">
        <w:rPr>
          <w:rFonts w:eastAsia="Times New Roman"/>
          <w:color w:val="000000"/>
          <w:szCs w:val="22"/>
          <w:lang w:eastAsia="nl-NL"/>
        </w:rPr>
        <w:t xml:space="preserve">, T: 06 </w:t>
      </w:r>
      <w:r w:rsidR="00490846">
        <w:rPr>
          <w:rFonts w:eastAsia="Times New Roman"/>
          <w:color w:val="000000"/>
          <w:szCs w:val="22"/>
          <w:lang w:eastAsia="nl-NL"/>
        </w:rPr>
        <w:t>51361205</w:t>
      </w:r>
      <w:r w:rsidR="00D83040">
        <w:rPr>
          <w:rFonts w:eastAsia="Times New Roman"/>
          <w:color w:val="000000"/>
          <w:szCs w:val="22"/>
          <w:lang w:eastAsia="nl-NL"/>
        </w:rPr>
        <w:t xml:space="preserve">, E: </w:t>
      </w:r>
      <w:hyperlink r:id="rId32" w:history="1">
        <w:r w:rsidR="00490846" w:rsidRPr="003013BB">
          <w:rPr>
            <w:rStyle w:val="Hyperlink"/>
            <w:rFonts w:eastAsia="Times New Roman"/>
            <w:szCs w:val="22"/>
            <w:lang w:eastAsia="nl-NL"/>
          </w:rPr>
          <w:t>a.kuster@welcommail.nl</w:t>
        </w:r>
      </w:hyperlink>
    </w:p>
    <w:p w14:paraId="3E2C3FA9" w14:textId="77777777" w:rsidR="005122D5" w:rsidRDefault="005122D5" w:rsidP="008E05FD">
      <w:pPr>
        <w:pStyle w:val="Kop2"/>
      </w:pPr>
      <w:bookmarkStart w:id="6" w:name="_Toc240964574"/>
      <w:r>
        <w:t>6.</w:t>
      </w:r>
      <w:r w:rsidRPr="00150BA6">
        <w:tab/>
      </w:r>
      <w:r>
        <w:rPr>
          <w:rFonts w:ascii="Wingdings" w:hAnsi="Wingdings"/>
        </w:rPr>
        <w:t>l</w:t>
      </w:r>
      <w:r>
        <w:t xml:space="preserve"> Didam</w:t>
      </w:r>
      <w:bookmarkEnd w:id="6"/>
    </w:p>
    <w:p w14:paraId="166E5B1C" w14:textId="5B70DF5E" w:rsidR="008A06A1" w:rsidRPr="00CB40F6" w:rsidRDefault="008A06A1" w:rsidP="008A06A1">
      <w:pPr>
        <w:rPr>
          <w:szCs w:val="22"/>
        </w:rPr>
      </w:pPr>
      <w:r w:rsidRPr="00CB40F6">
        <w:rPr>
          <w:szCs w:val="22"/>
        </w:rPr>
        <w:t>Didam heeft meerder</w:t>
      </w:r>
      <w:r w:rsidR="0008507F" w:rsidRPr="00CB40F6">
        <w:rPr>
          <w:szCs w:val="22"/>
        </w:rPr>
        <w:t xml:space="preserve">e wijkraden, hieronder vindt u de </w:t>
      </w:r>
      <w:r w:rsidR="00763EA7" w:rsidRPr="00CB40F6">
        <w:rPr>
          <w:szCs w:val="22"/>
        </w:rPr>
        <w:t>contact</w:t>
      </w:r>
      <w:r w:rsidR="0008507F" w:rsidRPr="00CB40F6">
        <w:rPr>
          <w:szCs w:val="22"/>
        </w:rPr>
        <w:t>gegevens:</w:t>
      </w:r>
    </w:p>
    <w:p w14:paraId="47F69CD9" w14:textId="38E51C92" w:rsidR="000F4FB1" w:rsidRPr="006A4DA2" w:rsidRDefault="000F4FB1" w:rsidP="008A06A1">
      <w:pPr>
        <w:pStyle w:val="Lijstalinea"/>
        <w:numPr>
          <w:ilvl w:val="0"/>
          <w:numId w:val="41"/>
        </w:numPr>
        <w:rPr>
          <w:szCs w:val="22"/>
        </w:rPr>
      </w:pPr>
      <w:hyperlink r:id="rId33" w:history="1">
        <w:r w:rsidRPr="006A4DA2">
          <w:rPr>
            <w:rStyle w:val="Hyperlink"/>
            <w:szCs w:val="22"/>
          </w:rPr>
          <w:t>Wijkplatformdeziep@monterland.info</w:t>
        </w:r>
      </w:hyperlink>
      <w:r w:rsidRPr="006A4DA2">
        <w:rPr>
          <w:szCs w:val="22"/>
        </w:rPr>
        <w:t xml:space="preserve"> </w:t>
      </w:r>
    </w:p>
    <w:p w14:paraId="2831DAD4" w14:textId="4D681D38" w:rsidR="000F4FB1" w:rsidRPr="006A4DA2" w:rsidRDefault="000F4FB1" w:rsidP="006A4DA2">
      <w:pPr>
        <w:pStyle w:val="Lijstalinea"/>
        <w:numPr>
          <w:ilvl w:val="0"/>
          <w:numId w:val="41"/>
        </w:numPr>
        <w:rPr>
          <w:szCs w:val="22"/>
        </w:rPr>
      </w:pPr>
      <w:hyperlink r:id="rId34" w:history="1">
        <w:r w:rsidRPr="006A4DA2">
          <w:rPr>
            <w:rStyle w:val="Hyperlink"/>
            <w:szCs w:val="22"/>
          </w:rPr>
          <w:t>wijkraadgreffelkamp@gmail.com</w:t>
        </w:r>
      </w:hyperlink>
    </w:p>
    <w:p w14:paraId="3AEA0284" w14:textId="6B824BA4" w:rsidR="000F4FB1" w:rsidRPr="006A4DA2" w:rsidRDefault="00CB58E1" w:rsidP="000F4FB1">
      <w:pPr>
        <w:pStyle w:val="Lijstalinea"/>
        <w:numPr>
          <w:ilvl w:val="0"/>
          <w:numId w:val="41"/>
        </w:numPr>
        <w:rPr>
          <w:szCs w:val="22"/>
          <w:lang w:val="en-US"/>
        </w:rPr>
      </w:pPr>
      <w:proofErr w:type="spellStart"/>
      <w:r w:rsidRPr="006A4DA2">
        <w:rPr>
          <w:szCs w:val="22"/>
          <w:lang w:val="en-US"/>
        </w:rPr>
        <w:t>Mevr</w:t>
      </w:r>
      <w:proofErr w:type="spellEnd"/>
      <w:r w:rsidRPr="006A4DA2">
        <w:rPr>
          <w:szCs w:val="22"/>
          <w:lang w:val="en-US"/>
        </w:rPr>
        <w:t>. Nardy Thus-</w:t>
      </w:r>
      <w:proofErr w:type="spellStart"/>
      <w:r w:rsidRPr="006A4DA2">
        <w:rPr>
          <w:szCs w:val="22"/>
          <w:lang w:val="en-US"/>
        </w:rPr>
        <w:t>Köning</w:t>
      </w:r>
      <w:proofErr w:type="spellEnd"/>
      <w:r w:rsidR="00CB40F6" w:rsidRPr="006A4DA2">
        <w:rPr>
          <w:szCs w:val="22"/>
          <w:lang w:val="en-US"/>
        </w:rPr>
        <w:t xml:space="preserve">, </w:t>
      </w:r>
      <w:proofErr w:type="spellStart"/>
      <w:r w:rsidRPr="006A4DA2">
        <w:rPr>
          <w:szCs w:val="22"/>
          <w:lang w:val="en-US"/>
        </w:rPr>
        <w:t>Greffelkampseweg</w:t>
      </w:r>
      <w:proofErr w:type="spellEnd"/>
      <w:r w:rsidRPr="006A4DA2">
        <w:rPr>
          <w:szCs w:val="22"/>
          <w:lang w:val="en-US"/>
        </w:rPr>
        <w:t xml:space="preserve"> 9</w:t>
      </w:r>
      <w:r w:rsidR="00CB40F6" w:rsidRPr="006A4DA2">
        <w:rPr>
          <w:szCs w:val="22"/>
          <w:lang w:val="en-US"/>
        </w:rPr>
        <w:t xml:space="preserve">, </w:t>
      </w:r>
      <w:r w:rsidRPr="006A4DA2">
        <w:rPr>
          <w:szCs w:val="22"/>
          <w:lang w:val="en-US"/>
        </w:rPr>
        <w:t>6941 RL Didam</w:t>
      </w:r>
    </w:p>
    <w:p w14:paraId="1E78592E" w14:textId="1C821012" w:rsidR="0015621E" w:rsidRPr="006A4DA2" w:rsidRDefault="0098771E" w:rsidP="000F4FB1">
      <w:pPr>
        <w:pStyle w:val="Lijstalinea"/>
        <w:numPr>
          <w:ilvl w:val="0"/>
          <w:numId w:val="41"/>
        </w:numPr>
        <w:rPr>
          <w:szCs w:val="22"/>
        </w:rPr>
      </w:pPr>
      <w:hyperlink r:id="rId35" w:history="1">
        <w:r w:rsidRPr="006A4DA2">
          <w:rPr>
            <w:rStyle w:val="Hyperlink"/>
            <w:szCs w:val="22"/>
            <w:lang w:val="en-US"/>
          </w:rPr>
          <w:t>wijkplatformdekom@gmail.com</w:t>
        </w:r>
      </w:hyperlink>
    </w:p>
    <w:p w14:paraId="42B533FF" w14:textId="77777777" w:rsidR="0015621E" w:rsidRPr="006A4DA2" w:rsidRDefault="0015621E" w:rsidP="006A4DA2">
      <w:pPr>
        <w:pStyle w:val="Lijstalinea"/>
        <w:numPr>
          <w:ilvl w:val="0"/>
          <w:numId w:val="41"/>
        </w:numPr>
        <w:rPr>
          <w:szCs w:val="22"/>
        </w:rPr>
      </w:pPr>
      <w:hyperlink r:id="rId36" w:history="1">
        <w:r w:rsidRPr="006A4DA2">
          <w:rPr>
            <w:rStyle w:val="Hyperlink"/>
            <w:szCs w:val="22"/>
            <w:lang w:val="en-US"/>
          </w:rPr>
          <w:t>didamzuid@gmail.com</w:t>
        </w:r>
      </w:hyperlink>
    </w:p>
    <w:p w14:paraId="141496C2" w14:textId="31145C0F" w:rsidR="0008507F" w:rsidRPr="006A4DA2" w:rsidRDefault="00F50C76" w:rsidP="006A4DA2">
      <w:pPr>
        <w:pStyle w:val="Lijstalinea"/>
        <w:numPr>
          <w:ilvl w:val="0"/>
          <w:numId w:val="41"/>
        </w:numPr>
        <w:rPr>
          <w:szCs w:val="22"/>
        </w:rPr>
      </w:pPr>
      <w:r w:rsidRPr="006A4DA2">
        <w:rPr>
          <w:szCs w:val="22"/>
        </w:rPr>
        <w:t xml:space="preserve">Dhr. </w:t>
      </w:r>
      <w:r w:rsidR="0015621E" w:rsidRPr="006A4DA2">
        <w:rPr>
          <w:szCs w:val="22"/>
        </w:rPr>
        <w:t>Maarten Kroesen</w:t>
      </w:r>
      <w:r w:rsidR="00AB6B99" w:rsidRPr="006A4DA2">
        <w:rPr>
          <w:szCs w:val="22"/>
        </w:rPr>
        <w:t xml:space="preserve">, </w:t>
      </w:r>
      <w:proofErr w:type="spellStart"/>
      <w:r w:rsidR="0015621E" w:rsidRPr="006A4DA2">
        <w:rPr>
          <w:szCs w:val="22"/>
        </w:rPr>
        <w:t>Dijksestraat</w:t>
      </w:r>
      <w:proofErr w:type="spellEnd"/>
      <w:r w:rsidR="0015621E" w:rsidRPr="006A4DA2">
        <w:rPr>
          <w:szCs w:val="22"/>
        </w:rPr>
        <w:t xml:space="preserve"> 20</w:t>
      </w:r>
      <w:r w:rsidR="00AB6B99" w:rsidRPr="006A4DA2">
        <w:rPr>
          <w:szCs w:val="22"/>
        </w:rPr>
        <w:t xml:space="preserve">, </w:t>
      </w:r>
      <w:r w:rsidR="0015621E" w:rsidRPr="006A4DA2">
        <w:rPr>
          <w:szCs w:val="22"/>
        </w:rPr>
        <w:t>6842 GC Didam</w:t>
      </w:r>
      <w:r w:rsidR="0015621E" w:rsidRPr="006A4DA2">
        <w:rPr>
          <w:szCs w:val="22"/>
        </w:rPr>
        <w:br/>
      </w:r>
    </w:p>
    <w:p w14:paraId="3E2C3FAA" w14:textId="77777777" w:rsidR="005122D5" w:rsidRPr="002357BA" w:rsidRDefault="006543E3" w:rsidP="005122D5">
      <w:pPr>
        <w:rPr>
          <w:rFonts w:eastAsia="Times New Roman"/>
          <w:b/>
          <w:color w:val="7030A0"/>
          <w:szCs w:val="22"/>
          <w:lang w:eastAsia="nl-NL"/>
        </w:rPr>
      </w:pPr>
      <w:r w:rsidRPr="002357BA">
        <w:rPr>
          <w:rFonts w:eastAsia="Times New Roman"/>
          <w:b/>
          <w:color w:val="7030A0"/>
          <w:szCs w:val="22"/>
          <w:lang w:eastAsia="nl-NL"/>
        </w:rPr>
        <w:t>Kerncontactpers</w:t>
      </w:r>
      <w:r w:rsidR="005122D5" w:rsidRPr="002357BA">
        <w:rPr>
          <w:rFonts w:eastAsia="Times New Roman"/>
          <w:b/>
          <w:color w:val="7030A0"/>
          <w:szCs w:val="22"/>
          <w:lang w:eastAsia="nl-NL"/>
        </w:rPr>
        <w:t>on</w:t>
      </w:r>
      <w:r w:rsidRPr="002357BA">
        <w:rPr>
          <w:rFonts w:eastAsia="Times New Roman"/>
          <w:b/>
          <w:color w:val="7030A0"/>
          <w:szCs w:val="22"/>
          <w:lang w:eastAsia="nl-NL"/>
        </w:rPr>
        <w:t>en</w:t>
      </w:r>
      <w:r w:rsidR="005122D5" w:rsidRPr="002357BA">
        <w:rPr>
          <w:rFonts w:eastAsia="Times New Roman"/>
          <w:b/>
          <w:color w:val="7030A0"/>
          <w:szCs w:val="22"/>
          <w:lang w:eastAsia="nl-NL"/>
        </w:rPr>
        <w:t xml:space="preserve"> vanuit Welcom: </w:t>
      </w:r>
    </w:p>
    <w:p w14:paraId="3E2C3FAC" w14:textId="3F141973" w:rsidR="005122D5" w:rsidRPr="005C316B" w:rsidRDefault="00490846" w:rsidP="005122D5">
      <w:pPr>
        <w:rPr>
          <w:rFonts w:eastAsia="Times New Roman"/>
          <w:color w:val="000000"/>
          <w:szCs w:val="22"/>
          <w:lang w:eastAsia="nl-NL"/>
        </w:rPr>
      </w:pPr>
      <w:r w:rsidRPr="005C316B">
        <w:rPr>
          <w:rFonts w:eastAsia="Times New Roman"/>
          <w:color w:val="000000"/>
          <w:szCs w:val="22"/>
          <w:lang w:eastAsia="nl-NL"/>
        </w:rPr>
        <w:t>Verena Grill</w:t>
      </w:r>
      <w:r w:rsidR="00131D46" w:rsidRPr="005C316B">
        <w:rPr>
          <w:rFonts w:eastAsia="Times New Roman"/>
          <w:color w:val="000000"/>
          <w:szCs w:val="22"/>
          <w:lang w:eastAsia="nl-NL"/>
        </w:rPr>
        <w:t xml:space="preserve">, T: </w:t>
      </w:r>
      <w:r w:rsidR="004D496D" w:rsidRPr="005C316B">
        <w:rPr>
          <w:rFonts w:eastAsia="Times New Roman"/>
          <w:color w:val="000000"/>
          <w:szCs w:val="22"/>
          <w:lang w:eastAsia="nl-NL"/>
        </w:rPr>
        <w:t>0651322033</w:t>
      </w:r>
      <w:r w:rsidR="000B45B9" w:rsidRPr="005C316B">
        <w:rPr>
          <w:rFonts w:eastAsia="Times New Roman"/>
          <w:color w:val="000000"/>
          <w:szCs w:val="22"/>
          <w:lang w:eastAsia="nl-NL"/>
        </w:rPr>
        <w:t xml:space="preserve">, E: </w:t>
      </w:r>
      <w:hyperlink r:id="rId37" w:history="1">
        <w:r w:rsidR="004D496D" w:rsidRPr="005C316B">
          <w:rPr>
            <w:rStyle w:val="Hyperlink"/>
            <w:rFonts w:eastAsia="Times New Roman"/>
            <w:szCs w:val="22"/>
            <w:lang w:eastAsia="nl-NL"/>
          </w:rPr>
          <w:t>v.grill@welcommail.nl</w:t>
        </w:r>
      </w:hyperlink>
      <w:r w:rsidR="000913D9" w:rsidRPr="005C316B">
        <w:rPr>
          <w:rFonts w:eastAsia="Times New Roman"/>
          <w:color w:val="000000"/>
          <w:szCs w:val="22"/>
          <w:lang w:eastAsia="nl-NL"/>
        </w:rPr>
        <w:t xml:space="preserve"> </w:t>
      </w:r>
      <w:r w:rsidR="00D966AA" w:rsidRPr="005C316B">
        <w:rPr>
          <w:rFonts w:eastAsia="Times New Roman"/>
          <w:color w:val="000000"/>
          <w:szCs w:val="22"/>
          <w:lang w:eastAsia="nl-NL"/>
        </w:rPr>
        <w:t xml:space="preserve"> </w:t>
      </w:r>
    </w:p>
    <w:p w14:paraId="3E2C3FAD" w14:textId="09A9ED28" w:rsidR="005122D5" w:rsidRPr="00CB40F6" w:rsidRDefault="005122D5" w:rsidP="008E05FD">
      <w:pPr>
        <w:pStyle w:val="Kop2"/>
        <w:rPr>
          <w:sz w:val="22"/>
          <w:szCs w:val="22"/>
        </w:rPr>
      </w:pPr>
      <w:bookmarkStart w:id="7" w:name="_Toc240964575"/>
      <w:r w:rsidRPr="00CB40F6">
        <w:rPr>
          <w:sz w:val="22"/>
          <w:szCs w:val="22"/>
        </w:rPr>
        <w:lastRenderedPageBreak/>
        <w:t>7.</w:t>
      </w:r>
      <w:r w:rsidRPr="00CB40F6">
        <w:rPr>
          <w:sz w:val="22"/>
          <w:szCs w:val="22"/>
        </w:rPr>
        <w:tab/>
      </w:r>
      <w:r w:rsidR="0014618F">
        <w:rPr>
          <w:rFonts w:ascii="Wingdings" w:hAnsi="Wingdings"/>
        </w:rPr>
        <w:t>l</w:t>
      </w:r>
      <w:r w:rsidRPr="00CB40F6">
        <w:rPr>
          <w:sz w:val="22"/>
          <w:szCs w:val="22"/>
        </w:rPr>
        <w:t xml:space="preserve"> ’s-Heerenberg</w:t>
      </w:r>
      <w:bookmarkEnd w:id="7"/>
      <w:r w:rsidRPr="00CB40F6">
        <w:rPr>
          <w:sz w:val="22"/>
          <w:szCs w:val="22"/>
        </w:rPr>
        <w:t xml:space="preserve"> </w:t>
      </w:r>
    </w:p>
    <w:p w14:paraId="490B41C4" w14:textId="083077F5" w:rsidR="00D33ED2" w:rsidRDefault="00973A6F" w:rsidP="00586845">
      <w:pPr>
        <w:rPr>
          <w:rStyle w:val="Hyperlink"/>
          <w:rFonts w:eastAsia="Times New Roman"/>
          <w:lang w:eastAsia="nl-NL"/>
        </w:rPr>
      </w:pPr>
      <w:r>
        <w:rPr>
          <w:rFonts w:eastAsia="Times New Roman"/>
          <w:b/>
          <w:color w:val="333333"/>
          <w:lang w:eastAsia="nl-NL"/>
        </w:rPr>
        <w:t>Wijkplatform ’s-</w:t>
      </w:r>
      <w:r w:rsidR="005122D5" w:rsidRPr="00007BEC">
        <w:rPr>
          <w:rFonts w:eastAsia="Times New Roman"/>
          <w:b/>
          <w:color w:val="333333"/>
          <w:lang w:eastAsia="nl-NL"/>
        </w:rPr>
        <w:t>Heerenberg</w:t>
      </w:r>
      <w:r w:rsidR="005122D5" w:rsidRPr="00007BEC">
        <w:rPr>
          <w:rFonts w:eastAsia="Times New Roman"/>
          <w:color w:val="333333"/>
          <w:lang w:eastAsia="nl-NL"/>
        </w:rPr>
        <w:t xml:space="preserve"> </w:t>
      </w:r>
      <w:r w:rsidR="005122D5" w:rsidRPr="00007BEC">
        <w:rPr>
          <w:rFonts w:eastAsia="Times New Roman"/>
          <w:b/>
          <w:color w:val="333333"/>
          <w:lang w:eastAsia="nl-NL"/>
        </w:rPr>
        <w:t>Oost</w:t>
      </w:r>
      <w:r w:rsidR="005122D5">
        <w:rPr>
          <w:rFonts w:eastAsia="Times New Roman"/>
          <w:color w:val="333333"/>
          <w:lang w:eastAsia="nl-NL"/>
        </w:rPr>
        <w:br/>
      </w:r>
      <w:r w:rsidR="005122D5" w:rsidRPr="00055C6C">
        <w:rPr>
          <w:rFonts w:eastAsia="Times New Roman"/>
          <w:color w:val="333333"/>
          <w:lang w:eastAsia="nl-NL"/>
        </w:rPr>
        <w:t xml:space="preserve">Wijkplatform </w:t>
      </w:r>
      <w:r>
        <w:rPr>
          <w:rFonts w:eastAsia="Times New Roman"/>
          <w:color w:val="333333"/>
          <w:lang w:eastAsia="nl-NL"/>
        </w:rPr>
        <w:t>’s-</w:t>
      </w:r>
      <w:r w:rsidR="005122D5" w:rsidRPr="00055C6C">
        <w:rPr>
          <w:rFonts w:eastAsia="Times New Roman"/>
          <w:color w:val="333333"/>
          <w:lang w:eastAsia="nl-NL"/>
        </w:rPr>
        <w:t>Heerenberg Oost heeft als doel: het behouden en verbeteren van de</w:t>
      </w:r>
      <w:r w:rsidR="005122D5" w:rsidRPr="00007BEC">
        <w:rPr>
          <w:rFonts w:eastAsia="Times New Roman"/>
          <w:color w:val="333333"/>
          <w:lang w:eastAsia="nl-NL"/>
        </w:rPr>
        <w:t xml:space="preserve"> leefbaarheid in ’s-Heerenberg Oost door o.a. bewaken en verbeteren  van de (</w:t>
      </w:r>
      <w:proofErr w:type="spellStart"/>
      <w:r w:rsidR="005122D5" w:rsidRPr="00007BEC">
        <w:rPr>
          <w:rFonts w:eastAsia="Times New Roman"/>
          <w:color w:val="333333"/>
          <w:lang w:eastAsia="nl-NL"/>
        </w:rPr>
        <w:t>verkeers</w:t>
      </w:r>
      <w:proofErr w:type="spellEnd"/>
      <w:r w:rsidR="005122D5" w:rsidRPr="00007BEC">
        <w:rPr>
          <w:rFonts w:eastAsia="Times New Roman"/>
          <w:color w:val="333333"/>
          <w:lang w:eastAsia="nl-NL"/>
        </w:rPr>
        <w:t xml:space="preserve">)veiligheid, inrichting </w:t>
      </w:r>
      <w:r w:rsidR="006543E3">
        <w:rPr>
          <w:rFonts w:eastAsia="Times New Roman"/>
          <w:color w:val="333333"/>
          <w:lang w:eastAsia="nl-NL"/>
        </w:rPr>
        <w:t xml:space="preserve">woonomgeving, aanspreekpunt voor </w:t>
      </w:r>
      <w:r w:rsidR="005122D5" w:rsidRPr="00007BEC">
        <w:rPr>
          <w:rFonts w:eastAsia="Times New Roman"/>
          <w:color w:val="333333"/>
          <w:lang w:eastAsia="nl-NL"/>
        </w:rPr>
        <w:t>bewoners en het bevorderen van</w:t>
      </w:r>
      <w:r w:rsidR="006543E3">
        <w:rPr>
          <w:rFonts w:eastAsia="Times New Roman"/>
          <w:color w:val="333333"/>
          <w:lang w:eastAsia="nl-NL"/>
        </w:rPr>
        <w:t xml:space="preserve"> sociale samenhang</w:t>
      </w:r>
      <w:r w:rsidR="005122D5" w:rsidRPr="00007BEC">
        <w:rPr>
          <w:rFonts w:eastAsia="Times New Roman"/>
          <w:color w:val="333333"/>
          <w:lang w:eastAsia="nl-NL"/>
        </w:rPr>
        <w:t>.</w:t>
      </w:r>
      <w:r w:rsidR="005122D5">
        <w:rPr>
          <w:rFonts w:eastAsia="Times New Roman"/>
          <w:color w:val="333333"/>
          <w:lang w:eastAsia="nl-NL"/>
        </w:rPr>
        <w:br/>
      </w:r>
      <w:r w:rsidR="005122D5" w:rsidRPr="00007BEC">
        <w:rPr>
          <w:rFonts w:eastAsia="Times New Roman"/>
          <w:color w:val="333333"/>
          <w:lang w:eastAsia="nl-NL"/>
        </w:rPr>
        <w:t>Dit doel wil het wijkplatform bereiken door samenwerking tussen de be</w:t>
      </w:r>
      <w:r>
        <w:rPr>
          <w:rFonts w:eastAsia="Times New Roman"/>
          <w:color w:val="333333"/>
          <w:lang w:eastAsia="nl-NL"/>
        </w:rPr>
        <w:t xml:space="preserve">woners en de gemeente en </w:t>
      </w:r>
      <w:r w:rsidR="005122D5" w:rsidRPr="00007BEC">
        <w:rPr>
          <w:rFonts w:eastAsia="Times New Roman"/>
          <w:color w:val="333333"/>
          <w:lang w:eastAsia="nl-NL"/>
        </w:rPr>
        <w:t>instanties zoals politie en woningstichtingen/corporaties te bevorderen waarbij het wijkplatform de brug is.</w:t>
      </w:r>
      <w:r w:rsidR="005122D5">
        <w:rPr>
          <w:rFonts w:eastAsia="Times New Roman"/>
          <w:color w:val="333333"/>
          <w:lang w:eastAsia="nl-NL"/>
        </w:rPr>
        <w:br/>
      </w:r>
      <w:r w:rsidR="005122D5">
        <w:rPr>
          <w:rFonts w:eastAsia="Times New Roman"/>
          <w:color w:val="333333"/>
          <w:lang w:eastAsia="nl-NL"/>
        </w:rPr>
        <w:br/>
        <w:t xml:space="preserve">Meer informatie via </w:t>
      </w:r>
      <w:hyperlink r:id="rId38" w:history="1">
        <w:r w:rsidR="005122D5" w:rsidRPr="0056550B">
          <w:rPr>
            <w:rStyle w:val="Hyperlink"/>
            <w:rFonts w:eastAsia="Times New Roman"/>
            <w:lang w:eastAsia="nl-NL"/>
          </w:rPr>
          <w:t>www.wijkplatformoost.nl</w:t>
        </w:r>
      </w:hyperlink>
      <w:r>
        <w:rPr>
          <w:rFonts w:eastAsia="Times New Roman"/>
          <w:color w:val="333333"/>
          <w:lang w:eastAsia="nl-NL"/>
        </w:rPr>
        <w:t xml:space="preserve"> of mail:</w:t>
      </w:r>
      <w:r w:rsidR="005122D5">
        <w:rPr>
          <w:rFonts w:eastAsia="Times New Roman"/>
          <w:color w:val="333333"/>
          <w:lang w:eastAsia="nl-NL"/>
        </w:rPr>
        <w:t xml:space="preserve"> </w:t>
      </w:r>
      <w:hyperlink r:id="rId39" w:history="1">
        <w:r w:rsidR="005122D5" w:rsidRPr="0056550B">
          <w:rPr>
            <w:rStyle w:val="Hyperlink"/>
            <w:rFonts w:eastAsia="Times New Roman"/>
            <w:lang w:eastAsia="nl-NL"/>
          </w:rPr>
          <w:t>wijkptfoostshberg@gmail.com</w:t>
        </w:r>
      </w:hyperlink>
    </w:p>
    <w:p w14:paraId="25711C15" w14:textId="77777777" w:rsidR="00C403C4" w:rsidRDefault="00C403C4" w:rsidP="00C403C4">
      <w:pPr>
        <w:rPr>
          <w:b/>
          <w:bCs/>
        </w:rPr>
      </w:pPr>
    </w:p>
    <w:p w14:paraId="7F4F2219" w14:textId="77777777" w:rsidR="00C403C4" w:rsidRDefault="00C403C4" w:rsidP="00C403C4">
      <w:pPr>
        <w:rPr>
          <w:b/>
          <w:bCs/>
        </w:rPr>
      </w:pPr>
      <w:r w:rsidRPr="00265E78">
        <w:rPr>
          <w:b/>
          <w:bCs/>
        </w:rPr>
        <w:t>Trefpunt De Bongerd</w:t>
      </w:r>
    </w:p>
    <w:p w14:paraId="17DD289C" w14:textId="77777777" w:rsidR="00626B1E" w:rsidRDefault="00C403C4" w:rsidP="00C403C4">
      <w:r>
        <w:t xml:space="preserve">Woont u in ’s-Heerenberg Oost en heeft u behoefte aan contact en informatie? Dan is het Trefpunt De Bongerd er voor u. </w:t>
      </w:r>
    </w:p>
    <w:p w14:paraId="30F86572" w14:textId="77777777" w:rsidR="00626B1E" w:rsidRDefault="00626B1E" w:rsidP="00C403C4"/>
    <w:p w14:paraId="19DC1C6F" w14:textId="585FDCE2" w:rsidR="00C403C4" w:rsidRDefault="00C403C4" w:rsidP="00C403C4">
      <w:r w:rsidRPr="00265E78">
        <w:t>Op Bongerd 10 is er sinds het voorjaar van 2023 het Trefpunt De Bongerd</w:t>
      </w:r>
      <w:r w:rsidR="00626B1E">
        <w:t>;</w:t>
      </w:r>
      <w:r w:rsidRPr="00265E78">
        <w:t xml:space="preserve"> voor en door bewoners in de wijk.</w:t>
      </w:r>
      <w:r>
        <w:t xml:space="preserve"> Er zijn allerlei activiteiten. Zo kunt u gezellig samen op zondagmorgen een kop </w:t>
      </w:r>
      <w:proofErr w:type="gramStart"/>
      <w:r>
        <w:t>koffie drinken</w:t>
      </w:r>
      <w:proofErr w:type="gramEnd"/>
      <w:r>
        <w:t xml:space="preserve"> en bijpraten met buurtbewoners, zijn er (creatieve) activiteiten</w:t>
      </w:r>
      <w:r w:rsidR="00D2646A">
        <w:t xml:space="preserve"> zoals bijvoorbeeld het handwerkcaf</w:t>
      </w:r>
      <w:r w:rsidR="00F815A3">
        <w:t xml:space="preserve">é en </w:t>
      </w:r>
      <w:r>
        <w:t>kunt u lekker samen (soep) eten</w:t>
      </w:r>
      <w:r w:rsidR="00F815A3">
        <w:t xml:space="preserve">. Ook </w:t>
      </w:r>
      <w:r>
        <w:t>is er een wekelijks</w:t>
      </w:r>
      <w:r w:rsidR="005716EC">
        <w:t>e</w:t>
      </w:r>
      <w:r>
        <w:t xml:space="preserve"> </w:t>
      </w:r>
      <w:r w:rsidR="005716EC">
        <w:t>inloop</w:t>
      </w:r>
      <w:r>
        <w:t>. D</w:t>
      </w:r>
      <w:r w:rsidR="005716EC">
        <w:t>eze inloop</w:t>
      </w:r>
      <w:r>
        <w:t xml:space="preserve"> wordt georganiseerd door Plavei, Sociaal </w:t>
      </w:r>
      <w:r w:rsidR="00EE5A55">
        <w:t>T</w:t>
      </w:r>
      <w:r>
        <w:t xml:space="preserve">eam </w:t>
      </w:r>
      <w:r w:rsidR="00EE5A55">
        <w:t xml:space="preserve">- </w:t>
      </w:r>
      <w:r>
        <w:t>gemeente Montferland en de Kerncontactpersoon van Welcom.</w:t>
      </w:r>
      <w:r w:rsidR="00661418">
        <w:t xml:space="preserve"> </w:t>
      </w:r>
      <w:r w:rsidR="00F815A3">
        <w:t>Verder</w:t>
      </w:r>
      <w:r w:rsidR="00661418">
        <w:t xml:space="preserve"> is er een </w:t>
      </w:r>
      <w:proofErr w:type="spellStart"/>
      <w:r w:rsidR="0046553A">
        <w:t>R</w:t>
      </w:r>
      <w:r w:rsidR="00661418">
        <w:t>epair</w:t>
      </w:r>
      <w:proofErr w:type="spellEnd"/>
      <w:r w:rsidR="0046553A">
        <w:t xml:space="preserve"> C</w:t>
      </w:r>
      <w:r w:rsidR="00661418">
        <w:t>afé</w:t>
      </w:r>
      <w:r w:rsidR="00EE5A55">
        <w:t xml:space="preserve"> en een Spelletjescafé.</w:t>
      </w:r>
    </w:p>
    <w:p w14:paraId="0790CE3A" w14:textId="77777777" w:rsidR="00EE5A55" w:rsidRDefault="00EE5A55" w:rsidP="00C403C4"/>
    <w:p w14:paraId="04568B79" w14:textId="70EDEF1D" w:rsidR="00C403C4" w:rsidRPr="0046553A" w:rsidRDefault="00C403C4" w:rsidP="00C403C4">
      <w:pPr>
        <w:rPr>
          <w:rStyle w:val="Hyperlink"/>
          <w:color w:val="auto"/>
          <w:u w:val="none"/>
        </w:rPr>
      </w:pPr>
      <w:r>
        <w:t>Meer informatie:</w:t>
      </w:r>
      <w:r w:rsidR="001F26F2">
        <w:t xml:space="preserve"> </w:t>
      </w:r>
      <w:hyperlink r:id="rId40" w:history="1">
        <w:r w:rsidR="001F26F2" w:rsidRPr="00191E78">
          <w:rPr>
            <w:rStyle w:val="Hyperlink"/>
          </w:rPr>
          <w:t>https://www.oostkijktvooruit.nl/trefpunt-de-bongerd/</w:t>
        </w:r>
      </w:hyperlink>
    </w:p>
    <w:p w14:paraId="254615BB" w14:textId="77777777" w:rsidR="00A835F4" w:rsidRDefault="00A835F4" w:rsidP="00C403C4">
      <w:pPr>
        <w:rPr>
          <w:rStyle w:val="Hyperlink"/>
        </w:rPr>
      </w:pPr>
    </w:p>
    <w:p w14:paraId="75244BEE" w14:textId="77777777" w:rsidR="00A835F4" w:rsidRDefault="00A835F4" w:rsidP="00A835F4">
      <w:pPr>
        <w:rPr>
          <w:b/>
          <w:bCs/>
        </w:rPr>
      </w:pPr>
      <w:r w:rsidRPr="00C329BC">
        <w:rPr>
          <w:b/>
          <w:bCs/>
        </w:rPr>
        <w:t>Hollandse soosmiddag</w:t>
      </w:r>
    </w:p>
    <w:p w14:paraId="3D93F8FC" w14:textId="4E3597DD" w:rsidR="00A835F4" w:rsidRDefault="00A835F4" w:rsidP="00A835F4">
      <w:r>
        <w:t>Ouderwets gezellige Hollandse soosmiddag voor ouderen</w:t>
      </w:r>
      <w:r w:rsidR="00F6238B">
        <w:t xml:space="preserve">. </w:t>
      </w:r>
      <w:r>
        <w:t>Elke 1</w:t>
      </w:r>
      <w:r w:rsidRPr="00C329BC">
        <w:rPr>
          <w:vertAlign w:val="superscript"/>
        </w:rPr>
        <w:t>e</w:t>
      </w:r>
      <w:r>
        <w:t xml:space="preserve"> woensdag van de maand van 14.00</w:t>
      </w:r>
      <w:r w:rsidR="006A0A8F">
        <w:t>-</w:t>
      </w:r>
      <w:r>
        <w:t>16.00 uur</w:t>
      </w:r>
      <w:r w:rsidR="00997A68">
        <w:t xml:space="preserve"> </w:t>
      </w:r>
      <w:r>
        <w:t>(</w:t>
      </w:r>
      <w:r w:rsidR="00E713E6">
        <w:t xml:space="preserve">Het </w:t>
      </w:r>
      <w:r w:rsidR="00820586">
        <w:t>T</w:t>
      </w:r>
      <w:r w:rsidR="00E713E6">
        <w:t>refpunt</w:t>
      </w:r>
      <w:r w:rsidR="00820586">
        <w:t xml:space="preserve"> de Bongerd</w:t>
      </w:r>
      <w:r>
        <w:t>, ’s-Heerenberg)</w:t>
      </w:r>
      <w:r w:rsidR="006A0A8F">
        <w:t xml:space="preserve">. </w:t>
      </w:r>
      <w:r>
        <w:t>Consumpties voor eigen rekening</w:t>
      </w:r>
      <w:r w:rsidR="006A0A8F">
        <w:t>.</w:t>
      </w:r>
      <w:r w:rsidR="00502D04">
        <w:t xml:space="preserve"> </w:t>
      </w:r>
      <w:r>
        <w:t xml:space="preserve">Aanmelding: Wijkplatform ’s-Heerenberg Oost, </w:t>
      </w:r>
      <w:hyperlink r:id="rId41" w:history="1">
        <w:r w:rsidRPr="00410AAE">
          <w:rPr>
            <w:rStyle w:val="Hyperlink"/>
          </w:rPr>
          <w:t>www.wijkplatformoost.nl</w:t>
        </w:r>
      </w:hyperlink>
      <w:r>
        <w:t>, (0314) 667525 (na 20.00 uur)</w:t>
      </w:r>
      <w:r w:rsidR="00E57B42">
        <w:t>.</w:t>
      </w:r>
    </w:p>
    <w:p w14:paraId="1F6C7161" w14:textId="77777777" w:rsidR="001F26F2" w:rsidRDefault="001F26F2" w:rsidP="00A835F4"/>
    <w:p w14:paraId="0EF5F702" w14:textId="52719A2A" w:rsidR="00E57B42" w:rsidRPr="0046553A" w:rsidRDefault="0046553A" w:rsidP="00A835F4">
      <w:pPr>
        <w:rPr>
          <w:b/>
          <w:bCs/>
        </w:rPr>
      </w:pPr>
      <w:r w:rsidRPr="0046553A">
        <w:rPr>
          <w:b/>
          <w:bCs/>
        </w:rPr>
        <w:t>Soep Moment</w:t>
      </w:r>
    </w:p>
    <w:p w14:paraId="482D6E57" w14:textId="7F0687B8" w:rsidR="0046553A" w:rsidRDefault="003945C8" w:rsidP="00A835F4">
      <w:r>
        <w:t xml:space="preserve">Iedere maandag van 12.00 tot 13.30 uur </w:t>
      </w:r>
      <w:r w:rsidR="00534FC6">
        <w:t>kun je bij Trefpunt de Bongerd langskomen voor een heerlijk</w:t>
      </w:r>
      <w:r w:rsidR="00543972">
        <w:t xml:space="preserve">e verse (gratis) kop soep. Samen eten met anderen, </w:t>
      </w:r>
      <w:r w:rsidR="004639B6">
        <w:t>een gezellig gesprek en luisterend oor. Aanmelden is niet nodig, u bent van harte welkom!</w:t>
      </w:r>
    </w:p>
    <w:p w14:paraId="4046BDC2" w14:textId="153F08EA" w:rsidR="00586845" w:rsidRDefault="003F1116" w:rsidP="00586845">
      <w:r>
        <w:rPr>
          <w:rFonts w:eastAsia="Times New Roman"/>
          <w:color w:val="333333"/>
          <w:lang w:eastAsia="nl-NL"/>
        </w:rPr>
        <w:br/>
      </w:r>
      <w:r w:rsidR="00586845" w:rsidRPr="00692F2E">
        <w:rPr>
          <w:rFonts w:eastAsia="Times New Roman"/>
          <w:b/>
          <w:color w:val="000000"/>
          <w:szCs w:val="22"/>
          <w:lang w:eastAsia="nl-NL"/>
        </w:rPr>
        <w:t>Kerncontactpersoon vanuit Welcom:</w:t>
      </w:r>
      <w:r w:rsidR="00586845">
        <w:rPr>
          <w:rFonts w:eastAsia="Times New Roman"/>
          <w:b/>
          <w:color w:val="000000"/>
          <w:szCs w:val="22"/>
          <w:lang w:eastAsia="nl-NL"/>
        </w:rPr>
        <w:t xml:space="preserve"> </w:t>
      </w:r>
      <w:r w:rsidR="00586845">
        <w:rPr>
          <w:rFonts w:eastAsia="Times New Roman"/>
          <w:b/>
          <w:color w:val="000000"/>
          <w:szCs w:val="22"/>
          <w:lang w:eastAsia="nl-NL"/>
        </w:rPr>
        <w:br/>
      </w:r>
      <w:r w:rsidR="00586845">
        <w:rPr>
          <w:rFonts w:eastAsia="Times New Roman"/>
          <w:color w:val="000000"/>
          <w:szCs w:val="22"/>
          <w:lang w:eastAsia="nl-NL"/>
        </w:rPr>
        <w:t>Aranka Kuster, T: 06 51361205</w:t>
      </w:r>
      <w:r w:rsidR="00586845">
        <w:t xml:space="preserve">, </w:t>
      </w:r>
      <w:r w:rsidR="00586845">
        <w:rPr>
          <w:rFonts w:eastAsia="Times New Roman"/>
          <w:color w:val="000000"/>
          <w:szCs w:val="22"/>
          <w:lang w:eastAsia="nl-NL"/>
        </w:rPr>
        <w:t xml:space="preserve">E: </w:t>
      </w:r>
      <w:hyperlink r:id="rId42" w:history="1">
        <w:r w:rsidR="00586845" w:rsidRPr="00A44C39">
          <w:rPr>
            <w:rStyle w:val="Hyperlink"/>
            <w:rFonts w:eastAsia="Times New Roman"/>
            <w:szCs w:val="22"/>
            <w:lang w:eastAsia="nl-NL"/>
          </w:rPr>
          <w:t>a.kuster@welcommail.nl</w:t>
        </w:r>
      </w:hyperlink>
      <w:r w:rsidR="00586845">
        <w:rPr>
          <w:rFonts w:eastAsia="Times New Roman"/>
          <w:color w:val="000000"/>
          <w:szCs w:val="22"/>
          <w:lang w:eastAsia="nl-NL"/>
        </w:rPr>
        <w:t xml:space="preserve"> </w:t>
      </w:r>
    </w:p>
    <w:p w14:paraId="3E2C3FAF" w14:textId="6B991338" w:rsidR="005122D5" w:rsidRDefault="005122D5" w:rsidP="008E05FD">
      <w:pPr>
        <w:pStyle w:val="Kop2"/>
      </w:pPr>
      <w:bookmarkStart w:id="8" w:name="_Toc240964576"/>
      <w:r>
        <w:t>8.</w:t>
      </w:r>
      <w:r w:rsidRPr="00150BA6">
        <w:tab/>
      </w:r>
      <w:r>
        <w:rPr>
          <w:rFonts w:ascii="Wingdings" w:hAnsi="Wingdings"/>
        </w:rPr>
        <w:t>l</w:t>
      </w:r>
      <w:r>
        <w:t xml:space="preserve"> Kilder</w:t>
      </w:r>
      <w:bookmarkEnd w:id="8"/>
      <w:r>
        <w:t xml:space="preserve"> </w:t>
      </w:r>
    </w:p>
    <w:p w14:paraId="3E2C3FB0" w14:textId="77777777" w:rsidR="005122D5" w:rsidRDefault="005122D5" w:rsidP="005122D5">
      <w:pPr>
        <w:rPr>
          <w:color w:val="000000"/>
          <w:szCs w:val="22"/>
          <w:shd w:val="clear" w:color="auto" w:fill="FFFFFF"/>
        </w:rPr>
      </w:pPr>
      <w:r w:rsidRPr="00A12A3B">
        <w:rPr>
          <w:b/>
          <w:szCs w:val="22"/>
          <w:shd w:val="clear" w:color="auto" w:fill="FFFFFF"/>
        </w:rPr>
        <w:t>Dorpsraad Kilder</w:t>
      </w:r>
      <w:r w:rsidRPr="00DC4A56">
        <w:rPr>
          <w:szCs w:val="22"/>
          <w:shd w:val="clear" w:color="auto" w:fill="FFFFFF"/>
        </w:rPr>
        <w:t> is</w:t>
      </w:r>
      <w:r w:rsidRPr="003825CC">
        <w:rPr>
          <w:szCs w:val="22"/>
          <w:shd w:val="clear" w:color="auto" w:fill="FFFFFF"/>
        </w:rPr>
        <w:t xml:space="preserve"> </w:t>
      </w:r>
      <w:r w:rsidRPr="003825CC">
        <w:rPr>
          <w:color w:val="000000"/>
          <w:szCs w:val="22"/>
          <w:shd w:val="clear" w:color="auto" w:fill="FFFFFF"/>
        </w:rPr>
        <w:t>een onafhankelijke stich</w:t>
      </w:r>
      <w:r w:rsidR="00DC4A56">
        <w:rPr>
          <w:color w:val="000000"/>
          <w:szCs w:val="22"/>
          <w:shd w:val="clear" w:color="auto" w:fill="FFFFFF"/>
        </w:rPr>
        <w:t xml:space="preserve">ting die zich inzet voor de </w:t>
      </w:r>
      <w:r w:rsidRPr="003825CC">
        <w:rPr>
          <w:color w:val="000000"/>
          <w:szCs w:val="22"/>
          <w:shd w:val="clear" w:color="auto" w:fill="FFFFFF"/>
        </w:rPr>
        <w:t>leef</w:t>
      </w:r>
      <w:r>
        <w:rPr>
          <w:color w:val="000000"/>
          <w:szCs w:val="22"/>
          <w:shd w:val="clear" w:color="auto" w:fill="FFFFFF"/>
        </w:rPr>
        <w:t>baarheid van het dorp Kilder. Ze</w:t>
      </w:r>
      <w:r w:rsidRPr="003825CC">
        <w:rPr>
          <w:color w:val="000000"/>
          <w:szCs w:val="22"/>
          <w:shd w:val="clear" w:color="auto" w:fill="FFFFFF"/>
        </w:rPr>
        <w:t xml:space="preserve"> doen dit </w:t>
      </w:r>
      <w:proofErr w:type="gramStart"/>
      <w:r w:rsidRPr="003825CC">
        <w:rPr>
          <w:color w:val="000000"/>
          <w:szCs w:val="22"/>
          <w:shd w:val="clear" w:color="auto" w:fill="FFFFFF"/>
        </w:rPr>
        <w:t>door gevraagd</w:t>
      </w:r>
      <w:proofErr w:type="gramEnd"/>
      <w:r w:rsidRPr="003825CC">
        <w:rPr>
          <w:color w:val="000000"/>
          <w:szCs w:val="22"/>
          <w:shd w:val="clear" w:color="auto" w:fill="FFFFFF"/>
        </w:rPr>
        <w:t xml:space="preserve"> en ongevraagd advies te geven aan de gemeente, waarbij de belangen van de bewoners altijd centraal staan. Naast de contacten met de gemeente onderhoudt de Dorpsraad onder andere ook conta</w:t>
      </w:r>
      <w:r w:rsidR="00306626">
        <w:rPr>
          <w:color w:val="000000"/>
          <w:szCs w:val="22"/>
          <w:shd w:val="clear" w:color="auto" w:fill="FFFFFF"/>
        </w:rPr>
        <w:t>cten met politie, p</w:t>
      </w:r>
      <w:r>
        <w:rPr>
          <w:color w:val="000000"/>
          <w:szCs w:val="22"/>
          <w:shd w:val="clear" w:color="auto" w:fill="FFFFFF"/>
        </w:rPr>
        <w:t xml:space="preserve">rovincie, </w:t>
      </w:r>
      <w:r w:rsidR="00306626">
        <w:rPr>
          <w:color w:val="000000"/>
          <w:szCs w:val="22"/>
          <w:shd w:val="clear" w:color="auto" w:fill="FFFFFF"/>
        </w:rPr>
        <w:t>w</w:t>
      </w:r>
      <w:r w:rsidRPr="003825CC">
        <w:rPr>
          <w:color w:val="000000"/>
          <w:szCs w:val="22"/>
          <w:shd w:val="clear" w:color="auto" w:fill="FFFFFF"/>
        </w:rPr>
        <w:t>oningcorporaties en verenigingen.</w:t>
      </w:r>
    </w:p>
    <w:p w14:paraId="3E2C3FB1" w14:textId="77777777" w:rsidR="005122D5" w:rsidRDefault="005122D5" w:rsidP="005122D5">
      <w:pPr>
        <w:rPr>
          <w:szCs w:val="22"/>
        </w:rPr>
      </w:pPr>
    </w:p>
    <w:tbl>
      <w:tblPr>
        <w:tblStyle w:val="Tabelraster"/>
        <w:tblW w:w="0" w:type="auto"/>
        <w:tblLook w:val="04A0" w:firstRow="1" w:lastRow="0" w:firstColumn="1" w:lastColumn="0" w:noHBand="0" w:noVBand="1"/>
      </w:tblPr>
      <w:tblGrid>
        <w:gridCol w:w="3020"/>
        <w:gridCol w:w="3021"/>
        <w:gridCol w:w="3021"/>
      </w:tblGrid>
      <w:tr w:rsidR="005122D5" w14:paraId="3E2C3FC0" w14:textId="77777777" w:rsidTr="00D966AA">
        <w:trPr>
          <w:trHeight w:val="1618"/>
        </w:trPr>
        <w:tc>
          <w:tcPr>
            <w:tcW w:w="3020" w:type="dxa"/>
          </w:tcPr>
          <w:p w14:paraId="3E2C3FB2" w14:textId="77777777" w:rsidR="005122D5" w:rsidRDefault="005122D5" w:rsidP="00D966AA">
            <w:pPr>
              <w:rPr>
                <w:color w:val="000000"/>
                <w:szCs w:val="22"/>
                <w:shd w:val="clear" w:color="auto" w:fill="FFFFFF"/>
              </w:rPr>
            </w:pPr>
            <w:r w:rsidRPr="003825CC">
              <w:rPr>
                <w:b/>
                <w:bCs/>
                <w:color w:val="000000"/>
                <w:szCs w:val="22"/>
                <w:shd w:val="clear" w:color="auto" w:fill="FFFFFF"/>
              </w:rPr>
              <w:t>Dorpsraad Kilder</w:t>
            </w:r>
            <w:r w:rsidRPr="003825CC">
              <w:rPr>
                <w:b/>
                <w:bCs/>
                <w:color w:val="000000"/>
                <w:szCs w:val="22"/>
                <w:shd w:val="clear" w:color="auto" w:fill="FFFFFF"/>
              </w:rPr>
              <w:br/>
            </w:r>
            <w:r w:rsidRPr="003825CC">
              <w:rPr>
                <w:color w:val="000000"/>
                <w:szCs w:val="22"/>
                <w:shd w:val="clear" w:color="auto" w:fill="FFFFFF"/>
              </w:rPr>
              <w:t>Vergadert in 't Kelrehuus</w:t>
            </w:r>
            <w:r w:rsidRPr="003825CC">
              <w:rPr>
                <w:b/>
                <w:bCs/>
                <w:color w:val="000000"/>
                <w:szCs w:val="22"/>
                <w:shd w:val="clear" w:color="auto" w:fill="FFFFFF"/>
              </w:rPr>
              <w:br/>
            </w:r>
            <w:r w:rsidRPr="003825CC">
              <w:rPr>
                <w:color w:val="000000"/>
                <w:szCs w:val="22"/>
                <w:shd w:val="clear" w:color="auto" w:fill="FFFFFF"/>
              </w:rPr>
              <w:t>Zuiderstraat 12</w:t>
            </w:r>
            <w:r w:rsidRPr="003825CC">
              <w:rPr>
                <w:color w:val="000000"/>
                <w:szCs w:val="22"/>
              </w:rPr>
              <w:br/>
            </w:r>
            <w:r w:rsidRPr="003825CC">
              <w:rPr>
                <w:color w:val="000000"/>
                <w:szCs w:val="22"/>
                <w:shd w:val="clear" w:color="auto" w:fill="FFFFFF"/>
              </w:rPr>
              <w:t>7035 AW KILDER</w:t>
            </w:r>
          </w:p>
          <w:p w14:paraId="3E2C3FB3" w14:textId="77777777" w:rsidR="005122D5" w:rsidRPr="003825CC" w:rsidRDefault="005122D5" w:rsidP="00D966AA">
            <w:pPr>
              <w:rPr>
                <w:szCs w:val="22"/>
              </w:rPr>
            </w:pPr>
            <w:hyperlink r:id="rId43" w:history="1">
              <w:r w:rsidRPr="003825CC">
                <w:rPr>
                  <w:rStyle w:val="Hyperlink"/>
                  <w:color w:val="auto"/>
                  <w:szCs w:val="22"/>
                  <w:shd w:val="clear" w:color="auto" w:fill="FFFFFF"/>
                </w:rPr>
                <w:t>www.mooikilder.nl</w:t>
              </w:r>
            </w:hyperlink>
            <w:r w:rsidRPr="003825CC">
              <w:rPr>
                <w:szCs w:val="22"/>
                <w:shd w:val="clear" w:color="auto" w:fill="FFFFFF"/>
              </w:rPr>
              <w:t xml:space="preserve"> </w:t>
            </w:r>
          </w:p>
          <w:p w14:paraId="3E2C3FB4" w14:textId="77777777" w:rsidR="005122D5" w:rsidRDefault="005122D5" w:rsidP="00D966AA">
            <w:pPr>
              <w:rPr>
                <w:szCs w:val="22"/>
              </w:rPr>
            </w:pPr>
          </w:p>
        </w:tc>
        <w:tc>
          <w:tcPr>
            <w:tcW w:w="3021" w:type="dxa"/>
          </w:tcPr>
          <w:p w14:paraId="05BAE2F3" w14:textId="5F2AEF8F" w:rsidR="008706FD" w:rsidRPr="008706FD" w:rsidRDefault="005122D5" w:rsidP="008706FD">
            <w:pPr>
              <w:rPr>
                <w:rFonts w:cs="Helvetica"/>
                <w:color w:val="000000"/>
              </w:rPr>
            </w:pPr>
            <w:proofErr w:type="spellStart"/>
            <w:r w:rsidRPr="008E2328">
              <w:rPr>
                <w:rFonts w:eastAsia="Times New Roman"/>
                <w:b/>
                <w:bCs/>
                <w:color w:val="000000"/>
                <w:szCs w:val="22"/>
                <w:shd w:val="clear" w:color="auto" w:fill="FFFFFF"/>
                <w:lang w:val="fr-FR" w:eastAsia="nl-NL"/>
              </w:rPr>
              <w:t>Correspondentieadres</w:t>
            </w:r>
            <w:proofErr w:type="spellEnd"/>
            <w:r w:rsidRPr="008E2328">
              <w:rPr>
                <w:rFonts w:eastAsia="Times New Roman"/>
                <w:b/>
                <w:bCs/>
                <w:color w:val="000000"/>
                <w:szCs w:val="22"/>
                <w:shd w:val="clear" w:color="auto" w:fill="FFFFFF"/>
                <w:lang w:val="fr-FR" w:eastAsia="nl-NL"/>
              </w:rPr>
              <w:br/>
            </w:r>
            <w:r w:rsidR="008706FD" w:rsidRPr="008706FD">
              <w:rPr>
                <w:rFonts w:cs="Helvetica"/>
                <w:color w:val="000000"/>
              </w:rPr>
              <w:t>Marcel Berendsen</w:t>
            </w:r>
          </w:p>
          <w:p w14:paraId="6DA13B92" w14:textId="77777777" w:rsidR="008706FD" w:rsidRPr="008706FD" w:rsidRDefault="008706FD" w:rsidP="008706FD">
            <w:pPr>
              <w:rPr>
                <w:rFonts w:cs="Helvetica"/>
                <w:color w:val="000000"/>
              </w:rPr>
            </w:pPr>
            <w:r w:rsidRPr="008706FD">
              <w:rPr>
                <w:rFonts w:cs="Helvetica"/>
                <w:color w:val="000000"/>
              </w:rPr>
              <w:t>Zuiderstraat 1</w:t>
            </w:r>
          </w:p>
          <w:p w14:paraId="5D775230" w14:textId="77777777" w:rsidR="008706FD" w:rsidRPr="008706FD" w:rsidRDefault="008706FD" w:rsidP="008706FD">
            <w:pPr>
              <w:rPr>
                <w:rFonts w:cs="Helvetica"/>
                <w:color w:val="000000"/>
              </w:rPr>
            </w:pPr>
            <w:r w:rsidRPr="008706FD">
              <w:rPr>
                <w:rFonts w:cs="Helvetica"/>
                <w:color w:val="000000"/>
              </w:rPr>
              <w:t>7035 AW Kilder</w:t>
            </w:r>
          </w:p>
          <w:p w14:paraId="4598E8E8" w14:textId="77777777" w:rsidR="008706FD" w:rsidRPr="008706FD" w:rsidRDefault="008706FD" w:rsidP="008706FD">
            <w:pPr>
              <w:rPr>
                <w:rFonts w:cs="Helvetica"/>
                <w:color w:val="000000"/>
              </w:rPr>
            </w:pPr>
            <w:r w:rsidRPr="008706FD">
              <w:rPr>
                <w:rFonts w:cs="Helvetica"/>
                <w:color w:val="000000"/>
              </w:rPr>
              <w:t>06-21659582</w:t>
            </w:r>
          </w:p>
          <w:bookmarkStart w:id="9" w:name="Secretaris"/>
          <w:p w14:paraId="3E2C3FB9" w14:textId="2CE66957" w:rsidR="005122D5" w:rsidRPr="0021500D" w:rsidRDefault="008706FD" w:rsidP="008706FD">
            <w:pPr>
              <w:shd w:val="clear" w:color="auto" w:fill="FFFFFF"/>
              <w:rPr>
                <w:rFonts w:eastAsia="Times New Roman"/>
                <w:color w:val="000000"/>
                <w:szCs w:val="22"/>
                <w:lang w:val="fr-FR" w:eastAsia="nl-NL"/>
              </w:rPr>
            </w:pPr>
            <w:r w:rsidRPr="0021500D">
              <w:rPr>
                <w:rFonts w:cs="Helvetica"/>
                <w:color w:val="2F5496" w:themeColor="accent5" w:themeShade="BF"/>
              </w:rPr>
              <w:fldChar w:fldCharType="begin"/>
            </w:r>
            <w:r w:rsidRPr="0021500D">
              <w:rPr>
                <w:rFonts w:cs="Helvetica"/>
                <w:color w:val="2F5496" w:themeColor="accent5" w:themeShade="BF"/>
              </w:rPr>
              <w:instrText>HYPERLINK "mailto:secretaris@mooikilder.nl" \t "_blank"</w:instrText>
            </w:r>
            <w:r w:rsidRPr="0021500D">
              <w:rPr>
                <w:rFonts w:cs="Helvetica"/>
                <w:color w:val="2F5496" w:themeColor="accent5" w:themeShade="BF"/>
              </w:rPr>
            </w:r>
            <w:r w:rsidRPr="0021500D">
              <w:rPr>
                <w:rFonts w:cs="Helvetica"/>
                <w:color w:val="2F5496" w:themeColor="accent5" w:themeShade="BF"/>
              </w:rPr>
              <w:fldChar w:fldCharType="separate"/>
            </w:r>
            <w:r w:rsidRPr="0021500D">
              <w:rPr>
                <w:rStyle w:val="Hyperlink"/>
                <w:rFonts w:cs="Helvetica"/>
                <w:color w:val="2F5496" w:themeColor="accent5" w:themeShade="BF"/>
              </w:rPr>
              <w:t>secretaris@mooikilder.nl</w:t>
            </w:r>
            <w:r w:rsidRPr="0021500D">
              <w:rPr>
                <w:rFonts w:cs="Helvetica"/>
                <w:color w:val="2F5496" w:themeColor="accent5" w:themeShade="BF"/>
              </w:rPr>
              <w:fldChar w:fldCharType="end"/>
            </w:r>
            <w:bookmarkEnd w:id="9"/>
          </w:p>
        </w:tc>
        <w:tc>
          <w:tcPr>
            <w:tcW w:w="3021" w:type="dxa"/>
          </w:tcPr>
          <w:p w14:paraId="3E2C3FBA" w14:textId="77777777" w:rsidR="005122D5" w:rsidRPr="003825CC" w:rsidRDefault="005122D5" w:rsidP="00D966AA">
            <w:pPr>
              <w:shd w:val="clear" w:color="auto" w:fill="FFFFFF"/>
              <w:rPr>
                <w:rFonts w:eastAsia="Times New Roman"/>
                <w:color w:val="000000"/>
                <w:szCs w:val="22"/>
                <w:lang w:eastAsia="nl-NL"/>
              </w:rPr>
            </w:pPr>
            <w:r w:rsidRPr="003825CC">
              <w:rPr>
                <w:rFonts w:eastAsia="Times New Roman"/>
                <w:b/>
                <w:bCs/>
                <w:color w:val="000000"/>
                <w:szCs w:val="22"/>
                <w:lang w:eastAsia="nl-NL"/>
              </w:rPr>
              <w:t>Voorzitter</w:t>
            </w:r>
          </w:p>
          <w:p w14:paraId="3E2C3FBF" w14:textId="0286BA42" w:rsidR="005122D5" w:rsidRPr="00F0426E" w:rsidRDefault="0021500D" w:rsidP="00D966AA">
            <w:pPr>
              <w:shd w:val="clear" w:color="auto" w:fill="FFFFFF"/>
              <w:rPr>
                <w:rFonts w:eastAsia="Times New Roman"/>
                <w:color w:val="000000"/>
                <w:szCs w:val="22"/>
                <w:lang w:eastAsia="nl-NL"/>
              </w:rPr>
            </w:pPr>
            <w:r w:rsidRPr="0021500D">
              <w:rPr>
                <w:rFonts w:cs="Helvetica"/>
                <w:color w:val="000000"/>
                <w:shd w:val="clear" w:color="auto" w:fill="FFFFFF"/>
              </w:rPr>
              <w:t>Jos Majoor</w:t>
            </w:r>
            <w:r w:rsidRPr="0021500D">
              <w:rPr>
                <w:rFonts w:cs="Helvetica"/>
                <w:color w:val="000000"/>
              </w:rPr>
              <w:br/>
            </w:r>
            <w:r w:rsidRPr="0021500D">
              <w:rPr>
                <w:rFonts w:cs="Helvetica"/>
                <w:color w:val="000000"/>
                <w:shd w:val="clear" w:color="auto" w:fill="FFFFFF"/>
              </w:rPr>
              <w:t>Dorpskant 4</w:t>
            </w:r>
            <w:r w:rsidRPr="0021500D">
              <w:rPr>
                <w:rFonts w:cs="Helvetica"/>
                <w:color w:val="000000"/>
              </w:rPr>
              <w:br/>
            </w:r>
            <w:r w:rsidRPr="0021500D">
              <w:rPr>
                <w:rFonts w:cs="Helvetica"/>
                <w:color w:val="000000"/>
                <w:shd w:val="clear" w:color="auto" w:fill="FFFFFF"/>
              </w:rPr>
              <w:t>7035 AZ Kilder</w:t>
            </w:r>
            <w:r w:rsidRPr="0021500D">
              <w:rPr>
                <w:rFonts w:cs="Helvetica"/>
                <w:color w:val="000000"/>
              </w:rPr>
              <w:br/>
            </w:r>
            <w:r w:rsidRPr="0021500D">
              <w:rPr>
                <w:rFonts w:cs="Helvetica"/>
                <w:color w:val="000000"/>
                <w:shd w:val="clear" w:color="auto" w:fill="FFFFFF"/>
              </w:rPr>
              <w:t>06</w:t>
            </w:r>
            <w:r>
              <w:rPr>
                <w:rFonts w:cs="Helvetica"/>
                <w:color w:val="000000"/>
                <w:shd w:val="clear" w:color="auto" w:fill="FFFFFF"/>
              </w:rPr>
              <w:t>-</w:t>
            </w:r>
            <w:r w:rsidRPr="0021500D">
              <w:rPr>
                <w:rFonts w:cs="Helvetica"/>
                <w:color w:val="000000"/>
                <w:shd w:val="clear" w:color="auto" w:fill="FFFFFF"/>
              </w:rPr>
              <w:t>2230824</w:t>
            </w:r>
            <w:r>
              <w:rPr>
                <w:rFonts w:cs="Helvetica"/>
                <w:color w:val="000000"/>
                <w:shd w:val="clear" w:color="auto" w:fill="FFFFFF"/>
              </w:rPr>
              <w:br/>
            </w:r>
            <w:hyperlink r:id="rId44" w:history="1">
              <w:r w:rsidRPr="00D003E7">
                <w:rPr>
                  <w:rStyle w:val="Hyperlink"/>
                  <w:rFonts w:eastAsia="Times New Roman"/>
                  <w:szCs w:val="22"/>
                  <w:lang w:eastAsia="nl-NL"/>
                </w:rPr>
                <w:t>voorzitter@mooikilder.nl</w:t>
              </w:r>
            </w:hyperlink>
          </w:p>
        </w:tc>
      </w:tr>
    </w:tbl>
    <w:p w14:paraId="3E2C3FC2" w14:textId="5D1EBD7A" w:rsidR="005122D5" w:rsidRDefault="004507AC" w:rsidP="005122D5">
      <w:pPr>
        <w:shd w:val="clear" w:color="auto" w:fill="FFFFFF"/>
        <w:rPr>
          <w:rFonts w:eastAsia="Times New Roman"/>
          <w:b/>
          <w:color w:val="000000"/>
          <w:szCs w:val="22"/>
          <w:lang w:eastAsia="nl-NL"/>
        </w:rPr>
      </w:pPr>
      <w:r>
        <w:rPr>
          <w:rFonts w:eastAsia="Times New Roman"/>
          <w:b/>
          <w:color w:val="000000"/>
          <w:szCs w:val="22"/>
          <w:lang w:eastAsia="nl-NL"/>
        </w:rPr>
        <w:lastRenderedPageBreak/>
        <w:t>D</w:t>
      </w:r>
      <w:r w:rsidR="005122D5" w:rsidRPr="00F0426E">
        <w:rPr>
          <w:rFonts w:eastAsia="Times New Roman"/>
          <w:b/>
          <w:color w:val="000000"/>
          <w:szCs w:val="22"/>
          <w:lang w:eastAsia="nl-NL"/>
        </w:rPr>
        <w:t xml:space="preserve">orpshuis Kelrehuus Kilder </w:t>
      </w:r>
    </w:p>
    <w:p w14:paraId="3E2C3FC3" w14:textId="59468240" w:rsidR="005122D5" w:rsidRPr="00283168" w:rsidRDefault="005122D5" w:rsidP="005122D5">
      <w:pPr>
        <w:shd w:val="clear" w:color="auto" w:fill="FFFFFF"/>
        <w:rPr>
          <w:rFonts w:eastAsia="Times New Roman"/>
          <w:color w:val="000000"/>
          <w:szCs w:val="22"/>
          <w:lang w:val="de-DE" w:eastAsia="nl-NL"/>
        </w:rPr>
      </w:pPr>
      <w:r>
        <w:rPr>
          <w:rFonts w:eastAsia="Times New Roman"/>
          <w:color w:val="000000"/>
          <w:szCs w:val="22"/>
          <w:lang w:eastAsia="nl-NL"/>
        </w:rPr>
        <w:t>Voor ontmoeting en activiteiten zoals samen eten en computerinloop.</w:t>
      </w:r>
      <w:r w:rsidR="00283168">
        <w:rPr>
          <w:rFonts w:eastAsia="Times New Roman"/>
          <w:color w:val="000000"/>
          <w:szCs w:val="22"/>
          <w:lang w:eastAsia="nl-NL"/>
        </w:rPr>
        <w:br/>
      </w:r>
      <w:proofErr w:type="spellStart"/>
      <w:r w:rsidR="00283168" w:rsidRPr="008E2328">
        <w:rPr>
          <w:rFonts w:eastAsia="Times New Roman"/>
          <w:color w:val="000000"/>
          <w:szCs w:val="22"/>
          <w:lang w:val="de-DE" w:eastAsia="nl-NL"/>
        </w:rPr>
        <w:t>Zuiderstraat</w:t>
      </w:r>
      <w:proofErr w:type="spellEnd"/>
      <w:r w:rsidR="00283168" w:rsidRPr="008E2328">
        <w:rPr>
          <w:rFonts w:eastAsia="Times New Roman"/>
          <w:color w:val="000000"/>
          <w:szCs w:val="22"/>
          <w:lang w:val="de-DE" w:eastAsia="nl-NL"/>
        </w:rPr>
        <w:t xml:space="preserve"> 12</w:t>
      </w:r>
      <w:r w:rsidR="00283168">
        <w:rPr>
          <w:rFonts w:eastAsia="Times New Roman"/>
          <w:color w:val="000000"/>
          <w:szCs w:val="22"/>
          <w:lang w:val="de-DE" w:eastAsia="nl-NL"/>
        </w:rPr>
        <w:t xml:space="preserve">, </w:t>
      </w:r>
      <w:r w:rsidR="00283168" w:rsidRPr="008E2328">
        <w:rPr>
          <w:rFonts w:eastAsia="Times New Roman"/>
          <w:color w:val="000000"/>
          <w:szCs w:val="22"/>
          <w:lang w:val="de-DE" w:eastAsia="nl-NL"/>
        </w:rPr>
        <w:t>7035 AW Kilder</w:t>
      </w:r>
      <w:r w:rsidR="00283168">
        <w:rPr>
          <w:rFonts w:eastAsia="Times New Roman"/>
          <w:color w:val="000000"/>
          <w:szCs w:val="22"/>
          <w:lang w:val="de-DE" w:eastAsia="nl-NL"/>
        </w:rPr>
        <w:t xml:space="preserve">, </w:t>
      </w:r>
      <w:r w:rsidR="00283168" w:rsidRPr="008E2328">
        <w:rPr>
          <w:rFonts w:eastAsia="Times New Roman"/>
          <w:color w:val="000000"/>
          <w:szCs w:val="22"/>
          <w:lang w:val="de-DE" w:eastAsia="nl-NL"/>
        </w:rPr>
        <w:t xml:space="preserve">T: 0314-680519 | E: </w:t>
      </w:r>
      <w:hyperlink r:id="rId45" w:history="1">
        <w:r w:rsidR="00283168" w:rsidRPr="008E2328">
          <w:rPr>
            <w:rStyle w:val="Hyperlink"/>
            <w:rFonts w:eastAsia="Times New Roman"/>
            <w:szCs w:val="22"/>
            <w:lang w:val="de-DE" w:eastAsia="nl-NL"/>
          </w:rPr>
          <w:t>reserveren@kelrehuus.nl</w:t>
        </w:r>
      </w:hyperlink>
      <w:r w:rsidR="00283168" w:rsidRPr="008E2328">
        <w:rPr>
          <w:rFonts w:eastAsia="Times New Roman"/>
          <w:color w:val="000000"/>
          <w:szCs w:val="22"/>
          <w:lang w:val="de-DE" w:eastAsia="nl-NL"/>
        </w:rPr>
        <w:t xml:space="preserve"> | W: </w:t>
      </w:r>
      <w:hyperlink r:id="rId46" w:history="1">
        <w:r w:rsidR="00283168" w:rsidRPr="008E2328">
          <w:rPr>
            <w:rStyle w:val="Hyperlink"/>
            <w:rFonts w:eastAsia="Times New Roman"/>
            <w:szCs w:val="22"/>
            <w:lang w:val="de-DE" w:eastAsia="nl-NL"/>
          </w:rPr>
          <w:t>www.kelrehuus.nl</w:t>
        </w:r>
      </w:hyperlink>
    </w:p>
    <w:p w14:paraId="3E2C3FC9" w14:textId="77777777" w:rsidR="005122D5" w:rsidRPr="008E2328" w:rsidRDefault="005122D5" w:rsidP="005122D5">
      <w:pPr>
        <w:shd w:val="clear" w:color="auto" w:fill="FFFFFF"/>
        <w:rPr>
          <w:rFonts w:eastAsia="Times New Roman"/>
          <w:b/>
          <w:color w:val="000000"/>
          <w:szCs w:val="22"/>
          <w:lang w:val="de-DE" w:eastAsia="nl-NL"/>
        </w:rPr>
      </w:pPr>
    </w:p>
    <w:p w14:paraId="7C0C251A" w14:textId="0D0AF1CA" w:rsidR="00BC261A" w:rsidRPr="00850C67" w:rsidRDefault="005122D5" w:rsidP="005122D5">
      <w:pPr>
        <w:shd w:val="clear" w:color="auto" w:fill="FFFFFF"/>
        <w:rPr>
          <w:rFonts w:eastAsia="Times New Roman"/>
          <w:color w:val="0000FF"/>
          <w:szCs w:val="22"/>
          <w:u w:val="single"/>
          <w:lang w:eastAsia="nl-NL"/>
        </w:rPr>
      </w:pPr>
      <w:r w:rsidRPr="00692F2E">
        <w:rPr>
          <w:rFonts w:eastAsia="Times New Roman"/>
          <w:b/>
          <w:color w:val="000000"/>
          <w:szCs w:val="22"/>
          <w:lang w:eastAsia="nl-NL"/>
        </w:rPr>
        <w:t xml:space="preserve">Kerncontactpersoon vanuit Welcom: </w:t>
      </w:r>
      <w:r>
        <w:rPr>
          <w:rFonts w:eastAsia="Times New Roman"/>
          <w:b/>
          <w:color w:val="000000"/>
          <w:szCs w:val="22"/>
          <w:lang w:eastAsia="nl-NL"/>
        </w:rPr>
        <w:br/>
      </w:r>
      <w:r w:rsidR="004507AC">
        <w:rPr>
          <w:rFonts w:eastAsia="Times New Roman"/>
          <w:color w:val="000000"/>
          <w:szCs w:val="22"/>
          <w:lang w:eastAsia="nl-NL"/>
        </w:rPr>
        <w:t>Wout van Schriek</w:t>
      </w:r>
      <w:r w:rsidR="0007473B">
        <w:rPr>
          <w:rFonts w:eastAsia="Times New Roman"/>
          <w:color w:val="000000"/>
          <w:szCs w:val="22"/>
          <w:lang w:eastAsia="nl-NL"/>
        </w:rPr>
        <w:t xml:space="preserve">, T: 06 </w:t>
      </w:r>
      <w:r w:rsidR="005C495B">
        <w:rPr>
          <w:rFonts w:eastAsia="Times New Roman"/>
          <w:color w:val="000000"/>
          <w:szCs w:val="22"/>
          <w:lang w:eastAsia="nl-NL"/>
        </w:rPr>
        <w:t>82764029</w:t>
      </w:r>
      <w:r w:rsidR="0007473B">
        <w:t xml:space="preserve">, </w:t>
      </w:r>
      <w:r w:rsidR="0007473B">
        <w:rPr>
          <w:rFonts w:eastAsia="Times New Roman"/>
          <w:color w:val="000000"/>
          <w:szCs w:val="22"/>
          <w:lang w:eastAsia="nl-NL"/>
        </w:rPr>
        <w:t xml:space="preserve">E: </w:t>
      </w:r>
      <w:hyperlink r:id="rId47" w:history="1">
        <w:r w:rsidR="004507AC" w:rsidRPr="003013BB">
          <w:rPr>
            <w:rStyle w:val="Hyperlink"/>
            <w:rFonts w:eastAsia="Times New Roman"/>
            <w:szCs w:val="22"/>
            <w:lang w:eastAsia="nl-NL"/>
          </w:rPr>
          <w:t>w.vanschriek@welcommail.nl</w:t>
        </w:r>
      </w:hyperlink>
    </w:p>
    <w:p w14:paraId="3E2C3FCB" w14:textId="77777777" w:rsidR="005122D5" w:rsidRDefault="005122D5" w:rsidP="008E05FD">
      <w:pPr>
        <w:pStyle w:val="Kop2"/>
      </w:pPr>
      <w:bookmarkStart w:id="10" w:name="_Toc240964577"/>
      <w:r>
        <w:t>9.</w:t>
      </w:r>
      <w:r w:rsidRPr="00150BA6">
        <w:tab/>
      </w:r>
      <w:r>
        <w:rPr>
          <w:rFonts w:ascii="Wingdings" w:hAnsi="Wingdings"/>
        </w:rPr>
        <w:t>l</w:t>
      </w:r>
      <w:r>
        <w:t xml:space="preserve"> Lengel</w:t>
      </w:r>
      <w:bookmarkEnd w:id="10"/>
    </w:p>
    <w:p w14:paraId="3E2C3FCC" w14:textId="5FA2EF24" w:rsidR="005122D5" w:rsidRDefault="005122D5" w:rsidP="005122D5">
      <w:r w:rsidRPr="00A063A9">
        <w:rPr>
          <w:b/>
        </w:rPr>
        <w:t>Bosmanhu</w:t>
      </w:r>
      <w:r w:rsidR="00AC1A62">
        <w:rPr>
          <w:b/>
        </w:rPr>
        <w:t>u</w:t>
      </w:r>
      <w:r w:rsidRPr="00A063A9">
        <w:rPr>
          <w:b/>
        </w:rPr>
        <w:t>s</w:t>
      </w:r>
      <w:r w:rsidRPr="00A063A9">
        <w:rPr>
          <w:b/>
        </w:rPr>
        <w:br/>
      </w:r>
      <w:r w:rsidR="006A5A78">
        <w:t>Het Bosmanhu</w:t>
      </w:r>
      <w:r w:rsidR="00AC1A62">
        <w:t>u</w:t>
      </w:r>
      <w:r w:rsidR="006A5A78">
        <w:t>s is een m</w:t>
      </w:r>
      <w:r w:rsidRPr="00A063A9">
        <w:t xml:space="preserve">ultifunctioneel centrum met verschillende activiteiten voor </w:t>
      </w:r>
      <w:r w:rsidR="006A5A78">
        <w:t>jong en oud. Meer informatie:</w:t>
      </w:r>
      <w:r w:rsidRPr="00A063A9">
        <w:t xml:space="preserve"> </w:t>
      </w:r>
      <w:hyperlink r:id="rId48" w:history="1">
        <w:r w:rsidRPr="00A063A9">
          <w:rPr>
            <w:rStyle w:val="Hyperlink"/>
          </w:rPr>
          <w:t>www.bosmanhuus.nl</w:t>
        </w:r>
      </w:hyperlink>
      <w:r w:rsidRPr="00A063A9">
        <w:t xml:space="preserve"> of mail</w:t>
      </w:r>
      <w:r w:rsidR="006A5A78">
        <w:t xml:space="preserve">: </w:t>
      </w:r>
      <w:hyperlink r:id="rId49" w:history="1">
        <w:r w:rsidRPr="00A063A9">
          <w:rPr>
            <w:rStyle w:val="Hyperlink"/>
          </w:rPr>
          <w:t>info@bosmanhuus.nl</w:t>
        </w:r>
      </w:hyperlink>
      <w:r w:rsidRPr="00A063A9">
        <w:t>.</w:t>
      </w:r>
    </w:p>
    <w:p w14:paraId="350881F0" w14:textId="77777777" w:rsidR="00EE257F" w:rsidRDefault="00EE257F" w:rsidP="005122D5"/>
    <w:p w14:paraId="66B2FEFE" w14:textId="3F72C554" w:rsidR="00EE257F" w:rsidRDefault="00A44224" w:rsidP="005122D5">
      <w:r>
        <w:t xml:space="preserve">Stichting Dorpsbelangen </w:t>
      </w:r>
      <w:r w:rsidR="00AF479B">
        <w:t>Lengel</w:t>
      </w:r>
      <w:r>
        <w:t>:</w:t>
      </w:r>
      <w:r>
        <w:br/>
      </w:r>
      <w:hyperlink r:id="rId50" w:history="1">
        <w:r w:rsidR="00AF479B" w:rsidRPr="00803FA5">
          <w:rPr>
            <w:rStyle w:val="Hyperlink"/>
          </w:rPr>
          <w:t>https://www.dorplengel.nl</w:t>
        </w:r>
      </w:hyperlink>
      <w:r w:rsidR="00AF479B">
        <w:t xml:space="preserve"> </w:t>
      </w:r>
    </w:p>
    <w:p w14:paraId="180F778A" w14:textId="261DA2D2" w:rsidR="00EE257F" w:rsidRDefault="00EE257F" w:rsidP="005122D5"/>
    <w:p w14:paraId="3E2C3FCE" w14:textId="3E58223F" w:rsidR="005122D5" w:rsidRDefault="005122D5" w:rsidP="005122D5">
      <w:r w:rsidRPr="00692F2E">
        <w:rPr>
          <w:rFonts w:eastAsia="Times New Roman"/>
          <w:b/>
          <w:color w:val="000000"/>
          <w:szCs w:val="22"/>
          <w:lang w:eastAsia="nl-NL"/>
        </w:rPr>
        <w:t>Kerncontactpersoon vanuit Welcom:</w:t>
      </w:r>
      <w:r>
        <w:rPr>
          <w:rFonts w:eastAsia="Times New Roman"/>
          <w:b/>
          <w:color w:val="000000"/>
          <w:szCs w:val="22"/>
          <w:lang w:eastAsia="nl-NL"/>
        </w:rPr>
        <w:t xml:space="preserve"> </w:t>
      </w:r>
      <w:r>
        <w:rPr>
          <w:rFonts w:eastAsia="Times New Roman"/>
          <w:b/>
          <w:color w:val="000000"/>
          <w:szCs w:val="22"/>
          <w:lang w:eastAsia="nl-NL"/>
        </w:rPr>
        <w:br/>
      </w:r>
      <w:r w:rsidR="00B03623">
        <w:rPr>
          <w:rFonts w:eastAsia="Times New Roman"/>
          <w:color w:val="000000"/>
          <w:szCs w:val="22"/>
          <w:lang w:eastAsia="nl-NL"/>
        </w:rPr>
        <w:t>Aranka Kuster</w:t>
      </w:r>
      <w:r>
        <w:rPr>
          <w:rFonts w:eastAsia="Times New Roman"/>
          <w:color w:val="000000"/>
          <w:szCs w:val="22"/>
          <w:lang w:eastAsia="nl-NL"/>
        </w:rPr>
        <w:t xml:space="preserve">, T: 06 </w:t>
      </w:r>
      <w:r w:rsidR="00DF3BED">
        <w:rPr>
          <w:rFonts w:eastAsia="Times New Roman"/>
          <w:color w:val="000000"/>
          <w:szCs w:val="22"/>
          <w:lang w:eastAsia="nl-NL"/>
        </w:rPr>
        <w:t>51361205</w:t>
      </w:r>
      <w:r>
        <w:t xml:space="preserve">, </w:t>
      </w:r>
      <w:r>
        <w:rPr>
          <w:rFonts w:eastAsia="Times New Roman"/>
          <w:color w:val="000000"/>
          <w:szCs w:val="22"/>
          <w:lang w:eastAsia="nl-NL"/>
        </w:rPr>
        <w:t xml:space="preserve">E: </w:t>
      </w:r>
      <w:hyperlink r:id="rId51" w:history="1">
        <w:r w:rsidR="00B03623" w:rsidRPr="00A44C39">
          <w:rPr>
            <w:rStyle w:val="Hyperlink"/>
            <w:rFonts w:eastAsia="Times New Roman"/>
            <w:szCs w:val="22"/>
            <w:lang w:eastAsia="nl-NL"/>
          </w:rPr>
          <w:t>a.kuster@welcommail.nl</w:t>
        </w:r>
      </w:hyperlink>
      <w:r w:rsidR="00D966AA">
        <w:rPr>
          <w:rFonts w:eastAsia="Times New Roman"/>
          <w:color w:val="000000"/>
          <w:szCs w:val="22"/>
          <w:lang w:eastAsia="nl-NL"/>
        </w:rPr>
        <w:t xml:space="preserve"> </w:t>
      </w:r>
    </w:p>
    <w:p w14:paraId="3E2C3FCF" w14:textId="77777777" w:rsidR="003F1116" w:rsidRPr="003E0D8B" w:rsidRDefault="003F1116" w:rsidP="008E05FD">
      <w:pPr>
        <w:pStyle w:val="Kop2"/>
      </w:pPr>
      <w:bookmarkStart w:id="11" w:name="_Toc240964578"/>
      <w:r>
        <w:t>10</w:t>
      </w:r>
      <w:r w:rsidRPr="003E0D8B">
        <w:t>.</w:t>
      </w:r>
      <w:r w:rsidRPr="003E0D8B">
        <w:tab/>
      </w:r>
      <w:r>
        <w:rPr>
          <w:rFonts w:ascii="Wingdings" w:hAnsi="Wingdings"/>
        </w:rPr>
        <w:t>l</w:t>
      </w:r>
      <w:r w:rsidRPr="003E0D8B">
        <w:t xml:space="preserve"> Loil</w:t>
      </w:r>
      <w:bookmarkEnd w:id="11"/>
    </w:p>
    <w:p w14:paraId="32F972F3" w14:textId="2AFF3D81" w:rsidR="00247A23" w:rsidRDefault="00247A23" w:rsidP="003F1116">
      <w:pPr>
        <w:rPr>
          <w:szCs w:val="22"/>
        </w:rPr>
      </w:pPr>
      <w:hyperlink r:id="rId52" w:history="1">
        <w:r w:rsidRPr="002909AA">
          <w:rPr>
            <w:rStyle w:val="Hyperlink"/>
            <w:szCs w:val="22"/>
          </w:rPr>
          <w:t>kontaktraad@loil.nl</w:t>
        </w:r>
      </w:hyperlink>
      <w:r>
        <w:rPr>
          <w:szCs w:val="22"/>
        </w:rPr>
        <w:t xml:space="preserve"> </w:t>
      </w:r>
    </w:p>
    <w:p w14:paraId="0C788E61" w14:textId="55D2C6F1" w:rsidR="00247A23" w:rsidRDefault="00247A23" w:rsidP="003F1116">
      <w:pPr>
        <w:rPr>
          <w:szCs w:val="22"/>
        </w:rPr>
      </w:pPr>
      <w:hyperlink r:id="rId53" w:history="1">
        <w:r w:rsidRPr="002909AA">
          <w:rPr>
            <w:rStyle w:val="Hyperlink"/>
            <w:szCs w:val="22"/>
          </w:rPr>
          <w:t>www.loil.nl</w:t>
        </w:r>
      </w:hyperlink>
      <w:r>
        <w:rPr>
          <w:szCs w:val="22"/>
        </w:rPr>
        <w:t xml:space="preserve"> </w:t>
      </w:r>
    </w:p>
    <w:p w14:paraId="132FBC9E" w14:textId="77777777" w:rsidR="00432E98" w:rsidRDefault="00432E98" w:rsidP="003F1116">
      <w:pPr>
        <w:rPr>
          <w:rFonts w:eastAsia="Times New Roman"/>
          <w:b/>
          <w:color w:val="000000"/>
          <w:szCs w:val="22"/>
          <w:lang w:eastAsia="nl-NL"/>
        </w:rPr>
      </w:pPr>
    </w:p>
    <w:p w14:paraId="3E2C3FD0" w14:textId="670DB047" w:rsidR="003F1116" w:rsidRPr="00081299" w:rsidRDefault="003F1116" w:rsidP="003F1116">
      <w:pPr>
        <w:rPr>
          <w:rFonts w:eastAsia="Times New Roman"/>
          <w:color w:val="000000"/>
          <w:szCs w:val="22"/>
          <w:lang w:eastAsia="nl-NL"/>
        </w:rPr>
      </w:pPr>
      <w:r w:rsidRPr="00692F2E">
        <w:rPr>
          <w:rFonts w:eastAsia="Times New Roman"/>
          <w:b/>
          <w:color w:val="000000"/>
          <w:szCs w:val="22"/>
          <w:lang w:eastAsia="nl-NL"/>
        </w:rPr>
        <w:t>Kerncontactpersoon vanuit Welcom:</w:t>
      </w:r>
      <w:r>
        <w:rPr>
          <w:rFonts w:eastAsia="Times New Roman"/>
          <w:b/>
          <w:color w:val="000000"/>
          <w:szCs w:val="22"/>
          <w:lang w:eastAsia="nl-NL"/>
        </w:rPr>
        <w:t xml:space="preserve"> </w:t>
      </w:r>
      <w:r>
        <w:rPr>
          <w:rFonts w:eastAsia="Times New Roman"/>
          <w:b/>
          <w:color w:val="000000"/>
          <w:szCs w:val="22"/>
          <w:lang w:eastAsia="nl-NL"/>
        </w:rPr>
        <w:br/>
      </w:r>
      <w:r w:rsidR="005C495B">
        <w:rPr>
          <w:rFonts w:eastAsia="Times New Roman"/>
          <w:color w:val="000000"/>
          <w:szCs w:val="22"/>
          <w:lang w:eastAsia="nl-NL"/>
        </w:rPr>
        <w:t>Wout van Schriek</w:t>
      </w:r>
      <w:r w:rsidR="00480A1E">
        <w:rPr>
          <w:rFonts w:eastAsia="Times New Roman"/>
          <w:color w:val="000000"/>
          <w:szCs w:val="22"/>
          <w:lang w:eastAsia="nl-NL"/>
        </w:rPr>
        <w:t>, T:</w:t>
      </w:r>
      <w:r w:rsidR="00B11DBC" w:rsidRPr="00B11DBC">
        <w:rPr>
          <w:rFonts w:eastAsia="Times New Roman"/>
          <w:color w:val="000000"/>
          <w:szCs w:val="22"/>
          <w:lang w:eastAsia="nl-NL"/>
        </w:rPr>
        <w:t xml:space="preserve"> 06 </w:t>
      </w:r>
      <w:r w:rsidR="009746CE">
        <w:rPr>
          <w:rFonts w:eastAsia="Times New Roman"/>
          <w:color w:val="000000"/>
          <w:szCs w:val="22"/>
          <w:lang w:eastAsia="nl-NL"/>
        </w:rPr>
        <w:t>82764029</w:t>
      </w:r>
      <w:r w:rsidR="00480A1E">
        <w:rPr>
          <w:rFonts w:eastAsia="Times New Roman"/>
          <w:color w:val="000000"/>
          <w:szCs w:val="22"/>
          <w:lang w:eastAsia="nl-NL"/>
        </w:rPr>
        <w:t xml:space="preserve">, E: </w:t>
      </w:r>
      <w:hyperlink r:id="rId54" w:history="1">
        <w:r w:rsidR="005C495B" w:rsidRPr="00B7656D">
          <w:rPr>
            <w:rStyle w:val="Hyperlink"/>
            <w:rFonts w:eastAsia="Times New Roman"/>
            <w:szCs w:val="22"/>
            <w:lang w:eastAsia="nl-NL"/>
          </w:rPr>
          <w:t>w.vanschriek@welcommail.nl</w:t>
        </w:r>
      </w:hyperlink>
      <w:r w:rsidR="00480A1E">
        <w:rPr>
          <w:rFonts w:eastAsia="Times New Roman"/>
          <w:color w:val="000000"/>
          <w:szCs w:val="22"/>
          <w:lang w:eastAsia="nl-NL"/>
        </w:rPr>
        <w:t xml:space="preserve">  </w:t>
      </w:r>
    </w:p>
    <w:p w14:paraId="3E2C3FD1" w14:textId="77777777" w:rsidR="006A7C73" w:rsidRDefault="005122D5" w:rsidP="008E05FD">
      <w:pPr>
        <w:pStyle w:val="Kop2"/>
      </w:pPr>
      <w:bookmarkStart w:id="12" w:name="_Toc240964579"/>
      <w:r>
        <w:t>1</w:t>
      </w:r>
      <w:r w:rsidR="003F1116">
        <w:t>1</w:t>
      </w:r>
      <w:r w:rsidR="008859A0">
        <w:t>.</w:t>
      </w:r>
      <w:r w:rsidR="006A7C73" w:rsidRPr="00150BA6">
        <w:tab/>
      </w:r>
      <w:r w:rsidR="00C42920">
        <w:rPr>
          <w:rFonts w:ascii="Wingdings" w:hAnsi="Wingdings"/>
        </w:rPr>
        <w:t>l</w:t>
      </w:r>
      <w:r w:rsidR="00C42920">
        <w:t xml:space="preserve"> </w:t>
      </w:r>
      <w:r w:rsidR="006A7C73">
        <w:t>Nieuw-Dijk</w:t>
      </w:r>
      <w:bookmarkEnd w:id="12"/>
    </w:p>
    <w:p w14:paraId="225DE0EF" w14:textId="16CCB4E6" w:rsidR="0014618F" w:rsidRDefault="00E53E1F" w:rsidP="00E53E1F">
      <w:r>
        <w:rPr>
          <w:b/>
          <w:bCs/>
        </w:rPr>
        <w:t>Zorgen doen we met elkaar!</w:t>
      </w:r>
      <w:r>
        <w:rPr>
          <w:b/>
          <w:bCs/>
        </w:rPr>
        <w:br/>
      </w:r>
      <w:r>
        <w:t xml:space="preserve">Samen naar de markt. Samen een ommetje maken of een hapje eten. Samen klusjes in huis doen. Samen zorgen dat iedereen zo plezierig en lang mogelijk kan blijven wonen in ons dorp: dat is waar Informatiepunt Nieuw-Dijk om draait! </w:t>
      </w:r>
    </w:p>
    <w:p w14:paraId="336AA46A" w14:textId="5B6D8D80" w:rsidR="00E53E1F" w:rsidRDefault="0014618F" w:rsidP="00E53E1F">
      <w:pPr>
        <w:rPr>
          <w:b/>
          <w:bCs/>
        </w:rPr>
      </w:pPr>
      <w:r>
        <w:rPr>
          <w:rFonts w:eastAsiaTheme="minorHAnsi"/>
          <w:noProof/>
        </w:rPr>
        <w:drawing>
          <wp:anchor distT="0" distB="0" distL="114300" distR="114300" simplePos="0" relativeHeight="251668480" behindDoc="1" locked="0" layoutInCell="1" allowOverlap="1" wp14:anchorId="2836622F" wp14:editId="51F89855">
            <wp:simplePos x="0" y="0"/>
            <wp:positionH relativeFrom="column">
              <wp:posOffset>3425604</wp:posOffset>
            </wp:positionH>
            <wp:positionV relativeFrom="paragraph">
              <wp:posOffset>1960</wp:posOffset>
            </wp:positionV>
            <wp:extent cx="2518852" cy="1935216"/>
            <wp:effectExtent l="0" t="0" r="0" b="8255"/>
            <wp:wrapTight wrapText="bothSides">
              <wp:wrapPolygon edited="0">
                <wp:start x="0" y="0"/>
                <wp:lineTo x="0" y="21479"/>
                <wp:lineTo x="21404" y="21479"/>
                <wp:lineTo x="21404" y="0"/>
                <wp:lineTo x="0" y="0"/>
              </wp:wrapPolygon>
            </wp:wrapTight>
            <wp:docPr id="15" name="Picture 15" descr="Logo 6 m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6 mei"/>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18852" cy="1935216"/>
                    </a:xfrm>
                    <a:prstGeom prst="rect">
                      <a:avLst/>
                    </a:prstGeom>
                    <a:noFill/>
                  </pic:spPr>
                </pic:pic>
              </a:graphicData>
            </a:graphic>
            <wp14:sizeRelH relativeFrom="margin">
              <wp14:pctWidth>0</wp14:pctWidth>
            </wp14:sizeRelH>
            <wp14:sizeRelV relativeFrom="margin">
              <wp14:pctHeight>0</wp14:pctHeight>
            </wp14:sizeRelV>
          </wp:anchor>
        </w:drawing>
      </w:r>
      <w:r w:rsidR="00E53E1F">
        <w:rPr>
          <w:b/>
          <w:bCs/>
        </w:rPr>
        <w:br/>
        <w:t>Waarvoor kunt u bij ons terecht?</w:t>
      </w:r>
      <w:r w:rsidR="00E53E1F">
        <w:rPr>
          <w:b/>
          <w:bCs/>
        </w:rPr>
        <w:br/>
      </w:r>
      <w:r w:rsidR="00E53E1F">
        <w:t>Denk aan vragen op het gebied van zorg, wonen, vervoer, bewegen en eten:</w:t>
      </w:r>
      <w:r w:rsidR="00E53E1F">
        <w:br/>
        <w:t>- Ik heb moeite om mijn huis op orde te houden, wat nu?</w:t>
      </w:r>
      <w:r w:rsidR="00E53E1F">
        <w:br/>
        <w:t>- Ik kan niet meer zelf naar de winkel. Hoe moet dat nu? Wie kan mij helpen?</w:t>
      </w:r>
      <w:r w:rsidR="00E53E1F">
        <w:br/>
        <w:t xml:space="preserve">- Ik merk dat ik steeds meer thuis zit en dat vind ik niet fijn. Wat kan ik </w:t>
      </w:r>
      <w:proofErr w:type="gramStart"/>
      <w:r w:rsidR="00E53E1F">
        <w:t>daar aan</w:t>
      </w:r>
      <w:proofErr w:type="gramEnd"/>
      <w:r w:rsidR="00E53E1F">
        <w:t xml:space="preserve"> doen?</w:t>
      </w:r>
      <w:r w:rsidR="00E53E1F">
        <w:br/>
        <w:t>- Ik moet meer bewegen om gezond te blijven. Hoe kan ik dat regelen?</w:t>
      </w:r>
      <w:r w:rsidR="00E53E1F">
        <w:rPr>
          <w:b/>
          <w:bCs/>
        </w:rPr>
        <w:br/>
      </w:r>
      <w:r w:rsidR="00E53E1F">
        <w:rPr>
          <w:b/>
          <w:bCs/>
        </w:rPr>
        <w:br/>
      </w:r>
      <w:r w:rsidR="00E53E1F">
        <w:t>We helpen u zoeken naar en passende oplossing.</w:t>
      </w:r>
      <w:r w:rsidR="00E53E1F">
        <w:br/>
        <w:t>Bent of kent u iemand waar we wat voor kunnen betekenen? Neem dan contact met ons op.</w:t>
      </w:r>
    </w:p>
    <w:p w14:paraId="1D324137" w14:textId="77777777" w:rsidR="00E53E1F" w:rsidRDefault="00E53E1F" w:rsidP="00E53E1F">
      <w:r>
        <w:rPr>
          <w:b/>
          <w:bCs/>
        </w:rPr>
        <w:br/>
        <w:t>Contact</w:t>
      </w:r>
    </w:p>
    <w:p w14:paraId="137EC9D8" w14:textId="4194DED9" w:rsidR="00E53E1F" w:rsidRPr="00E53E1F" w:rsidRDefault="00E53E1F" w:rsidP="00E53E1F">
      <w:r>
        <w:t>Het informatiepunt is bereikbaar via 06-18894101</w:t>
      </w:r>
      <w:r w:rsidR="00B82A8A">
        <w:t>,</w:t>
      </w:r>
      <w:r>
        <w:t xml:space="preserve"> via Whatsapp</w:t>
      </w:r>
      <w:r w:rsidR="00B82A8A">
        <w:t xml:space="preserve"> of </w:t>
      </w:r>
      <w:r w:rsidRPr="00E53E1F">
        <w:t xml:space="preserve">E-mail: </w:t>
      </w:r>
      <w:hyperlink r:id="rId56" w:history="1">
        <w:r w:rsidRPr="00E53E1F">
          <w:rPr>
            <w:rStyle w:val="Hyperlink"/>
          </w:rPr>
          <w:t>infopuntnieuwdijk@gmail.com</w:t>
        </w:r>
      </w:hyperlink>
    </w:p>
    <w:p w14:paraId="02120C62" w14:textId="77777777" w:rsidR="00E53E1F" w:rsidRPr="00E53E1F" w:rsidRDefault="00E53E1F" w:rsidP="00E53E1F"/>
    <w:p w14:paraId="3C07C288" w14:textId="4B16C8A8" w:rsidR="004B2948" w:rsidRPr="0082112B" w:rsidRDefault="00E53E1F" w:rsidP="0082112B">
      <w:r>
        <w:t xml:space="preserve">Mocht u geen gehoor krijgen, dan bellen we u binnen 1 werkdag terug. </w:t>
      </w:r>
      <w:r w:rsidR="00316AFF" w:rsidRPr="0082112B">
        <w:t>U kunt ook contact opnemen met</w:t>
      </w:r>
      <w:r w:rsidR="00F905E0" w:rsidRPr="0082112B">
        <w:t xml:space="preserve"> de Vereniging Leefbaar Nieuw-Dijk:</w:t>
      </w:r>
    </w:p>
    <w:p w14:paraId="452AFEA9" w14:textId="3AC56084" w:rsidR="00374670" w:rsidRPr="00C76CE1" w:rsidRDefault="0082112B" w:rsidP="0082112B">
      <w:pPr>
        <w:rPr>
          <w:lang w:val="en-US"/>
        </w:rPr>
      </w:pPr>
      <w:r w:rsidRPr="00C76CE1">
        <w:rPr>
          <w:lang w:val="en-US"/>
        </w:rPr>
        <w:lastRenderedPageBreak/>
        <w:t xml:space="preserve">Website: </w:t>
      </w:r>
      <w:hyperlink r:id="rId57" w:history="1">
        <w:r w:rsidRPr="00C76CE1">
          <w:rPr>
            <w:rStyle w:val="Hyperlink"/>
            <w:lang w:val="en-US"/>
          </w:rPr>
          <w:t>www.digidiek.nl</w:t>
        </w:r>
      </w:hyperlink>
      <w:r w:rsidR="00374670" w:rsidRPr="00C76CE1">
        <w:rPr>
          <w:lang w:val="en-US"/>
        </w:rPr>
        <w:t xml:space="preserve"> </w:t>
      </w:r>
      <w:r w:rsidR="0014618F" w:rsidRPr="00C76CE1">
        <w:rPr>
          <w:lang w:val="en-US"/>
        </w:rPr>
        <w:t xml:space="preserve"> </w:t>
      </w:r>
      <w:proofErr w:type="spellStart"/>
      <w:r w:rsidRPr="00C76CE1">
        <w:rPr>
          <w:lang w:val="en-US"/>
        </w:rPr>
        <w:t>Mailadres</w:t>
      </w:r>
      <w:proofErr w:type="spellEnd"/>
      <w:r w:rsidRPr="00C76CE1">
        <w:rPr>
          <w:lang w:val="en-US"/>
        </w:rPr>
        <w:t xml:space="preserve">: </w:t>
      </w:r>
      <w:hyperlink r:id="rId58" w:history="1">
        <w:r w:rsidR="00374670" w:rsidRPr="00C76CE1">
          <w:rPr>
            <w:rStyle w:val="Hyperlink"/>
            <w:lang w:val="en-US"/>
          </w:rPr>
          <w:t>vln@hetnet.nl</w:t>
        </w:r>
      </w:hyperlink>
    </w:p>
    <w:p w14:paraId="5A9A28F9" w14:textId="40B444E9" w:rsidR="00374670" w:rsidRPr="00504B4D" w:rsidRDefault="0082112B" w:rsidP="0082112B">
      <w:r w:rsidRPr="00504B4D">
        <w:t>Mevr</w:t>
      </w:r>
      <w:r w:rsidR="00374670" w:rsidRPr="00504B4D">
        <w:t>. C. Tiemessen</w:t>
      </w:r>
      <w:r w:rsidR="0014618F" w:rsidRPr="0082112B">
        <w:t xml:space="preserve">, </w:t>
      </w:r>
      <w:r w:rsidR="00374670" w:rsidRPr="00504B4D">
        <w:t>Tolweg 2</w:t>
      </w:r>
      <w:r w:rsidR="0014618F" w:rsidRPr="0082112B">
        <w:t xml:space="preserve">, </w:t>
      </w:r>
      <w:r w:rsidR="00374670" w:rsidRPr="00504B4D">
        <w:t>6942 PE Didam</w:t>
      </w:r>
    </w:p>
    <w:p w14:paraId="6CBEE84C" w14:textId="77777777" w:rsidR="00E53E1F" w:rsidRPr="00504B4D" w:rsidRDefault="00E53E1F" w:rsidP="00E53E1F"/>
    <w:p w14:paraId="168FD975" w14:textId="5C8F1F2D" w:rsidR="00A255D4" w:rsidRPr="00B82A8A" w:rsidRDefault="00E53E1F" w:rsidP="00E53E1F">
      <w:pPr>
        <w:spacing w:after="240"/>
        <w:rPr>
          <w:color w:val="0000FF"/>
          <w:u w:val="single"/>
          <w:lang w:eastAsia="nl-NL"/>
        </w:rPr>
      </w:pPr>
      <w:r>
        <w:rPr>
          <w:b/>
          <w:bCs/>
          <w:color w:val="000000"/>
          <w:lang w:eastAsia="nl-NL"/>
        </w:rPr>
        <w:t xml:space="preserve">Kerncontactpersoon vanuit Welcom: </w:t>
      </w:r>
      <w:r>
        <w:rPr>
          <w:b/>
          <w:bCs/>
          <w:color w:val="000000"/>
          <w:lang w:eastAsia="nl-NL"/>
        </w:rPr>
        <w:br/>
      </w:r>
      <w:r w:rsidR="00023394">
        <w:rPr>
          <w:color w:val="000000"/>
          <w:lang w:eastAsia="nl-NL"/>
        </w:rPr>
        <w:t>Verena grill</w:t>
      </w:r>
      <w:r>
        <w:rPr>
          <w:color w:val="000000"/>
          <w:lang w:eastAsia="nl-NL"/>
        </w:rPr>
        <w:t xml:space="preserve">, T: </w:t>
      </w:r>
      <w:r w:rsidR="00023394">
        <w:rPr>
          <w:color w:val="000000"/>
          <w:lang w:eastAsia="nl-NL"/>
        </w:rPr>
        <w:t>0651322033</w:t>
      </w:r>
      <w:r>
        <w:rPr>
          <w:color w:val="000000"/>
          <w:lang w:eastAsia="nl-NL"/>
        </w:rPr>
        <w:t xml:space="preserve">, E: </w:t>
      </w:r>
      <w:hyperlink r:id="rId59" w:history="1">
        <w:r w:rsidR="00023394" w:rsidRPr="003013BB">
          <w:rPr>
            <w:rStyle w:val="Hyperlink"/>
            <w:lang w:eastAsia="nl-NL"/>
          </w:rPr>
          <w:t>v.grill@welcommail.nl</w:t>
        </w:r>
      </w:hyperlink>
    </w:p>
    <w:p w14:paraId="3E2C3FD7" w14:textId="77777777" w:rsidR="008859A0" w:rsidRDefault="005122D5" w:rsidP="008E05FD">
      <w:pPr>
        <w:pStyle w:val="Kop2"/>
      </w:pPr>
      <w:bookmarkStart w:id="13" w:name="_Toc240964580"/>
      <w:r>
        <w:t>1</w:t>
      </w:r>
      <w:r w:rsidR="003F1116">
        <w:t>2</w:t>
      </w:r>
      <w:r w:rsidR="008859A0">
        <w:t>.</w:t>
      </w:r>
      <w:r w:rsidR="008859A0" w:rsidRPr="00150BA6">
        <w:tab/>
      </w:r>
      <w:r w:rsidR="00C42920">
        <w:rPr>
          <w:rFonts w:ascii="Wingdings" w:hAnsi="Wingdings"/>
        </w:rPr>
        <w:t>l</w:t>
      </w:r>
      <w:r w:rsidR="00C42920">
        <w:t xml:space="preserve"> </w:t>
      </w:r>
      <w:r w:rsidR="008859A0">
        <w:t>Stokkum</w:t>
      </w:r>
      <w:bookmarkEnd w:id="13"/>
      <w:r w:rsidR="00C42920">
        <w:t xml:space="preserve"> </w:t>
      </w:r>
    </w:p>
    <w:p w14:paraId="3E2C3FD8" w14:textId="77777777" w:rsidR="00A063A9" w:rsidRPr="00A063A9" w:rsidRDefault="00A063A9" w:rsidP="00A063A9">
      <w:pPr>
        <w:rPr>
          <w:b/>
        </w:rPr>
      </w:pPr>
      <w:r w:rsidRPr="00A063A9">
        <w:rPr>
          <w:b/>
        </w:rPr>
        <w:t xml:space="preserve">Mijn </w:t>
      </w:r>
      <w:proofErr w:type="gramStart"/>
      <w:r w:rsidRPr="00A063A9">
        <w:rPr>
          <w:b/>
        </w:rPr>
        <w:t>Stokkum</w:t>
      </w:r>
      <w:r>
        <w:rPr>
          <w:b/>
        </w:rPr>
        <w:t>;  h</w:t>
      </w:r>
      <w:r w:rsidRPr="00A063A9">
        <w:rPr>
          <w:b/>
        </w:rPr>
        <w:t>et</w:t>
      </w:r>
      <w:proofErr w:type="gramEnd"/>
      <w:r w:rsidRPr="00A063A9">
        <w:rPr>
          <w:b/>
        </w:rPr>
        <w:t xml:space="preserve"> online dorpsplein van Stokkum</w:t>
      </w:r>
    </w:p>
    <w:p w14:paraId="3E2C3FD9" w14:textId="77777777" w:rsidR="00A063A9" w:rsidRPr="00A063A9" w:rsidRDefault="00A063A9" w:rsidP="00A063A9">
      <w:r w:rsidRPr="00A063A9">
        <w:t xml:space="preserve">Doel is het versterken van onderlinge verbindingen en het verhogen van onderlinge betrokkenheid. We willen mogelijk maken dat inwoners elkaar beter weten te vinden en (nog meer) dingen </w:t>
      </w:r>
      <w:proofErr w:type="gramStart"/>
      <w:r w:rsidRPr="00A063A9">
        <w:t>samen doen</w:t>
      </w:r>
      <w:proofErr w:type="gramEnd"/>
      <w:r w:rsidRPr="00A063A9">
        <w:t xml:space="preserve">. Door dit op een toegankelijke en eigentijdse manier te doen via o.a. </w:t>
      </w:r>
      <w:proofErr w:type="gramStart"/>
      <w:r w:rsidR="001A562A">
        <w:t xml:space="preserve">MijnStokkum.nl </w:t>
      </w:r>
      <w:r w:rsidR="00DB6281">
        <w:t xml:space="preserve"> </w:t>
      </w:r>
      <w:r w:rsidRPr="00A063A9">
        <w:t>ontstaat</w:t>
      </w:r>
      <w:proofErr w:type="gramEnd"/>
      <w:r w:rsidRPr="00A063A9">
        <w:t xml:space="preserve"> meer interactie en wordt de betrokkenheid in</w:t>
      </w:r>
      <w:r w:rsidR="00731917">
        <w:t>-</w:t>
      </w:r>
      <w:r w:rsidRPr="00A063A9">
        <w:t xml:space="preserve"> en bij het dorp vergroot.</w:t>
      </w:r>
    </w:p>
    <w:p w14:paraId="3E2C3FDA" w14:textId="77777777" w:rsidR="009E3E18" w:rsidRPr="00A063A9" w:rsidRDefault="00A063A9" w:rsidP="00A063A9">
      <w:r w:rsidRPr="00A063A9">
        <w:t>MijnStokkum.nl is een sociaal</w:t>
      </w:r>
      <w:r w:rsidR="009E2BEC">
        <w:t>,</w:t>
      </w:r>
      <w:r w:rsidRPr="00A063A9">
        <w:t xml:space="preserve"> interactief</w:t>
      </w:r>
      <w:r w:rsidR="009E2BEC">
        <w:t>,</w:t>
      </w:r>
      <w:r w:rsidRPr="00A063A9">
        <w:t xml:space="preserve"> online platform voor inwoners van Stokkum en andere geïnteresseerden. Hierop kunnen inwoners en organisaties informatie, activiteiten en initiatieven plaatsen. Deze zijn daardoor beter zichtbaar en vindbaar, wat leidt tot meer verbinding en versterking.</w:t>
      </w:r>
      <w:r w:rsidR="005122D5">
        <w:t xml:space="preserve"> </w:t>
      </w:r>
      <w:r>
        <w:t xml:space="preserve">Meer informatie via </w:t>
      </w:r>
      <w:hyperlink r:id="rId60" w:history="1">
        <w:r w:rsidR="00615050" w:rsidRPr="00F46E18">
          <w:rPr>
            <w:rStyle w:val="Hyperlink"/>
          </w:rPr>
          <w:t>www.mijnstokkum.nl</w:t>
        </w:r>
      </w:hyperlink>
    </w:p>
    <w:p w14:paraId="3E2C3FDB" w14:textId="77777777" w:rsidR="00A063A9" w:rsidRDefault="00A063A9" w:rsidP="009E3E18"/>
    <w:p w14:paraId="603DAC8A" w14:textId="7AEA52B4" w:rsidR="00F50F77" w:rsidRPr="00081299" w:rsidRDefault="00F50F77" w:rsidP="00F50F77">
      <w:pPr>
        <w:rPr>
          <w:rFonts w:eastAsia="Times New Roman"/>
          <w:color w:val="000000"/>
          <w:szCs w:val="22"/>
          <w:lang w:eastAsia="nl-NL"/>
        </w:rPr>
      </w:pPr>
      <w:r w:rsidRPr="00692F2E">
        <w:rPr>
          <w:rFonts w:eastAsia="Times New Roman"/>
          <w:b/>
          <w:color w:val="000000"/>
          <w:szCs w:val="22"/>
          <w:lang w:eastAsia="nl-NL"/>
        </w:rPr>
        <w:t>Kerncontactpersoon vanuit Welcom:</w:t>
      </w:r>
      <w:r>
        <w:rPr>
          <w:rFonts w:eastAsia="Times New Roman"/>
          <w:b/>
          <w:color w:val="000000"/>
          <w:szCs w:val="22"/>
          <w:lang w:eastAsia="nl-NL"/>
        </w:rPr>
        <w:t xml:space="preserve"> </w:t>
      </w:r>
      <w:r>
        <w:rPr>
          <w:rFonts w:eastAsia="Times New Roman"/>
          <w:b/>
          <w:color w:val="000000"/>
          <w:szCs w:val="22"/>
          <w:lang w:eastAsia="nl-NL"/>
        </w:rPr>
        <w:br/>
      </w:r>
      <w:r w:rsidR="00023394">
        <w:rPr>
          <w:rFonts w:eastAsia="Times New Roman"/>
          <w:color w:val="000000"/>
          <w:szCs w:val="22"/>
          <w:lang w:eastAsia="nl-NL"/>
        </w:rPr>
        <w:t>Aranka Kuster</w:t>
      </w:r>
      <w:r>
        <w:rPr>
          <w:rFonts w:eastAsia="Times New Roman"/>
          <w:color w:val="000000"/>
          <w:szCs w:val="22"/>
          <w:lang w:eastAsia="nl-NL"/>
        </w:rPr>
        <w:t>, T:</w:t>
      </w:r>
      <w:r w:rsidRPr="00B11DBC">
        <w:rPr>
          <w:rFonts w:eastAsia="Times New Roman"/>
          <w:color w:val="000000"/>
          <w:szCs w:val="22"/>
          <w:lang w:eastAsia="nl-NL"/>
        </w:rPr>
        <w:t xml:space="preserve"> </w:t>
      </w:r>
      <w:r w:rsidR="00213EFE">
        <w:rPr>
          <w:rFonts w:eastAsia="Times New Roman"/>
          <w:color w:val="000000"/>
          <w:szCs w:val="22"/>
          <w:lang w:eastAsia="nl-NL"/>
        </w:rPr>
        <w:t>0651361205</w:t>
      </w:r>
      <w:r>
        <w:rPr>
          <w:rFonts w:eastAsia="Times New Roman"/>
          <w:color w:val="000000"/>
          <w:szCs w:val="22"/>
          <w:lang w:eastAsia="nl-NL"/>
        </w:rPr>
        <w:t xml:space="preserve">, E: </w:t>
      </w:r>
      <w:hyperlink r:id="rId61" w:history="1">
        <w:r w:rsidR="00213EFE" w:rsidRPr="003013BB">
          <w:rPr>
            <w:rStyle w:val="Hyperlink"/>
            <w:rFonts w:eastAsia="Times New Roman"/>
            <w:szCs w:val="22"/>
            <w:lang w:eastAsia="nl-NL"/>
          </w:rPr>
          <w:t>a.kuster@welcommail.nl</w:t>
        </w:r>
      </w:hyperlink>
      <w:r>
        <w:rPr>
          <w:rFonts w:eastAsia="Times New Roman"/>
          <w:color w:val="000000"/>
          <w:szCs w:val="22"/>
          <w:lang w:eastAsia="nl-NL"/>
        </w:rPr>
        <w:t xml:space="preserve">  </w:t>
      </w:r>
    </w:p>
    <w:p w14:paraId="3E2C3FDD" w14:textId="77777777" w:rsidR="008859A0" w:rsidRDefault="005122D5" w:rsidP="008E05FD">
      <w:pPr>
        <w:pStyle w:val="Kop2"/>
      </w:pPr>
      <w:bookmarkStart w:id="14" w:name="_Toc240964581"/>
      <w:r>
        <w:t>1</w:t>
      </w:r>
      <w:r w:rsidR="003F1116">
        <w:t>3</w:t>
      </w:r>
      <w:r w:rsidR="008859A0">
        <w:t>.</w:t>
      </w:r>
      <w:r w:rsidR="008859A0" w:rsidRPr="00150BA6">
        <w:tab/>
      </w:r>
      <w:r w:rsidR="00C42920">
        <w:rPr>
          <w:rFonts w:ascii="Wingdings" w:hAnsi="Wingdings"/>
        </w:rPr>
        <w:t>l</w:t>
      </w:r>
      <w:r w:rsidR="00C42920">
        <w:t xml:space="preserve"> </w:t>
      </w:r>
      <w:r w:rsidR="008859A0">
        <w:t>Zeddam</w:t>
      </w:r>
      <w:bookmarkEnd w:id="14"/>
      <w:r w:rsidR="00C42920">
        <w:t xml:space="preserve"> </w:t>
      </w:r>
    </w:p>
    <w:p w14:paraId="327AAF5F" w14:textId="6FDF4205" w:rsidR="00D76D4E" w:rsidRPr="00884679" w:rsidRDefault="00884679" w:rsidP="00D76D4E">
      <w:pPr>
        <w:rPr>
          <w:b/>
          <w:bCs/>
          <w:color w:val="080808"/>
          <w:szCs w:val="22"/>
          <w:shd w:val="clear" w:color="auto" w:fill="FAFAFA"/>
        </w:rPr>
      </w:pPr>
      <w:proofErr w:type="spellStart"/>
      <w:r w:rsidRPr="00884679">
        <w:rPr>
          <w:b/>
          <w:bCs/>
          <w:color w:val="080808"/>
          <w:szCs w:val="22"/>
          <w:shd w:val="clear" w:color="auto" w:fill="FAFAFA"/>
        </w:rPr>
        <w:t>Zeddams</w:t>
      </w:r>
      <w:proofErr w:type="spellEnd"/>
      <w:r w:rsidRPr="00884679">
        <w:rPr>
          <w:b/>
          <w:bCs/>
          <w:color w:val="080808"/>
          <w:szCs w:val="22"/>
          <w:shd w:val="clear" w:color="auto" w:fill="FAFAFA"/>
        </w:rPr>
        <w:t xml:space="preserve"> K</w:t>
      </w:r>
      <w:r w:rsidR="00175EDC">
        <w:rPr>
          <w:b/>
          <w:bCs/>
          <w:color w:val="080808"/>
          <w:szCs w:val="22"/>
          <w:shd w:val="clear" w:color="auto" w:fill="FAFAFA"/>
        </w:rPr>
        <w:t>l</w:t>
      </w:r>
      <w:r w:rsidRPr="00884679">
        <w:rPr>
          <w:b/>
          <w:bCs/>
          <w:color w:val="080808"/>
          <w:szCs w:val="22"/>
          <w:shd w:val="clear" w:color="auto" w:fill="FAFAFA"/>
        </w:rPr>
        <w:t>ankbord</w:t>
      </w:r>
    </w:p>
    <w:p w14:paraId="1B4B692D" w14:textId="5D55B259" w:rsidR="00D76D4E" w:rsidRDefault="00D76D4E" w:rsidP="00D76D4E">
      <w:pPr>
        <w:rPr>
          <w:color w:val="080808"/>
          <w:szCs w:val="22"/>
          <w:shd w:val="clear" w:color="auto" w:fill="FAFAFA"/>
        </w:rPr>
      </w:pPr>
      <w:hyperlink r:id="rId62" w:history="1">
        <w:r w:rsidRPr="00D76D4E">
          <w:rPr>
            <w:color w:val="0000FF"/>
            <w:szCs w:val="22"/>
            <w:u w:val="single"/>
            <w:shd w:val="clear" w:color="auto" w:fill="FAFAFA"/>
          </w:rPr>
          <w:t>info@natuurlijk-zeddam.nl</w:t>
        </w:r>
      </w:hyperlink>
    </w:p>
    <w:p w14:paraId="72FE6575" w14:textId="77777777" w:rsidR="00D76D4E" w:rsidRPr="00D76D4E" w:rsidRDefault="00D76D4E" w:rsidP="00D76D4E"/>
    <w:p w14:paraId="68346BC2" w14:textId="77777777" w:rsidR="009B6049" w:rsidRDefault="009E3E18" w:rsidP="008859A0">
      <w:pPr>
        <w:rPr>
          <w:rFonts w:eastAsia="Times New Roman"/>
          <w:b/>
          <w:color w:val="000000"/>
          <w:szCs w:val="22"/>
          <w:lang w:eastAsia="nl-NL"/>
        </w:rPr>
      </w:pPr>
      <w:r w:rsidRPr="00692F2E">
        <w:rPr>
          <w:rFonts w:eastAsia="Times New Roman"/>
          <w:b/>
          <w:color w:val="000000"/>
          <w:szCs w:val="22"/>
          <w:lang w:eastAsia="nl-NL"/>
        </w:rPr>
        <w:t>Kerncontactpersoon vanuit Welcom:</w:t>
      </w:r>
      <w:r>
        <w:rPr>
          <w:rFonts w:eastAsia="Times New Roman"/>
          <w:b/>
          <w:color w:val="000000"/>
          <w:szCs w:val="22"/>
          <w:lang w:eastAsia="nl-NL"/>
        </w:rPr>
        <w:t xml:space="preserve"> </w:t>
      </w:r>
    </w:p>
    <w:p w14:paraId="3E2C3FDE" w14:textId="01E29C04" w:rsidR="008859A0" w:rsidRPr="00213EFE" w:rsidRDefault="00213EFE" w:rsidP="008859A0">
      <w:r w:rsidRPr="00213EFE">
        <w:rPr>
          <w:rFonts w:eastAsia="Times New Roman"/>
          <w:color w:val="000000"/>
          <w:szCs w:val="22"/>
          <w:lang w:eastAsia="nl-NL"/>
        </w:rPr>
        <w:t>Aranka</w:t>
      </w:r>
      <w:r>
        <w:rPr>
          <w:rFonts w:eastAsia="Times New Roman"/>
          <w:color w:val="000000"/>
          <w:szCs w:val="22"/>
          <w:lang w:eastAsia="nl-NL"/>
        </w:rPr>
        <w:t xml:space="preserve"> Kuster</w:t>
      </w:r>
      <w:r w:rsidR="009B6049" w:rsidRPr="00213EFE">
        <w:rPr>
          <w:rFonts w:eastAsia="Times New Roman"/>
          <w:color w:val="000000"/>
          <w:szCs w:val="22"/>
          <w:lang w:eastAsia="nl-NL"/>
        </w:rPr>
        <w:t>, T:</w:t>
      </w:r>
      <w:r w:rsidR="00345F9B" w:rsidRPr="00213EFE">
        <w:rPr>
          <w:rFonts w:eastAsia="Times New Roman"/>
          <w:color w:val="000000"/>
          <w:szCs w:val="22"/>
          <w:lang w:eastAsia="nl-NL"/>
        </w:rPr>
        <w:t xml:space="preserve"> </w:t>
      </w:r>
      <w:r>
        <w:rPr>
          <w:rFonts w:eastAsia="Times New Roman"/>
          <w:color w:val="000000"/>
          <w:szCs w:val="22"/>
          <w:lang w:eastAsia="nl-NL"/>
        </w:rPr>
        <w:t>06</w:t>
      </w:r>
      <w:r w:rsidR="00221DEE">
        <w:rPr>
          <w:rFonts w:eastAsia="Times New Roman"/>
          <w:color w:val="000000"/>
          <w:szCs w:val="22"/>
          <w:lang w:eastAsia="nl-NL"/>
        </w:rPr>
        <w:t>51361205</w:t>
      </w:r>
      <w:r w:rsidR="009B6049" w:rsidRPr="00213EFE">
        <w:rPr>
          <w:rFonts w:eastAsia="Times New Roman"/>
          <w:color w:val="000000"/>
          <w:szCs w:val="22"/>
          <w:lang w:eastAsia="nl-NL"/>
        </w:rPr>
        <w:t xml:space="preserve">, E: </w:t>
      </w:r>
      <w:hyperlink r:id="rId63" w:history="1">
        <w:r w:rsidR="007933F9" w:rsidRPr="003013BB">
          <w:rPr>
            <w:rStyle w:val="Hyperlink"/>
            <w:rFonts w:eastAsia="Times New Roman"/>
            <w:szCs w:val="22"/>
            <w:lang w:eastAsia="nl-NL"/>
          </w:rPr>
          <w:t>a.kuster@welcommail.nl</w:t>
        </w:r>
      </w:hyperlink>
      <w:r w:rsidR="009B6049" w:rsidRPr="00213EFE">
        <w:rPr>
          <w:rFonts w:eastAsia="Times New Roman"/>
          <w:color w:val="000000"/>
          <w:szCs w:val="22"/>
          <w:lang w:eastAsia="nl-NL"/>
        </w:rPr>
        <w:t xml:space="preserve">  </w:t>
      </w:r>
    </w:p>
    <w:p w14:paraId="3E2C3FE3" w14:textId="3EB22041" w:rsidR="007E2340" w:rsidRPr="00150BA6" w:rsidRDefault="008859A0" w:rsidP="008E05FD">
      <w:pPr>
        <w:pStyle w:val="Kop2"/>
      </w:pPr>
      <w:bookmarkStart w:id="15" w:name="_Toc240964582"/>
      <w:r>
        <w:t>1</w:t>
      </w:r>
      <w:r w:rsidR="0098219C">
        <w:t>4</w:t>
      </w:r>
      <w:r>
        <w:t>.</w:t>
      </w:r>
      <w:r w:rsidR="00311411" w:rsidRPr="00150BA6">
        <w:tab/>
      </w:r>
      <w:r w:rsidR="00C42920">
        <w:rPr>
          <w:rFonts w:ascii="Wingdings" w:hAnsi="Wingdings"/>
        </w:rPr>
        <w:t>l</w:t>
      </w:r>
      <w:r w:rsidR="00C42920">
        <w:t xml:space="preserve"> </w:t>
      </w:r>
      <w:r w:rsidR="009F5819" w:rsidRPr="00233196">
        <w:rPr>
          <w:rFonts w:ascii="Wingdings" w:hAnsi="Wingdings"/>
          <w:color w:val="009ED6"/>
        </w:rPr>
        <w:t>l</w:t>
      </w:r>
      <w:r w:rsidR="009F5819">
        <w:t xml:space="preserve"> </w:t>
      </w:r>
      <w:r w:rsidR="00C73DB8">
        <w:t>Vitaal Wonen en Leven in Montferland</w:t>
      </w:r>
      <w:bookmarkEnd w:id="15"/>
    </w:p>
    <w:p w14:paraId="3E2C3FE4" w14:textId="3F3D1093" w:rsidR="00B7099D" w:rsidRPr="0053704C" w:rsidRDefault="000511ED" w:rsidP="006970CB">
      <w:pPr>
        <w:rPr>
          <w:b/>
        </w:rPr>
      </w:pPr>
      <w:r w:rsidRPr="00150BA6">
        <w:rPr>
          <w:b/>
        </w:rPr>
        <w:t>Plezierig wonen wil iedereen, jong en oud. Dat begint met een veilig en comfortabel huis in een fijne buurt. Waar mensen er voor elkaar zijn als dat nodig is. Maar waar je ook jezelf kunt zijn</w:t>
      </w:r>
      <w:r w:rsidR="00CB6AEA">
        <w:rPr>
          <w:b/>
        </w:rPr>
        <w:t xml:space="preserve"> en goed in je vel zit</w:t>
      </w:r>
      <w:r w:rsidRPr="00150BA6">
        <w:rPr>
          <w:b/>
        </w:rPr>
        <w:t>. Gewoon thuis in Montferland</w:t>
      </w:r>
      <w:r w:rsidR="00C73DB8">
        <w:rPr>
          <w:b/>
        </w:rPr>
        <w:t>, nu en in de toekomst.</w:t>
      </w:r>
      <w:r w:rsidR="00C73DB8" w:rsidRPr="00CB6AEA">
        <w:rPr>
          <w:b/>
        </w:rPr>
        <w:t xml:space="preserve"> </w:t>
      </w:r>
      <w:r w:rsidR="0053704C">
        <w:rPr>
          <w:b/>
        </w:rPr>
        <w:t>M</w:t>
      </w:r>
      <w:r w:rsidR="00B7099D" w:rsidRPr="00CB6AEA">
        <w:rPr>
          <w:b/>
        </w:rPr>
        <w:t>ontferland kent veel mogelijkheden op het gebied wonen, leven, vitaliteit, vrijwilligerswerk, mantelzorg en vervoer. In samenwerking met welzijns- en cultuurorganisatie Welcom informeert gemeente Montferland u graag vrijblijvend over deze mogelijkheden</w:t>
      </w:r>
      <w:r w:rsidR="00CB6AEA" w:rsidRPr="00CB6AEA">
        <w:rPr>
          <w:b/>
        </w:rPr>
        <w:t xml:space="preserve">. </w:t>
      </w:r>
      <w:r w:rsidR="00B7099D" w:rsidRPr="00CB6AEA">
        <w:rPr>
          <w:b/>
        </w:rPr>
        <w:t>D</w:t>
      </w:r>
      <w:r w:rsidR="00CB6AEA" w:rsidRPr="00CB6AEA">
        <w:rPr>
          <w:b/>
        </w:rPr>
        <w:t xml:space="preserve">aarom zijn er </w:t>
      </w:r>
      <w:r w:rsidR="00B7099D" w:rsidRPr="00CB6AEA">
        <w:rPr>
          <w:b/>
        </w:rPr>
        <w:t>vrijwillige voorlichters</w:t>
      </w:r>
      <w:r w:rsidR="00CB6AEA" w:rsidRPr="00CB6AEA">
        <w:rPr>
          <w:b/>
        </w:rPr>
        <w:t xml:space="preserve"> opgeleid. </w:t>
      </w:r>
    </w:p>
    <w:p w14:paraId="3E2C3FE5" w14:textId="77777777" w:rsidR="00CB6AEA" w:rsidRDefault="00CB6AEA" w:rsidP="006970CB"/>
    <w:p w14:paraId="3E2C3FE6" w14:textId="77777777" w:rsidR="00CB6AEA" w:rsidRDefault="00CB6AEA" w:rsidP="006970CB">
      <w:r>
        <w:t>Deze voorlichters wonen zelf ook in de gemeente Montferlan</w:t>
      </w:r>
      <w:r w:rsidR="00D57035">
        <w:t xml:space="preserve">d en staan graag klaar voor </w:t>
      </w:r>
      <w:r>
        <w:t>inwoners om ze op weg te helpen. Heeft u behoefte aan een persoonlijk gesprek? Geen probleem. U kunt zelf kiezen wat u prettig vindt: een gesprek bij u thuis of op een locatie van Welcom, een wandeling, telefonisch of beeldbelgesprek. U neemt contact op met Welcom en geeft uw voorkeur door. Vervolgens plant u samen met de vrijwillige voorlichter een datum voor het gesprek.</w:t>
      </w:r>
    </w:p>
    <w:p w14:paraId="3E2C3FE7" w14:textId="77777777" w:rsidR="00CB6AEA" w:rsidRDefault="00CB6AEA" w:rsidP="006970CB"/>
    <w:p w14:paraId="3E2C3FE8" w14:textId="313D6274" w:rsidR="00C90BFD" w:rsidRPr="006D2EBA" w:rsidRDefault="00CB6AEA" w:rsidP="006970CB">
      <w:pPr>
        <w:rPr>
          <w:b/>
          <w:iCs/>
        </w:rPr>
      </w:pPr>
      <w:r w:rsidRPr="006D2EBA">
        <w:rPr>
          <w:iCs/>
        </w:rPr>
        <w:t>Alle inwoners die 6</w:t>
      </w:r>
      <w:r w:rsidR="00AF479B">
        <w:rPr>
          <w:iCs/>
        </w:rPr>
        <w:t>5</w:t>
      </w:r>
      <w:r w:rsidRPr="006D2EBA">
        <w:rPr>
          <w:iCs/>
        </w:rPr>
        <w:t xml:space="preserve"> jaar</w:t>
      </w:r>
      <w:r w:rsidR="003106A9" w:rsidRPr="006D2EBA">
        <w:rPr>
          <w:iCs/>
        </w:rPr>
        <w:t xml:space="preserve"> en ouder zijn kunnen een</w:t>
      </w:r>
      <w:r w:rsidRPr="006D2EBA">
        <w:rPr>
          <w:iCs/>
        </w:rPr>
        <w:t xml:space="preserve"> </w:t>
      </w:r>
      <w:r w:rsidR="003106A9" w:rsidRPr="006D2EBA">
        <w:rPr>
          <w:iCs/>
        </w:rPr>
        <w:t>gesprek aanvragen bij Welcom.</w:t>
      </w:r>
    </w:p>
    <w:p w14:paraId="3E2C3FE9" w14:textId="77777777" w:rsidR="00203BA8" w:rsidRPr="00150BA6" w:rsidRDefault="00203BA8" w:rsidP="006970CB"/>
    <w:p w14:paraId="3E2C3FEA" w14:textId="61062FAA" w:rsidR="00A0031C" w:rsidRDefault="0056656E" w:rsidP="006970CB">
      <w:pPr>
        <w:rPr>
          <w:color w:val="622B81"/>
        </w:rPr>
      </w:pPr>
      <w:r>
        <w:rPr>
          <w:color w:val="622B81"/>
        </w:rPr>
        <w:t>H</w:t>
      </w:r>
      <w:r w:rsidR="008C1DD2" w:rsidRPr="00150BA6">
        <w:rPr>
          <w:color w:val="622B81"/>
        </w:rPr>
        <w:t xml:space="preserve">eeft u belangstelling of wilt u meer informatie hierover, dan kunt u contact opnemen met </w:t>
      </w:r>
      <w:proofErr w:type="gramStart"/>
      <w:r w:rsidR="007871B8">
        <w:rPr>
          <w:color w:val="622B81"/>
        </w:rPr>
        <w:t>Welcom;</w:t>
      </w:r>
      <w:r w:rsidR="008C1DD2" w:rsidRPr="00150BA6">
        <w:rPr>
          <w:color w:val="622B81"/>
        </w:rPr>
        <w:t xml:space="preserve"> </w:t>
      </w:r>
      <w:r w:rsidR="007871B8">
        <w:rPr>
          <w:color w:val="622B81"/>
        </w:rPr>
        <w:t xml:space="preserve"> </w:t>
      </w:r>
      <w:r w:rsidR="008C1DD2" w:rsidRPr="00150BA6">
        <w:rPr>
          <w:color w:val="622B81"/>
        </w:rPr>
        <w:t>bereikbaar</w:t>
      </w:r>
      <w:proofErr w:type="gramEnd"/>
      <w:r w:rsidR="008C1DD2" w:rsidRPr="00150BA6">
        <w:rPr>
          <w:color w:val="622B81"/>
        </w:rPr>
        <w:t xml:space="preserve"> van maandag</w:t>
      </w:r>
      <w:r w:rsidR="00615050">
        <w:rPr>
          <w:color w:val="622B81"/>
        </w:rPr>
        <w:t xml:space="preserve"> tot en met </w:t>
      </w:r>
      <w:r w:rsidR="00FE1AD6">
        <w:rPr>
          <w:color w:val="622B81"/>
        </w:rPr>
        <w:t>donder</w:t>
      </w:r>
      <w:r w:rsidR="00615050">
        <w:rPr>
          <w:color w:val="622B81"/>
        </w:rPr>
        <w:t xml:space="preserve">dag tussen 9.00 en </w:t>
      </w:r>
      <w:r w:rsidR="008C1DD2" w:rsidRPr="00150BA6">
        <w:rPr>
          <w:color w:val="622B81"/>
        </w:rPr>
        <w:t>1</w:t>
      </w:r>
      <w:r w:rsidR="00FE1AD6">
        <w:rPr>
          <w:color w:val="622B81"/>
        </w:rPr>
        <w:t>6</w:t>
      </w:r>
      <w:r w:rsidR="008C1DD2" w:rsidRPr="00150BA6">
        <w:rPr>
          <w:color w:val="622B81"/>
        </w:rPr>
        <w:t>.00 uur</w:t>
      </w:r>
      <w:r w:rsidR="00FE1AD6">
        <w:rPr>
          <w:color w:val="622B81"/>
        </w:rPr>
        <w:t xml:space="preserve"> en op vrijdagen van 9.00 tot 12.00 uur</w:t>
      </w:r>
      <w:r w:rsidR="008C1DD2" w:rsidRPr="00150BA6">
        <w:rPr>
          <w:color w:val="622B81"/>
        </w:rPr>
        <w:t>, telefoon</w:t>
      </w:r>
      <w:r w:rsidR="007871B8">
        <w:rPr>
          <w:color w:val="622B81"/>
        </w:rPr>
        <w:t>:</w:t>
      </w:r>
      <w:r w:rsidR="008C1DD2" w:rsidRPr="00150BA6">
        <w:rPr>
          <w:color w:val="622B81"/>
        </w:rPr>
        <w:t xml:space="preserve"> 0316 - 29 28 28 of via de mail </w:t>
      </w:r>
      <w:hyperlink r:id="rId64" w:history="1">
        <w:r w:rsidR="00AD14A1" w:rsidRPr="00A070DD">
          <w:rPr>
            <w:rStyle w:val="Hyperlink"/>
          </w:rPr>
          <w:t>info@welcommail.nl</w:t>
        </w:r>
      </w:hyperlink>
      <w:r w:rsidR="00100DEB">
        <w:rPr>
          <w:color w:val="622B81"/>
        </w:rPr>
        <w:t xml:space="preserve"> </w:t>
      </w:r>
      <w:r w:rsidR="008C1DD2" w:rsidRPr="00150BA6">
        <w:rPr>
          <w:color w:val="622B81"/>
        </w:rPr>
        <w:t xml:space="preserve"> </w:t>
      </w:r>
    </w:p>
    <w:p w14:paraId="3E2C3FEB" w14:textId="671E7B7C" w:rsidR="00126996" w:rsidRDefault="008859A0" w:rsidP="008E05FD">
      <w:pPr>
        <w:pStyle w:val="Kop2"/>
      </w:pPr>
      <w:bookmarkStart w:id="16" w:name="_Toc240964583"/>
      <w:r>
        <w:t>1</w:t>
      </w:r>
      <w:r w:rsidR="0098219C">
        <w:t>5</w:t>
      </w:r>
      <w:r>
        <w:t>.</w:t>
      </w:r>
      <w:r w:rsidR="00126996">
        <w:tab/>
      </w:r>
      <w:r w:rsidR="00C42920">
        <w:rPr>
          <w:rFonts w:ascii="Wingdings" w:hAnsi="Wingdings"/>
        </w:rPr>
        <w:t>l</w:t>
      </w:r>
      <w:r w:rsidR="00C42920">
        <w:t xml:space="preserve"> </w:t>
      </w:r>
      <w:r w:rsidR="00126996">
        <w:t>Montferland Klimaatneutraal</w:t>
      </w:r>
      <w:bookmarkEnd w:id="16"/>
    </w:p>
    <w:p w14:paraId="3E2C3FEC" w14:textId="45813EEB" w:rsidR="00126996" w:rsidRDefault="00126996" w:rsidP="006970CB">
      <w:r>
        <w:t xml:space="preserve">Montferland Klimaatneutraal is een groep burgers uit de gemeente Montferland die zich zorgen maakt over de opwarming van de aarde en alle gevolgen die dit met zich meebrengt. Hier willen zij </w:t>
      </w:r>
      <w:r>
        <w:lastRenderedPageBreak/>
        <w:t xml:space="preserve">lokaal in de eigen omgeving wat aan doen. Daarom hebben zij op 19 december 2016 een energiecoöperatie opgericht. Deze energiecoöperatie wil samen met gemeente, inwoners, ondernemers en organisaties uit de gemeente Montferland werken aan een </w:t>
      </w:r>
      <w:r w:rsidR="0056165E">
        <w:t>klimaat</w:t>
      </w:r>
      <w:r w:rsidR="00FC5A41">
        <w:t xml:space="preserve"> </w:t>
      </w:r>
      <w:r w:rsidR="0056165E">
        <w:t>n</w:t>
      </w:r>
      <w:r w:rsidR="002C7390">
        <w:t>eutrale</w:t>
      </w:r>
      <w:r>
        <w:t xml:space="preserve"> ge</w:t>
      </w:r>
      <w:r w:rsidR="0056165E">
        <w:t>meente. Dat betekent dat er niet méér</w:t>
      </w:r>
      <w:r>
        <w:t xml:space="preserve"> CO2 wordt uitgestoten dan dat er wordt opgenomen. </w:t>
      </w:r>
      <w:r w:rsidR="001714C5">
        <w:br/>
      </w:r>
      <w:r>
        <w:t xml:space="preserve">Een gesloten kringloop dus. Dit doen </w:t>
      </w:r>
      <w:r w:rsidR="000E21F2">
        <w:t>zij</w:t>
      </w:r>
      <w:r>
        <w:t xml:space="preserve"> op vrijwillige basis, zonder winstoogmerk.</w:t>
      </w:r>
    </w:p>
    <w:p w14:paraId="3E2C3FED" w14:textId="77777777" w:rsidR="00126996" w:rsidRDefault="00126996" w:rsidP="006970CB">
      <w:r>
        <w:t>Hiervoor gaan zij verschillende initiatieven en projecten opstarten</w:t>
      </w:r>
      <w:r w:rsidR="0056165E">
        <w:t xml:space="preserve">. </w:t>
      </w:r>
      <w:r>
        <w:t>Voor meer informatie kijkt u op</w:t>
      </w:r>
      <w:r w:rsidR="0056165E">
        <w:t xml:space="preserve">: </w:t>
      </w:r>
      <w:hyperlink r:id="rId65" w:history="1">
        <w:r w:rsidRPr="00126996">
          <w:rPr>
            <w:rStyle w:val="Hyperlink"/>
          </w:rPr>
          <w:t>www.montferlandklimaatneutraal.nl</w:t>
        </w:r>
      </w:hyperlink>
      <w:r w:rsidR="0056165E">
        <w:t xml:space="preserve"> onder de thema’s: ‘Energie opwekken’ en ‘Energie besparen’.</w:t>
      </w:r>
    </w:p>
    <w:p w14:paraId="3E2C3FEE" w14:textId="77777777" w:rsidR="001709A5" w:rsidRDefault="001709A5" w:rsidP="006970CB"/>
    <w:p w14:paraId="3E2C3FEF" w14:textId="77777777" w:rsidR="001709A5" w:rsidRPr="001709A5" w:rsidRDefault="001709A5" w:rsidP="001709A5">
      <w:pPr>
        <w:rPr>
          <w:b/>
          <w:szCs w:val="22"/>
        </w:rPr>
      </w:pPr>
      <w:r w:rsidRPr="001709A5">
        <w:rPr>
          <w:b/>
          <w:szCs w:val="22"/>
        </w:rPr>
        <w:t>Energiecoach gemeente Montferland.</w:t>
      </w:r>
    </w:p>
    <w:p w14:paraId="3E2C3FF0" w14:textId="77777777" w:rsidR="001709A5" w:rsidRDefault="001709A5" w:rsidP="001709A5">
      <w:pPr>
        <w:rPr>
          <w:szCs w:val="22"/>
        </w:rPr>
      </w:pPr>
      <w:r w:rsidRPr="001709A5">
        <w:rPr>
          <w:szCs w:val="22"/>
        </w:rPr>
        <w:t>Vaak is er in je huidige situatie al veel ruimte om te besparen. Met hele simpele maatregelen bespaar je al snel honderden euro’s per jaar! Geen grote investeringen of verbouwingen, maar over simpele aanpassingen in jouw dagelijkse leven.</w:t>
      </w:r>
    </w:p>
    <w:p w14:paraId="3E2C3FF1" w14:textId="77777777" w:rsidR="00375E66" w:rsidRPr="001709A5" w:rsidRDefault="00375E66" w:rsidP="001709A5">
      <w:pPr>
        <w:rPr>
          <w:szCs w:val="22"/>
        </w:rPr>
      </w:pPr>
    </w:p>
    <w:p w14:paraId="3E2C3FF2" w14:textId="77777777" w:rsidR="001709A5" w:rsidRDefault="001709A5" w:rsidP="001709A5">
      <w:pPr>
        <w:rPr>
          <w:szCs w:val="22"/>
        </w:rPr>
      </w:pPr>
      <w:r w:rsidRPr="001709A5">
        <w:rPr>
          <w:szCs w:val="22"/>
        </w:rPr>
        <w:t>Onze energiecoaches zijn opgeleid om jou op weg te helpen. Als vrijwilliger kan de energiecoach je kosteloos en vrijblijvend helpen om inzicht in je energieverbruik en je energierekening te krijgen. Samen met jou kijkt de energiecoach bijvoorbeeld naar het soort verlichting en verwarming in je huis, de hoeveelheid water die je verbruikt, de apparatuur die je gebruikt en de hoogte van je energierekening. Op basis daarvan kan de hij of zij je meteen voorzien van handige bespaartips!</w:t>
      </w:r>
    </w:p>
    <w:p w14:paraId="3E2C3FF4" w14:textId="355B619E" w:rsidR="00C03FD4" w:rsidRPr="006D2EBA" w:rsidRDefault="001709A5" w:rsidP="006970CB">
      <w:pPr>
        <w:rPr>
          <w:szCs w:val="22"/>
        </w:rPr>
      </w:pPr>
      <w:r>
        <w:rPr>
          <w:szCs w:val="22"/>
        </w:rPr>
        <w:t xml:space="preserve">Voor meer informatie kijkt u op </w:t>
      </w:r>
      <w:hyperlink r:id="rId66" w:history="1">
        <w:r w:rsidR="00375E66" w:rsidRPr="009B5B15">
          <w:rPr>
            <w:rStyle w:val="Hyperlink"/>
            <w:szCs w:val="22"/>
          </w:rPr>
          <w:t>www.agem.nl</w:t>
        </w:r>
      </w:hyperlink>
      <w:r w:rsidR="00375E66">
        <w:rPr>
          <w:szCs w:val="22"/>
        </w:rPr>
        <w:t xml:space="preserve">. </w:t>
      </w:r>
    </w:p>
    <w:p w14:paraId="3E2C3FF5" w14:textId="5FA23CFE" w:rsidR="00FD08A3" w:rsidRPr="00150BA6" w:rsidRDefault="008859A0" w:rsidP="008E05FD">
      <w:pPr>
        <w:pStyle w:val="Kop2"/>
      </w:pPr>
      <w:bookmarkStart w:id="17" w:name="_Toc240964584"/>
      <w:r>
        <w:t>1</w:t>
      </w:r>
      <w:r w:rsidR="0098219C">
        <w:t>6</w:t>
      </w:r>
      <w:r>
        <w:t>.</w:t>
      </w:r>
      <w:r w:rsidR="005B3503" w:rsidRPr="00150BA6">
        <w:tab/>
      </w:r>
      <w:r w:rsidR="00C42920">
        <w:rPr>
          <w:rFonts w:ascii="Wingdings" w:hAnsi="Wingdings"/>
        </w:rPr>
        <w:t>l</w:t>
      </w:r>
      <w:r w:rsidR="00C42920">
        <w:t xml:space="preserve"> </w:t>
      </w:r>
      <w:r w:rsidR="00FD08A3" w:rsidRPr="00150BA6">
        <w:t>Buurtbemiddeling</w:t>
      </w:r>
      <w:r w:rsidR="00D8123F" w:rsidRPr="00150BA6">
        <w:t xml:space="preserve"> Welcom</w:t>
      </w:r>
      <w:bookmarkEnd w:id="17"/>
    </w:p>
    <w:p w14:paraId="3E2C3FF6" w14:textId="26D676CD" w:rsidR="00FD08A3" w:rsidRPr="00150BA6" w:rsidRDefault="00FD08A3" w:rsidP="006970CB">
      <w:pPr>
        <w:rPr>
          <w:b/>
        </w:rPr>
      </w:pPr>
      <w:r w:rsidRPr="00150BA6">
        <w:rPr>
          <w:b/>
        </w:rPr>
        <w:t>"</w:t>
      </w:r>
      <w:r w:rsidR="007B0621">
        <w:rPr>
          <w:b/>
        </w:rPr>
        <w:t>Wat een lawaai altijd bij de buren, ik kan er niet van slapen!</w:t>
      </w:r>
      <w:r w:rsidRPr="00150BA6">
        <w:rPr>
          <w:b/>
        </w:rPr>
        <w:t>”</w:t>
      </w:r>
    </w:p>
    <w:p w14:paraId="3E2C3FF7" w14:textId="32B59697" w:rsidR="00FD08A3" w:rsidRPr="00150BA6" w:rsidRDefault="00FD08A3" w:rsidP="006970CB">
      <w:r w:rsidRPr="00150BA6">
        <w:t>Overal waar mensen dicht op elkaar wonen kunnen conflicten ontstaan. Vaak begint het met een kleinigheid. Door niet of niet goed met elkaar te praten kan een kleine ergernis uit de hand lopen. Buurtbemiddelaars kunnen u helpen om er samen met uw buren uit te komen. Ook voordat een ruzie hoog opgelopen is. Want goede buren maken sterke buurten.</w:t>
      </w:r>
    </w:p>
    <w:p w14:paraId="3E2C3FF8" w14:textId="77777777" w:rsidR="00FD08A3" w:rsidRPr="00150BA6" w:rsidRDefault="00FD08A3" w:rsidP="006970CB"/>
    <w:p w14:paraId="3E2C3FF9" w14:textId="77777777" w:rsidR="00FD08A3" w:rsidRPr="00150BA6" w:rsidRDefault="00FD08A3" w:rsidP="006970CB">
      <w:pPr>
        <w:rPr>
          <w:b/>
          <w:color w:val="622B81"/>
        </w:rPr>
      </w:pPr>
      <w:r w:rsidRPr="00150BA6">
        <w:rPr>
          <w:b/>
          <w:color w:val="622B81"/>
        </w:rPr>
        <w:t>Buurtbemiddelaars</w:t>
      </w:r>
    </w:p>
    <w:p w14:paraId="3E2C3FFA" w14:textId="000540CB" w:rsidR="00FD08A3" w:rsidRPr="00150BA6" w:rsidRDefault="00FD08A3" w:rsidP="006970CB">
      <w:r w:rsidRPr="00150BA6">
        <w:t>Buurtbemiddelaars zijn vrijwilligers die goed getraind zijn in het bemiddelen van conflicten. Het zijn geen rechters</w:t>
      </w:r>
      <w:r w:rsidR="005B3638">
        <w:t>, zij</w:t>
      </w:r>
      <w:r w:rsidRPr="00150BA6">
        <w:t xml:space="preserve"> vellen dus geen oordeel. Ze luisteren goed naar beide partijen en proberen u en uw buurtgenoten weer met elkaar te laten praten. Bovendien </w:t>
      </w:r>
      <w:r w:rsidR="004F686A">
        <w:t xml:space="preserve">helpen zij </w:t>
      </w:r>
      <w:r w:rsidR="00154588">
        <w:t>u om</w:t>
      </w:r>
      <w:r w:rsidRPr="00150BA6">
        <w:t xml:space="preserve"> samen een oplossing</w:t>
      </w:r>
      <w:r w:rsidR="00154588">
        <w:t xml:space="preserve"> te bedenken. </w:t>
      </w:r>
      <w:r w:rsidRPr="00150BA6">
        <w:t xml:space="preserve">Buurtbemiddelaars helpen met </w:t>
      </w:r>
      <w:r w:rsidR="00867CEC">
        <w:t>(</w:t>
      </w:r>
      <w:r w:rsidRPr="00150BA6">
        <w:t>beginnende</w:t>
      </w:r>
      <w:r w:rsidR="00867CEC">
        <w:t>)</w:t>
      </w:r>
      <w:r w:rsidRPr="00150BA6">
        <w:t xml:space="preserve"> conflicten, zoals:</w:t>
      </w:r>
    </w:p>
    <w:p w14:paraId="3E2C3FFB" w14:textId="77777777" w:rsidR="00FD08A3" w:rsidRPr="00150BA6" w:rsidRDefault="00FD08A3" w:rsidP="006970CB">
      <w:r w:rsidRPr="00150BA6">
        <w:t>• Geluidsoverlast • Parkeeroverlast • Overlast van kinderen en huisdieren • Vernielingen en pesterijen • Erfafscheidingen • Overhangende struiken en bomen • Irritatie over rommel, vuilnis, stank • Ergernis door andere leefgewoonten.</w:t>
      </w:r>
    </w:p>
    <w:p w14:paraId="3E2C3FFC" w14:textId="77777777" w:rsidR="00FD08A3" w:rsidRPr="00150BA6" w:rsidRDefault="00FD08A3" w:rsidP="006970CB"/>
    <w:p w14:paraId="3E2C3FFD" w14:textId="075749FE" w:rsidR="00C75EDF" w:rsidRDefault="00FD08A3" w:rsidP="006970CB">
      <w:r w:rsidRPr="00150BA6">
        <w:t>De buurtbemiddeling is gratis. Wel wordt van u verwacht dat u meedenkt over een aanvaar</w:t>
      </w:r>
      <w:r w:rsidR="00BD5FA8" w:rsidRPr="00150BA6">
        <w:t>d</w:t>
      </w:r>
      <w:r w:rsidRPr="00150BA6">
        <w:t>bare oplossing voor beide partijen.</w:t>
      </w:r>
    </w:p>
    <w:p w14:paraId="3E2C3FFF" w14:textId="2C9FCE32" w:rsidR="00FD08A3" w:rsidRPr="00DF6D88" w:rsidRDefault="00DF6D88" w:rsidP="006970CB">
      <w:r>
        <w:br/>
      </w:r>
      <w:r w:rsidR="00FD08A3" w:rsidRPr="00150BA6">
        <w:rPr>
          <w:b/>
          <w:color w:val="622B81"/>
        </w:rPr>
        <w:t>Hoe werkt buurtbemiddeling?</w:t>
      </w:r>
    </w:p>
    <w:p w14:paraId="6AB072E0" w14:textId="77777777" w:rsidR="00BF5B91" w:rsidRDefault="00FD08A3" w:rsidP="006970CB">
      <w:r w:rsidRPr="00150BA6">
        <w:rPr>
          <w:b/>
        </w:rPr>
        <w:t>Stap 1:</w:t>
      </w:r>
      <w:r w:rsidRPr="00150BA6">
        <w:t xml:space="preserve"> </w:t>
      </w:r>
      <w:r w:rsidRPr="00BF5B91">
        <w:rPr>
          <w:b/>
          <w:bCs/>
        </w:rPr>
        <w:t>Aanmelden bij de coördinator buur</w:t>
      </w:r>
      <w:r w:rsidR="00BD5FA8" w:rsidRPr="00BF5B91">
        <w:rPr>
          <w:b/>
          <w:bCs/>
        </w:rPr>
        <w:t>t</w:t>
      </w:r>
      <w:r w:rsidRPr="00BF5B91">
        <w:rPr>
          <w:b/>
          <w:bCs/>
        </w:rPr>
        <w:t>bemiddeling</w:t>
      </w:r>
      <w:r w:rsidRPr="00150BA6">
        <w:t xml:space="preserve">: </w:t>
      </w:r>
    </w:p>
    <w:p w14:paraId="3E2C4000" w14:textId="2476553B" w:rsidR="00FD08A3" w:rsidRPr="00150BA6" w:rsidRDefault="00FD08A3" w:rsidP="006970CB">
      <w:r w:rsidRPr="00150BA6">
        <w:t>U neemt contact op met de coördinator buurtbemiddeling en legt uit wat er aan de hand is. De coördinator bekijkt of het conflict geschikt is voor buurtbemiddeling. Zo niet, dan kan het zijn dat u wordt doorverwezen naar een andere instantie.</w:t>
      </w:r>
    </w:p>
    <w:p w14:paraId="6B832016" w14:textId="77777777" w:rsidR="00550F5E" w:rsidRDefault="00FD08A3" w:rsidP="006970CB">
      <w:r w:rsidRPr="00150BA6">
        <w:rPr>
          <w:b/>
        </w:rPr>
        <w:t>Stap 2:</w:t>
      </w:r>
      <w:r w:rsidRPr="00150BA6">
        <w:t xml:space="preserve"> </w:t>
      </w:r>
      <w:r w:rsidRPr="00BF5B91">
        <w:rPr>
          <w:b/>
          <w:bCs/>
        </w:rPr>
        <w:t>Beide partijen vertellen hun verhaal:</w:t>
      </w:r>
      <w:r w:rsidRPr="00150BA6">
        <w:t xml:space="preserve"> </w:t>
      </w:r>
    </w:p>
    <w:p w14:paraId="3E2C4001" w14:textId="2AE698DD" w:rsidR="00FD08A3" w:rsidRPr="00150BA6" w:rsidRDefault="00FD08A3" w:rsidP="006970CB">
      <w:r w:rsidRPr="00150BA6">
        <w:t>De coördinator wijst twee onafhankelijke bemiddelaars aan. Beide partijen krijgen, los van elkaar, de kans om hun kant van het verhaal te vertellen. Deze gesprekken vinden thuis plaats.</w:t>
      </w:r>
    </w:p>
    <w:p w14:paraId="3E2DA56C" w14:textId="77777777" w:rsidR="004142E6" w:rsidRDefault="004142E6">
      <w:pPr>
        <w:rPr>
          <w:b/>
        </w:rPr>
      </w:pPr>
      <w:r>
        <w:rPr>
          <w:b/>
        </w:rPr>
        <w:br w:type="page"/>
      </w:r>
    </w:p>
    <w:p w14:paraId="73607165" w14:textId="26A90B92" w:rsidR="00550F5E" w:rsidRDefault="00FD08A3" w:rsidP="006970CB">
      <w:r w:rsidRPr="00150BA6">
        <w:rPr>
          <w:b/>
        </w:rPr>
        <w:lastRenderedPageBreak/>
        <w:t>Stap 3:</w:t>
      </w:r>
      <w:r w:rsidRPr="00150BA6">
        <w:t xml:space="preserve"> </w:t>
      </w:r>
      <w:r w:rsidRPr="00BF5B91">
        <w:rPr>
          <w:b/>
          <w:bCs/>
        </w:rPr>
        <w:t>Bemiddelingsgesprek:</w:t>
      </w:r>
      <w:r w:rsidRPr="00150BA6">
        <w:t xml:space="preserve"> </w:t>
      </w:r>
    </w:p>
    <w:p w14:paraId="3E2C4002" w14:textId="2072E8FA" w:rsidR="00FD08A3" w:rsidRPr="00150BA6" w:rsidRDefault="00FD08A3" w:rsidP="006970CB">
      <w:r w:rsidRPr="00150BA6">
        <w:t>Dan volgt een bemiddelingsgesprek op neutraal terrein met beide partijen en de twee bemiddelaars. Het is de bedoeling dat de ruziënde partijen zelf tot een oplossing van het conflict komen, zo is de kans kleiner dat het probleem zich opnieuw voordoet.</w:t>
      </w:r>
    </w:p>
    <w:p w14:paraId="38577002" w14:textId="77777777" w:rsidR="00550F5E" w:rsidRDefault="00FD08A3" w:rsidP="006970CB">
      <w:r w:rsidRPr="00150BA6">
        <w:rPr>
          <w:b/>
        </w:rPr>
        <w:t>Stap 4:</w:t>
      </w:r>
      <w:r w:rsidRPr="00150BA6">
        <w:t xml:space="preserve"> </w:t>
      </w:r>
      <w:r w:rsidRPr="00BF5B91">
        <w:rPr>
          <w:b/>
          <w:bCs/>
        </w:rPr>
        <w:t>Evalueren:</w:t>
      </w:r>
      <w:r w:rsidRPr="00150BA6">
        <w:t xml:space="preserve"> </w:t>
      </w:r>
    </w:p>
    <w:p w14:paraId="3E2C4005" w14:textId="29D8E358" w:rsidR="00D062BD" w:rsidRPr="00E21F26" w:rsidRDefault="00FD08A3" w:rsidP="006970CB">
      <w:r w:rsidRPr="00150BA6">
        <w:t xml:space="preserve">Hebben de gesprekken geholpen of niet? Na twee maanden kijkt de coördinator </w:t>
      </w:r>
      <w:r w:rsidR="00550F5E">
        <w:t>of één van de b</w:t>
      </w:r>
      <w:r w:rsidR="004D4101">
        <w:t>uurtb</w:t>
      </w:r>
      <w:r w:rsidR="00550F5E">
        <w:t xml:space="preserve">emiddelaars </w:t>
      </w:r>
      <w:r w:rsidRPr="00150BA6">
        <w:t>met beide partijen afzonderlijk terug op het conflict en de afgesproken oplossing.</w:t>
      </w:r>
    </w:p>
    <w:p w14:paraId="3E2C4006" w14:textId="77777777" w:rsidR="00D062BD" w:rsidRDefault="00D062BD" w:rsidP="006970CB">
      <w:pPr>
        <w:rPr>
          <w:b/>
          <w:color w:val="622B81"/>
        </w:rPr>
      </w:pPr>
    </w:p>
    <w:p w14:paraId="3E2C4007" w14:textId="77777777" w:rsidR="00FD08A3" w:rsidRPr="00150BA6" w:rsidRDefault="00FD08A3" w:rsidP="006970CB">
      <w:pPr>
        <w:rPr>
          <w:b/>
          <w:color w:val="622B81"/>
        </w:rPr>
      </w:pPr>
      <w:r w:rsidRPr="00150BA6">
        <w:rPr>
          <w:b/>
          <w:color w:val="622B81"/>
        </w:rPr>
        <w:t>Voor welk conflicten kunt u niet terecht?</w:t>
      </w:r>
    </w:p>
    <w:p w14:paraId="3E2C4008" w14:textId="77777777" w:rsidR="00D66CB1" w:rsidRPr="00150BA6" w:rsidRDefault="00FD08A3" w:rsidP="006970CB">
      <w:r w:rsidRPr="00150BA6">
        <w:t xml:space="preserve">• Conflicten waarbij sprake is van </w:t>
      </w:r>
      <w:r w:rsidR="00D062BD">
        <w:t>buitensporige agressie, alcohol-</w:t>
      </w:r>
      <w:r w:rsidRPr="00150BA6">
        <w:t xml:space="preserve"> en/of drugsproblematiek</w:t>
      </w:r>
      <w:r w:rsidR="00FD2CAB">
        <w:br/>
      </w:r>
      <w:r w:rsidRPr="00150BA6">
        <w:t>• Conflicten tussen familieleden</w:t>
      </w:r>
    </w:p>
    <w:p w14:paraId="3E2C4009" w14:textId="77777777" w:rsidR="0056656E" w:rsidRDefault="00FD08A3" w:rsidP="006970CB">
      <w:r w:rsidRPr="00150BA6">
        <w:t>• Conflicten tussen bewoners en instanties.</w:t>
      </w:r>
      <w:r w:rsidR="00754566">
        <w:br/>
      </w:r>
    </w:p>
    <w:p w14:paraId="15B212EF" w14:textId="3014F389" w:rsidR="000F4855" w:rsidRDefault="000F4855" w:rsidP="000F4855">
      <w:r>
        <w:rPr>
          <w:color w:val="622B81"/>
        </w:rPr>
        <w:t>H</w:t>
      </w:r>
      <w:r w:rsidRPr="00150BA6">
        <w:rPr>
          <w:color w:val="622B81"/>
        </w:rPr>
        <w:t xml:space="preserve">eeft u belangstelling of wilt u meer informatie hierover, dan kunt u contact opnemen </w:t>
      </w:r>
      <w:r>
        <w:rPr>
          <w:color w:val="622B81"/>
        </w:rPr>
        <w:t xml:space="preserve">met Welcom, </w:t>
      </w:r>
      <w:r w:rsidRPr="00150BA6">
        <w:rPr>
          <w:color w:val="622B81"/>
        </w:rPr>
        <w:t xml:space="preserve">bereikbaar van maandag tot en met </w:t>
      </w:r>
      <w:r>
        <w:rPr>
          <w:color w:val="622B81"/>
        </w:rPr>
        <w:t>donder</w:t>
      </w:r>
      <w:r w:rsidRPr="00150BA6">
        <w:rPr>
          <w:color w:val="622B81"/>
        </w:rPr>
        <w:t>dag tussen 9.00-1</w:t>
      </w:r>
      <w:r>
        <w:rPr>
          <w:color w:val="622B81"/>
        </w:rPr>
        <w:t>6</w:t>
      </w:r>
      <w:r w:rsidRPr="00150BA6">
        <w:rPr>
          <w:color w:val="622B81"/>
        </w:rPr>
        <w:t>.00 uur</w:t>
      </w:r>
      <w:r>
        <w:rPr>
          <w:color w:val="622B81"/>
        </w:rPr>
        <w:t xml:space="preserve"> en op vrijdagen van 9.00 tot 12.00 uur</w:t>
      </w:r>
      <w:r w:rsidRPr="00150BA6">
        <w:rPr>
          <w:color w:val="622B81"/>
        </w:rPr>
        <w:t xml:space="preserve">, </w:t>
      </w:r>
      <w:r>
        <w:rPr>
          <w:color w:val="622B81"/>
        </w:rPr>
        <w:t xml:space="preserve">via </w:t>
      </w:r>
      <w:r w:rsidRPr="00150BA6">
        <w:rPr>
          <w:color w:val="622B81"/>
        </w:rPr>
        <w:t>telefoon</w:t>
      </w:r>
      <w:r>
        <w:rPr>
          <w:color w:val="622B81"/>
        </w:rPr>
        <w:t>:</w:t>
      </w:r>
      <w:r w:rsidRPr="00150BA6">
        <w:rPr>
          <w:color w:val="622B81"/>
        </w:rPr>
        <w:t xml:space="preserve"> 0316 - 29 28 28 of via mail </w:t>
      </w:r>
      <w:r w:rsidR="004C241C">
        <w:rPr>
          <w:color w:val="7030A0"/>
        </w:rPr>
        <w:t>buurtbemiddeling</w:t>
      </w:r>
      <w:r w:rsidRPr="00FF711C">
        <w:rPr>
          <w:color w:val="7030A0"/>
        </w:rPr>
        <w:t xml:space="preserve">@welcommail.nl  </w:t>
      </w:r>
    </w:p>
    <w:p w14:paraId="3E2C400B" w14:textId="2F96DE91" w:rsidR="00050E57" w:rsidRPr="00295B81" w:rsidRDefault="008859A0" w:rsidP="008E05FD">
      <w:pPr>
        <w:pStyle w:val="Kop2"/>
        <w:sectPr w:rsidR="00050E57" w:rsidRPr="00295B81" w:rsidSect="00A30FFC">
          <w:type w:val="continuous"/>
          <w:pgSz w:w="11906" w:h="16838"/>
          <w:pgMar w:top="1417" w:right="1417" w:bottom="1417" w:left="1417" w:header="708" w:footer="708" w:gutter="0"/>
          <w:cols w:space="708"/>
          <w:docGrid w:linePitch="360"/>
        </w:sectPr>
      </w:pPr>
      <w:bookmarkStart w:id="18" w:name="_Toc240964585"/>
      <w:r>
        <w:t>1</w:t>
      </w:r>
      <w:r w:rsidR="0098219C">
        <w:t>7</w:t>
      </w:r>
      <w:r>
        <w:t>.</w:t>
      </w:r>
      <w:r w:rsidR="00311411" w:rsidRPr="00150BA6">
        <w:tab/>
      </w:r>
      <w:r w:rsidR="00C42920">
        <w:rPr>
          <w:rFonts w:ascii="Wingdings" w:hAnsi="Wingdings"/>
        </w:rPr>
        <w:t>l</w:t>
      </w:r>
      <w:r w:rsidR="00C42920">
        <w:t xml:space="preserve"> </w:t>
      </w:r>
      <w:r w:rsidR="000511ED" w:rsidRPr="00150BA6">
        <w:t>Huurwoningen Plave</w:t>
      </w:r>
      <w:r w:rsidR="00295B81">
        <w:t>i</w:t>
      </w:r>
      <w:bookmarkEnd w:id="18"/>
    </w:p>
    <w:p w14:paraId="3E2C400C" w14:textId="77777777" w:rsidR="00050E57" w:rsidRPr="00150BA6" w:rsidRDefault="00050E57" w:rsidP="006970CB">
      <w:r w:rsidRPr="00150BA6">
        <w:t xml:space="preserve">Plavei heeft levensloopbestendige woningen, waarin u zo lang mogelijk zelfstandig kunt blijven wonen. Ook als u </w:t>
      </w:r>
      <w:r w:rsidR="0056656E">
        <w:t>-</w:t>
      </w:r>
      <w:r w:rsidRPr="00150BA6">
        <w:t xml:space="preserve"> al dan niet tijdelijk - zorg en ondersteuning nodig heeft. Het gaat zowel om rijwoningen als om appartementen. De appartementen bieden de bewoners zekerheid, toegankelijkheid en veiligheid vanuit aantrekkelijke woningen en een sociale infrastructuur.</w:t>
      </w:r>
      <w:r w:rsidR="0056656E">
        <w:t xml:space="preserve"> </w:t>
      </w:r>
      <w:r w:rsidRPr="00150BA6">
        <w:t>Kenmerken van levensbestendige woningen zijn:</w:t>
      </w:r>
    </w:p>
    <w:p w14:paraId="3E2C400D" w14:textId="77777777" w:rsidR="00050E57" w:rsidRPr="00150BA6" w:rsidRDefault="00050E57" w:rsidP="006970CB">
      <w:pPr>
        <w:numPr>
          <w:ilvl w:val="0"/>
          <w:numId w:val="28"/>
        </w:numPr>
      </w:pPr>
      <w:r w:rsidRPr="00150BA6">
        <w:t>Volledige splitsing van wonen en zorg: baas in eigen huis;</w:t>
      </w:r>
    </w:p>
    <w:p w14:paraId="3E2C400E" w14:textId="77777777" w:rsidR="00050E57" w:rsidRPr="00150BA6" w:rsidRDefault="00050E57" w:rsidP="006970CB">
      <w:pPr>
        <w:numPr>
          <w:ilvl w:val="0"/>
          <w:numId w:val="28"/>
        </w:numPr>
      </w:pPr>
      <w:r w:rsidRPr="00150BA6">
        <w:t>Gedwongen verhuizing niet altijd meer nodig als u zorg nodig heeft;</w:t>
      </w:r>
    </w:p>
    <w:p w14:paraId="3E2C400F" w14:textId="77777777" w:rsidR="00050E57" w:rsidRPr="00150BA6" w:rsidRDefault="00050E57" w:rsidP="006970CB">
      <w:pPr>
        <w:numPr>
          <w:ilvl w:val="0"/>
          <w:numId w:val="28"/>
        </w:numPr>
      </w:pPr>
      <w:r w:rsidRPr="00150BA6">
        <w:t>Zorg op maat, vaak in de eigen woning;</w:t>
      </w:r>
    </w:p>
    <w:p w14:paraId="3E2C4010" w14:textId="77777777" w:rsidR="00050E57" w:rsidRPr="00150BA6" w:rsidRDefault="00050E57" w:rsidP="006970CB">
      <w:pPr>
        <w:numPr>
          <w:ilvl w:val="0"/>
          <w:numId w:val="28"/>
        </w:numPr>
      </w:pPr>
      <w:r w:rsidRPr="00150BA6">
        <w:t>Bij uw partner blijven wonen: optimaal gebruik van mantelzorg;</w:t>
      </w:r>
    </w:p>
    <w:p w14:paraId="3E2C4011" w14:textId="77777777" w:rsidR="000825F1" w:rsidRPr="006F48B6" w:rsidRDefault="00050E57" w:rsidP="006970CB">
      <w:pPr>
        <w:numPr>
          <w:ilvl w:val="0"/>
          <w:numId w:val="28"/>
        </w:numPr>
        <w:shd w:val="clear" w:color="auto" w:fill="FFFFFF"/>
        <w:spacing w:line="315" w:lineRule="atLeast"/>
        <w:textAlignment w:val="baseline"/>
        <w:rPr>
          <w:rFonts w:cs="Arial"/>
          <w:b/>
          <w:bCs/>
        </w:rPr>
      </w:pPr>
      <w:r w:rsidRPr="00150BA6">
        <w:t>Optimale garantie van privacy.</w:t>
      </w:r>
    </w:p>
    <w:p w14:paraId="3E2C4012" w14:textId="77777777" w:rsidR="000825F1" w:rsidRDefault="000825F1" w:rsidP="006970CB">
      <w:pPr>
        <w:shd w:val="clear" w:color="auto" w:fill="FFFFFF"/>
        <w:spacing w:line="315" w:lineRule="atLeast"/>
        <w:textAlignment w:val="baseline"/>
        <w:rPr>
          <w:rFonts w:cs="Arial"/>
          <w:b/>
          <w:bCs/>
        </w:rPr>
      </w:pPr>
    </w:p>
    <w:p w14:paraId="3E2C4013" w14:textId="77777777" w:rsidR="00050E57" w:rsidRPr="00F20FE2" w:rsidRDefault="00050E57" w:rsidP="006970CB">
      <w:pPr>
        <w:shd w:val="clear" w:color="auto" w:fill="FFFFFF"/>
        <w:spacing w:line="315" w:lineRule="atLeast"/>
        <w:textAlignment w:val="baseline"/>
        <w:rPr>
          <w:rFonts w:cs="Arial"/>
        </w:rPr>
      </w:pPr>
      <w:r w:rsidRPr="00F20FE2">
        <w:rPr>
          <w:rFonts w:cs="Arial"/>
          <w:b/>
          <w:bCs/>
        </w:rPr>
        <w:t>Zorgaanbod groeit mee met zorgbehoefte</w:t>
      </w:r>
    </w:p>
    <w:p w14:paraId="3E2C4014" w14:textId="531AA9E8" w:rsidR="00336ACA" w:rsidRPr="00150BA6" w:rsidRDefault="00050E57" w:rsidP="006970CB">
      <w:r w:rsidRPr="00150BA6">
        <w:t>Voor mensen die zo lang mogelijk zelfstandig willen wonen bij een (toenemende) zorgbehoefte, is het belangrijk dat er een flexibel zorgaanbod is</w:t>
      </w:r>
      <w:r w:rsidR="00770CBF">
        <w:t>; e</w:t>
      </w:r>
      <w:r w:rsidRPr="00150BA6">
        <w:t>en zorgaanbod dat</w:t>
      </w:r>
      <w:r w:rsidR="00336ACA" w:rsidRPr="00150BA6">
        <w:t xml:space="preserve"> meegroeit met de zorgbehoefte. </w:t>
      </w:r>
      <w:r w:rsidRPr="00150BA6">
        <w:t>Dit betekent:</w:t>
      </w:r>
    </w:p>
    <w:p w14:paraId="3E2C4015" w14:textId="77777777" w:rsidR="00050E57" w:rsidRPr="00150BA6" w:rsidRDefault="00050E57" w:rsidP="006970CB">
      <w:pPr>
        <w:numPr>
          <w:ilvl w:val="0"/>
          <w:numId w:val="29"/>
        </w:numPr>
      </w:pPr>
      <w:r w:rsidRPr="00150BA6">
        <w:t>De zorg wordt zoveel mogelijk bij u thuis geleverd;</w:t>
      </w:r>
    </w:p>
    <w:p w14:paraId="3E2C4016" w14:textId="77777777" w:rsidR="00050E57" w:rsidRPr="00150BA6" w:rsidRDefault="00050E57" w:rsidP="006970CB">
      <w:pPr>
        <w:numPr>
          <w:ilvl w:val="0"/>
          <w:numId w:val="29"/>
        </w:numPr>
      </w:pPr>
      <w:r w:rsidRPr="00150BA6">
        <w:t>Het zorgaanbod is flexibel en sluit aan op de zorgbehoefte van de bewoner;</w:t>
      </w:r>
    </w:p>
    <w:p w14:paraId="3E2C4017" w14:textId="77777777" w:rsidR="00050E57" w:rsidRPr="00150BA6" w:rsidRDefault="00050E57" w:rsidP="006970CB">
      <w:pPr>
        <w:numPr>
          <w:ilvl w:val="0"/>
          <w:numId w:val="29"/>
        </w:numPr>
      </w:pPr>
      <w:r w:rsidRPr="00150BA6">
        <w:t>Bij een toenemende zorgbehoefte kunnen de mensen thuis blijven wonen;</w:t>
      </w:r>
    </w:p>
    <w:p w14:paraId="3E2C4018" w14:textId="77777777" w:rsidR="00F1368B" w:rsidRDefault="00050E57" w:rsidP="006970CB">
      <w:pPr>
        <w:numPr>
          <w:ilvl w:val="0"/>
          <w:numId w:val="29"/>
        </w:numPr>
      </w:pPr>
      <w:r w:rsidRPr="00150BA6">
        <w:t>Er is een gevarieerd zorgaanbod waaruit bewoners kunnen kiezen</w:t>
      </w:r>
      <w:r w:rsidR="00F1368B">
        <w:t>.</w:t>
      </w:r>
    </w:p>
    <w:p w14:paraId="3E2C4019" w14:textId="77777777" w:rsidR="00050E57" w:rsidRPr="00176344" w:rsidRDefault="00F1368B" w:rsidP="006970CB">
      <w:pPr>
        <w:rPr>
          <w:b/>
        </w:rPr>
      </w:pPr>
      <w:r>
        <w:br/>
      </w:r>
      <w:r w:rsidR="00050E57" w:rsidRPr="00176344">
        <w:rPr>
          <w:b/>
        </w:rPr>
        <w:t>Varianten van wonen met zorg</w:t>
      </w:r>
    </w:p>
    <w:p w14:paraId="628D693B" w14:textId="77777777" w:rsidR="006D2EBA" w:rsidRDefault="00050E57" w:rsidP="006970CB">
      <w:r w:rsidRPr="00176344">
        <w:t xml:space="preserve">Wonen met zorg kent verschillende varianten, afhankelijk van de zorgintensiteit. Het varieert van volledig zelfstandig wonen </w:t>
      </w:r>
      <w:r w:rsidR="0056656E" w:rsidRPr="00176344">
        <w:t>-</w:t>
      </w:r>
      <w:r w:rsidRPr="00176344">
        <w:t xml:space="preserve"> dan huurt u van Plavei - tot wonen in een beschermde omgeving omdat het thuis niet meer gaat. In dat geval heeft u een indicatie nodig voor zorg en verblijf.</w:t>
      </w:r>
      <w:r w:rsidR="00F1368B" w:rsidRPr="00176344">
        <w:br/>
      </w:r>
    </w:p>
    <w:p w14:paraId="21FFB58E" w14:textId="69E4D828" w:rsidR="004142E6" w:rsidRDefault="00050E57" w:rsidP="004142E6">
      <w:pPr>
        <w:pStyle w:val="Lijstalinea"/>
        <w:numPr>
          <w:ilvl w:val="0"/>
          <w:numId w:val="42"/>
        </w:numPr>
      </w:pPr>
      <w:r w:rsidRPr="004142E6">
        <w:rPr>
          <w:b/>
        </w:rPr>
        <w:t>Zelfstandig wonen</w:t>
      </w:r>
      <w:r w:rsidR="00F1368B" w:rsidRPr="004142E6">
        <w:rPr>
          <w:b/>
        </w:rPr>
        <w:br/>
      </w:r>
      <w:r w:rsidRPr="00176344">
        <w:t>U huurt zelf een woning of appartement. Dat kan in een woonwijk zijn of in een beschermde omgeving. U regelt thuiszorg als u dat nodig heeft en ook bepaalt u zelf of u aan georganiseerde activiteiten wilt meedoen. Bewoners hebben de touwtjes in handen en voeren zelfstandig het huishouden, aangevuld met praktische hulp.</w:t>
      </w:r>
      <w:r w:rsidR="00F1368B" w:rsidRPr="00176344">
        <w:br/>
      </w:r>
    </w:p>
    <w:p w14:paraId="3E2C401A" w14:textId="21EB13BA" w:rsidR="00AE7759" w:rsidRPr="004142E6" w:rsidRDefault="00F1368B" w:rsidP="004142E6">
      <w:pPr>
        <w:rPr>
          <w:b/>
        </w:rPr>
      </w:pPr>
      <w:r w:rsidRPr="004142E6">
        <w:rPr>
          <w:b/>
        </w:rPr>
        <w:lastRenderedPageBreak/>
        <w:t xml:space="preserve">2. </w:t>
      </w:r>
      <w:r w:rsidR="00050E57" w:rsidRPr="004142E6">
        <w:rPr>
          <w:b/>
        </w:rPr>
        <w:t>Begeleid wonen</w:t>
      </w:r>
      <w:r w:rsidRPr="004142E6">
        <w:rPr>
          <w:b/>
        </w:rPr>
        <w:br/>
      </w:r>
      <w:r w:rsidR="00050E57" w:rsidRPr="00176344">
        <w:t>Beschut of begeleid wonen is bedoeld voor degenen die wel begeleiding en/of assistentie nodig hebben, maar geen 24-uurs toezicht. Dit is een woonvorm waarbij enkele zelfstandige wooneenheden (één- of tweepersoons) samen in één gebouw zijn ondergebracht. Naast hulp bij algemene dagelijkse levensverrichtingen is er hulp bij huishoudelijke activiteiten. Aan begeleid wonen gaat altijd een indicatie vooraf.</w:t>
      </w:r>
      <w:r w:rsidRPr="00176344">
        <w:br/>
      </w:r>
    </w:p>
    <w:p w14:paraId="3E2C401B" w14:textId="77777777" w:rsidR="00050E57" w:rsidRDefault="00F1368B" w:rsidP="006970CB">
      <w:r w:rsidRPr="00176344">
        <w:rPr>
          <w:b/>
        </w:rPr>
        <w:t xml:space="preserve">3. </w:t>
      </w:r>
      <w:r w:rsidR="00050E57" w:rsidRPr="00176344">
        <w:rPr>
          <w:b/>
        </w:rPr>
        <w:t>Verpleeghuiszorg</w:t>
      </w:r>
      <w:r w:rsidRPr="00176344">
        <w:rPr>
          <w:b/>
        </w:rPr>
        <w:br/>
      </w:r>
      <w:r w:rsidR="00050E57" w:rsidRPr="00176344">
        <w:t>Geclusterde woonvormen zijn woonvormen die de bewoners de zwaardere vormen van zorg bieden, terwijl het idee van zelfstandig wonen zoveel mogelijk intact wordt gehouden. Geclusterd wonen betekent dat u een eigen woonruimte heeft, en dat gemeenschappelijke ruimte en zorgruimten aanwezig zijn. Er is 24-uurs begeleiding en toezicht noodzakelijk. Voor deze woningen is een indicatie voor zorg en verblijf noodzakelijk.</w:t>
      </w:r>
      <w:r w:rsidRPr="00176344">
        <w:br/>
      </w:r>
      <w:r w:rsidRPr="00176344">
        <w:br/>
      </w:r>
      <w:r w:rsidR="00050E57" w:rsidRPr="00176344">
        <w:rPr>
          <w:b/>
        </w:rPr>
        <w:t>Waar kunt u wonen met zorg?</w:t>
      </w:r>
      <w:r w:rsidRPr="00176344">
        <w:rPr>
          <w:b/>
        </w:rPr>
        <w:br/>
      </w:r>
      <w:r w:rsidR="00050E57" w:rsidRPr="00176344">
        <w:t>Wilt u weten waar u van Plavei woningen kunt huren met of in de nabijheid van zorgvoorzieningen?  En wie de zorgleveranciers zijn? U kunt dit digitaal bekijken op de website van Plavei</w:t>
      </w:r>
      <w:r w:rsidR="00615050">
        <w:t xml:space="preserve">: </w:t>
      </w:r>
      <w:hyperlink r:id="rId67" w:history="1">
        <w:r w:rsidR="00646B10" w:rsidRPr="002A23FF">
          <w:rPr>
            <w:rStyle w:val="Hyperlink"/>
          </w:rPr>
          <w:t>https://www.plavei.nl/inschrijven</w:t>
        </w:r>
      </w:hyperlink>
      <w:r w:rsidR="00615050">
        <w:t xml:space="preserve"> </w:t>
      </w:r>
      <w:r w:rsidR="00050E57" w:rsidRPr="00176344">
        <w:t xml:space="preserve">of u kunt </w:t>
      </w:r>
      <w:r w:rsidR="00DA6A1B">
        <w:t xml:space="preserve">telefonisch </w:t>
      </w:r>
      <w:r w:rsidR="00050E57" w:rsidRPr="00176344">
        <w:t>contact opnemen met Plavei op werkdagen (m.u.v</w:t>
      </w:r>
      <w:r w:rsidR="00985C24">
        <w:t xml:space="preserve">. vrijdagmiddag) tussen 08.30 uur en </w:t>
      </w:r>
      <w:r w:rsidR="00050E57" w:rsidRPr="00176344">
        <w:t>16.30</w:t>
      </w:r>
      <w:r w:rsidR="0097750F" w:rsidRPr="00176344">
        <w:t xml:space="preserve"> </w:t>
      </w:r>
      <w:r w:rsidR="00050E57" w:rsidRPr="00176344">
        <w:t>u</w:t>
      </w:r>
      <w:r w:rsidR="0097750F" w:rsidRPr="00176344">
        <w:t>ur</w:t>
      </w:r>
      <w:r w:rsidR="00DA6A1B">
        <w:t xml:space="preserve"> </w:t>
      </w:r>
      <w:r w:rsidR="00050E57" w:rsidRPr="00176344">
        <w:t>via</w:t>
      </w:r>
      <w:r w:rsidR="00176344">
        <w:t>:</w:t>
      </w:r>
      <w:r w:rsidR="00050E57" w:rsidRPr="00176344">
        <w:t xml:space="preserve"> 0316 29 66 00.</w:t>
      </w:r>
    </w:p>
    <w:p w14:paraId="3E2C401C" w14:textId="77777777" w:rsidR="00176344" w:rsidRPr="00176344" w:rsidRDefault="00176344" w:rsidP="006970CB"/>
    <w:p w14:paraId="3E2C401D" w14:textId="77777777" w:rsidR="00231D5B" w:rsidRPr="00176344" w:rsidRDefault="00DC221E" w:rsidP="006970CB">
      <w:pPr>
        <w:rPr>
          <w:b/>
        </w:rPr>
      </w:pPr>
      <w:r>
        <w:rPr>
          <w:b/>
        </w:rPr>
        <w:t>Contactgegevens</w:t>
      </w:r>
      <w:r w:rsidR="00231D5B" w:rsidRPr="00176344">
        <w:rPr>
          <w:b/>
        </w:rPr>
        <w:t>:</w:t>
      </w:r>
    </w:p>
    <w:p w14:paraId="3E2C401E" w14:textId="77777777" w:rsidR="00231D5B" w:rsidRPr="00176344" w:rsidRDefault="00231D5B" w:rsidP="006970CB">
      <w:r w:rsidRPr="00176344">
        <w:t>Kerkstraat 47</w:t>
      </w:r>
      <w:r w:rsidR="00754566">
        <w:t xml:space="preserve">, </w:t>
      </w:r>
      <w:r w:rsidRPr="00176344">
        <w:t>6941 AE Didam</w:t>
      </w:r>
    </w:p>
    <w:p w14:paraId="3E2C401F" w14:textId="77777777" w:rsidR="00231D5B" w:rsidRPr="00176344" w:rsidRDefault="00231D5B" w:rsidP="006970CB">
      <w:r w:rsidRPr="00176344">
        <w:t>T: 0316 - 29 66 00</w:t>
      </w:r>
    </w:p>
    <w:p w14:paraId="14967624" w14:textId="5EF7EBF5" w:rsidR="00770CBF" w:rsidRPr="006A26A6" w:rsidRDefault="00231D5B" w:rsidP="006970CB">
      <w:pPr>
        <w:rPr>
          <w:lang w:val="it-IT"/>
        </w:rPr>
      </w:pPr>
      <w:r w:rsidRPr="006A26A6">
        <w:rPr>
          <w:lang w:val="it-IT"/>
        </w:rPr>
        <w:t xml:space="preserve">E: </w:t>
      </w:r>
      <w:r w:rsidR="00646B10">
        <w:fldChar w:fldCharType="begin"/>
      </w:r>
      <w:r w:rsidR="00646B10" w:rsidRPr="00565071">
        <w:rPr>
          <w:lang w:val="en-US"/>
        </w:rPr>
        <w:instrText>HYPERLINK "mailto:info@plavei.nl"</w:instrText>
      </w:r>
      <w:r w:rsidR="00646B10">
        <w:fldChar w:fldCharType="separate"/>
      </w:r>
      <w:r w:rsidR="00646B10" w:rsidRPr="006A26A6">
        <w:rPr>
          <w:rStyle w:val="Hyperlink"/>
          <w:lang w:val="it-IT"/>
        </w:rPr>
        <w:t>info@plavei.nl</w:t>
      </w:r>
      <w:r w:rsidR="00646B10">
        <w:fldChar w:fldCharType="end"/>
      </w:r>
      <w:r w:rsidR="00754566" w:rsidRPr="006A26A6">
        <w:rPr>
          <w:lang w:val="it-IT"/>
        </w:rPr>
        <w:t xml:space="preserve"> </w:t>
      </w:r>
      <w:r w:rsidRPr="006A26A6">
        <w:rPr>
          <w:lang w:val="it-IT"/>
        </w:rPr>
        <w:t xml:space="preserve">I: </w:t>
      </w:r>
      <w:r>
        <w:fldChar w:fldCharType="begin"/>
      </w:r>
      <w:r w:rsidRPr="00565071">
        <w:rPr>
          <w:lang w:val="en-US"/>
        </w:rPr>
        <w:instrText>HYPERLINK "http://www.plavei.nl"</w:instrText>
      </w:r>
      <w:r>
        <w:fldChar w:fldCharType="separate"/>
      </w:r>
      <w:r w:rsidRPr="006A26A6">
        <w:rPr>
          <w:rStyle w:val="Hyperlink"/>
          <w:lang w:val="it-IT"/>
        </w:rPr>
        <w:t>www.plavei.nl</w:t>
      </w:r>
      <w:r>
        <w:fldChar w:fldCharType="end"/>
      </w:r>
    </w:p>
    <w:p w14:paraId="3E2C4022" w14:textId="768D5374" w:rsidR="00E40D0C" w:rsidRDefault="008859A0" w:rsidP="008E05FD">
      <w:pPr>
        <w:pStyle w:val="Kop2"/>
      </w:pPr>
      <w:bookmarkStart w:id="19" w:name="_Toc240964586"/>
      <w:r>
        <w:t>1</w:t>
      </w:r>
      <w:r w:rsidR="0098219C">
        <w:t>8</w:t>
      </w:r>
      <w:r>
        <w:t>.</w:t>
      </w:r>
      <w:r w:rsidR="00E40D0C">
        <w:t xml:space="preserve"> </w:t>
      </w:r>
      <w:r w:rsidR="00E40D0C">
        <w:tab/>
      </w:r>
      <w:r w:rsidR="00C42920">
        <w:rPr>
          <w:rFonts w:ascii="Wingdings" w:hAnsi="Wingdings"/>
        </w:rPr>
        <w:t>l</w:t>
      </w:r>
      <w:r w:rsidR="00C42920">
        <w:t xml:space="preserve"> </w:t>
      </w:r>
      <w:proofErr w:type="spellStart"/>
      <w:r w:rsidR="00E40D0C">
        <w:t>Blijversregeling</w:t>
      </w:r>
      <w:bookmarkEnd w:id="19"/>
      <w:proofErr w:type="spellEnd"/>
    </w:p>
    <w:p w14:paraId="3E2C4024" w14:textId="3BEF18F0" w:rsidR="00E40D0C" w:rsidRPr="00804722" w:rsidRDefault="00804722" w:rsidP="006970CB">
      <w:pPr>
        <w:rPr>
          <w:sz w:val="24"/>
        </w:rPr>
      </w:pPr>
      <w:r w:rsidRPr="00804722">
        <w:rPr>
          <w:rFonts w:eastAsia="Times New Roman" w:cs="Segoe UI"/>
          <w:szCs w:val="20"/>
        </w:rPr>
        <w:t xml:space="preserve">Er zijn tegenwoordig volop </w:t>
      </w:r>
      <w:proofErr w:type="gramStart"/>
      <w:r w:rsidRPr="00804722">
        <w:rPr>
          <w:rFonts w:eastAsia="Times New Roman" w:cs="Segoe UI"/>
          <w:szCs w:val="20"/>
        </w:rPr>
        <w:t>mogelijkheden  om</w:t>
      </w:r>
      <w:proofErr w:type="gramEnd"/>
      <w:r w:rsidRPr="00804722">
        <w:rPr>
          <w:rFonts w:eastAsia="Times New Roman" w:cs="Segoe UI"/>
          <w:szCs w:val="20"/>
        </w:rPr>
        <w:t xml:space="preserve"> een woning levensloopbestendig te maken. U kunt uw woning volledig op uw wensen afstemmen, zodat u zo lang mogelijk in uw eigen huis kunt blijven wonen. Dit kan echter wel kosten met zich meebrengen. In de gemeente Montferland kunt u hiervoor een lening aanvragen. Deze zogenaamde </w:t>
      </w:r>
      <w:proofErr w:type="spellStart"/>
      <w:r w:rsidRPr="00804722">
        <w:rPr>
          <w:rFonts w:eastAsia="Times New Roman" w:cs="Segoe UI"/>
          <w:szCs w:val="20"/>
        </w:rPr>
        <w:t>blijversregeling</w:t>
      </w:r>
      <w:proofErr w:type="spellEnd"/>
      <w:r w:rsidRPr="00804722">
        <w:rPr>
          <w:rFonts w:eastAsia="Times New Roman" w:cs="Segoe UI"/>
          <w:szCs w:val="20"/>
        </w:rPr>
        <w:t xml:space="preserve"> geldt zowel voor huurders als voor woningeigenaren.  De gemeente stelt de voorwaarden vast waaraan u moet </w:t>
      </w:r>
      <w:proofErr w:type="gramStart"/>
      <w:r w:rsidRPr="00804722">
        <w:rPr>
          <w:rFonts w:eastAsia="Times New Roman" w:cs="Segoe UI"/>
          <w:szCs w:val="20"/>
        </w:rPr>
        <w:t>voldoen  om</w:t>
      </w:r>
      <w:proofErr w:type="gramEnd"/>
      <w:r w:rsidRPr="00804722">
        <w:rPr>
          <w:rFonts w:eastAsia="Times New Roman" w:cs="Segoe UI"/>
          <w:szCs w:val="20"/>
        </w:rPr>
        <w:t xml:space="preserve"> voor de </w:t>
      </w:r>
      <w:proofErr w:type="spellStart"/>
      <w:r w:rsidRPr="00804722">
        <w:rPr>
          <w:rFonts w:eastAsia="Times New Roman" w:cs="Segoe UI"/>
          <w:szCs w:val="20"/>
        </w:rPr>
        <w:t>blijversregeling</w:t>
      </w:r>
      <w:proofErr w:type="spellEnd"/>
      <w:r w:rsidRPr="00804722">
        <w:rPr>
          <w:rFonts w:eastAsia="Times New Roman" w:cs="Segoe UI"/>
          <w:szCs w:val="20"/>
        </w:rPr>
        <w:t xml:space="preserve"> in aanmerking te komen. Voor meer informatie over de </w:t>
      </w:r>
      <w:proofErr w:type="spellStart"/>
      <w:r w:rsidRPr="00804722">
        <w:rPr>
          <w:rFonts w:eastAsia="Times New Roman" w:cs="Segoe UI"/>
          <w:szCs w:val="20"/>
        </w:rPr>
        <w:t>blijversregeling</w:t>
      </w:r>
      <w:proofErr w:type="spellEnd"/>
      <w:r w:rsidRPr="00804722">
        <w:rPr>
          <w:rFonts w:eastAsia="Times New Roman" w:cs="Segoe UI"/>
          <w:szCs w:val="20"/>
        </w:rPr>
        <w:t xml:space="preserve"> van Montferland kunt u kijken op </w:t>
      </w:r>
      <w:hyperlink r:id="rId68" w:history="1">
        <w:r w:rsidR="008E05FD" w:rsidRPr="006B5284">
          <w:rPr>
            <w:rStyle w:val="Hyperlink"/>
          </w:rPr>
          <w:t>www.montferland.info/de-blijverslening</w:t>
        </w:r>
      </w:hyperlink>
      <w:r w:rsidR="008E05FD">
        <w:t xml:space="preserve"> </w:t>
      </w:r>
    </w:p>
    <w:p w14:paraId="3E2C4025" w14:textId="3A81FBEA" w:rsidR="00E40D0C" w:rsidRPr="00150BA6" w:rsidRDefault="0098219C" w:rsidP="008E05FD">
      <w:pPr>
        <w:pStyle w:val="Kop2"/>
      </w:pPr>
      <w:bookmarkStart w:id="20" w:name="_Toc240964587"/>
      <w:r>
        <w:t>19</w:t>
      </w:r>
      <w:r w:rsidR="008859A0">
        <w:t>.</w:t>
      </w:r>
      <w:r w:rsidR="00E40D0C" w:rsidRPr="00150BA6">
        <w:tab/>
      </w:r>
      <w:r w:rsidR="00C42920">
        <w:rPr>
          <w:rFonts w:ascii="Wingdings" w:hAnsi="Wingdings"/>
        </w:rPr>
        <w:t>l</w:t>
      </w:r>
      <w:r w:rsidR="00BB4128">
        <w:t xml:space="preserve"> </w:t>
      </w:r>
      <w:r w:rsidR="00BB4128" w:rsidRPr="004A1C4D">
        <w:rPr>
          <w:rFonts w:ascii="Wingdings" w:hAnsi="Wingdings"/>
          <w:color w:val="C4D52A"/>
        </w:rPr>
        <w:t>l</w:t>
      </w:r>
      <w:r w:rsidR="00C42920">
        <w:t xml:space="preserve"> </w:t>
      </w:r>
      <w:r w:rsidR="00BB4128" w:rsidRPr="004A1C4D">
        <w:rPr>
          <w:rFonts w:ascii="Wingdings" w:hAnsi="Wingdings"/>
          <w:color w:val="DE007B"/>
        </w:rPr>
        <w:t>l</w:t>
      </w:r>
      <w:r w:rsidR="00BB4128">
        <w:t xml:space="preserve"> </w:t>
      </w:r>
      <w:r w:rsidR="00BB4128" w:rsidRPr="004A1C4D">
        <w:rPr>
          <w:rFonts w:ascii="Wingdings" w:hAnsi="Wingdings"/>
          <w:color w:val="009ED6"/>
        </w:rPr>
        <w:t>l</w:t>
      </w:r>
      <w:r w:rsidR="00BB4128">
        <w:rPr>
          <w:color w:val="009ED6"/>
        </w:rPr>
        <w:t xml:space="preserve"> </w:t>
      </w:r>
      <w:r w:rsidR="00BB4128" w:rsidRPr="004A1C4D">
        <w:rPr>
          <w:rFonts w:ascii="Wingdings" w:hAnsi="Wingdings"/>
          <w:color w:val="4DA23E"/>
        </w:rPr>
        <w:t>l</w:t>
      </w:r>
      <w:r w:rsidR="00BB4128">
        <w:t xml:space="preserve"> </w:t>
      </w:r>
      <w:r w:rsidR="00E40D0C">
        <w:t>Seniorenconsulent</w:t>
      </w:r>
      <w:bookmarkEnd w:id="20"/>
    </w:p>
    <w:p w14:paraId="3E2C4026" w14:textId="77777777" w:rsidR="00E40D0C" w:rsidRDefault="00E40D0C" w:rsidP="006970CB">
      <w:r>
        <w:t>Heeft u vragen over:</w:t>
      </w:r>
    </w:p>
    <w:tbl>
      <w:tblPr>
        <w:tblW w:w="0" w:type="auto"/>
        <w:tblLook w:val="04A0" w:firstRow="1" w:lastRow="0" w:firstColumn="1" w:lastColumn="0" w:noHBand="0" w:noVBand="1"/>
      </w:tblPr>
      <w:tblGrid>
        <w:gridCol w:w="4544"/>
        <w:gridCol w:w="4528"/>
      </w:tblGrid>
      <w:tr w:rsidR="00E40D0C" w14:paraId="3E2C402A" w14:textId="77777777" w:rsidTr="00B06DAF">
        <w:tc>
          <w:tcPr>
            <w:tcW w:w="4606" w:type="dxa"/>
          </w:tcPr>
          <w:p w14:paraId="3E2C4027" w14:textId="693BB5F6" w:rsidR="00E40D0C" w:rsidRPr="008C179F" w:rsidRDefault="00E40D0C" w:rsidP="006970CB">
            <w:pPr>
              <w:numPr>
                <w:ilvl w:val="0"/>
                <w:numId w:val="31"/>
              </w:numPr>
            </w:pPr>
            <w:r w:rsidRPr="008C179F">
              <w:t xml:space="preserve">Ouder worden en </w:t>
            </w:r>
            <w:r w:rsidR="004E5019">
              <w:t>(</w:t>
            </w:r>
            <w:r w:rsidRPr="008C179F">
              <w:t>blijven</w:t>
            </w:r>
            <w:r w:rsidR="004E5019">
              <w:t>)</w:t>
            </w:r>
            <w:r w:rsidRPr="008C179F">
              <w:t xml:space="preserve"> wonen </w:t>
            </w:r>
            <w:r>
              <w:br/>
            </w:r>
            <w:r w:rsidR="004E5019">
              <w:t>(</w:t>
            </w:r>
            <w:r w:rsidRPr="008C179F">
              <w:t xml:space="preserve">in </w:t>
            </w:r>
            <w:r w:rsidR="004E5019">
              <w:t>uw</w:t>
            </w:r>
            <w:r w:rsidRPr="008C179F">
              <w:t xml:space="preserve"> eigen </w:t>
            </w:r>
            <w:proofErr w:type="gramStart"/>
            <w:r w:rsidRPr="008C179F">
              <w:t>huis /</w:t>
            </w:r>
            <w:proofErr w:type="gramEnd"/>
            <w:r w:rsidRPr="008C179F">
              <w:t xml:space="preserve"> buurt</w:t>
            </w:r>
            <w:r w:rsidR="004E5019">
              <w:t>)</w:t>
            </w:r>
          </w:p>
        </w:tc>
        <w:tc>
          <w:tcPr>
            <w:tcW w:w="4606" w:type="dxa"/>
          </w:tcPr>
          <w:p w14:paraId="3E2C4028" w14:textId="77777777" w:rsidR="00E40D0C" w:rsidRDefault="00E40D0C" w:rsidP="006970CB">
            <w:pPr>
              <w:numPr>
                <w:ilvl w:val="0"/>
                <w:numId w:val="31"/>
              </w:numPr>
            </w:pPr>
            <w:r w:rsidRPr="00BA5B85">
              <w:t>Zingeving</w:t>
            </w:r>
          </w:p>
          <w:p w14:paraId="3E2C4029" w14:textId="77777777" w:rsidR="00E40D0C" w:rsidRPr="00BA5B85" w:rsidRDefault="00E40D0C" w:rsidP="006970CB">
            <w:pPr>
              <w:numPr>
                <w:ilvl w:val="0"/>
                <w:numId w:val="31"/>
              </w:numPr>
            </w:pPr>
            <w:r w:rsidRPr="00BA5B85">
              <w:t>Eenzaamheid</w:t>
            </w:r>
          </w:p>
        </w:tc>
      </w:tr>
      <w:tr w:rsidR="00E40D0C" w14:paraId="3E2C402D" w14:textId="77777777" w:rsidTr="00B06DAF">
        <w:tc>
          <w:tcPr>
            <w:tcW w:w="4606" w:type="dxa"/>
          </w:tcPr>
          <w:p w14:paraId="3E2C402B" w14:textId="4394862C" w:rsidR="00E40D0C" w:rsidRPr="008C179F" w:rsidRDefault="00E40D0C" w:rsidP="006970CB">
            <w:pPr>
              <w:numPr>
                <w:ilvl w:val="0"/>
                <w:numId w:val="31"/>
              </w:numPr>
            </w:pPr>
            <w:r w:rsidRPr="008C179F">
              <w:t xml:space="preserve">Het ouder worden van </w:t>
            </w:r>
            <w:r w:rsidR="00192C6C">
              <w:t>uw</w:t>
            </w:r>
            <w:r w:rsidRPr="008C179F">
              <w:t xml:space="preserve"> partner</w:t>
            </w:r>
          </w:p>
        </w:tc>
        <w:tc>
          <w:tcPr>
            <w:tcW w:w="4606" w:type="dxa"/>
          </w:tcPr>
          <w:p w14:paraId="6873B454" w14:textId="05CFDBE9" w:rsidR="000713F0" w:rsidRDefault="00E40D0C" w:rsidP="000713F0">
            <w:pPr>
              <w:numPr>
                <w:ilvl w:val="0"/>
                <w:numId w:val="31"/>
              </w:numPr>
            </w:pPr>
            <w:r w:rsidRPr="00BA5B85">
              <w:t>Maaltijden</w:t>
            </w:r>
          </w:p>
          <w:p w14:paraId="3E2C402C" w14:textId="16702545" w:rsidR="00557DB9" w:rsidRPr="00BA5B85" w:rsidRDefault="00557DB9" w:rsidP="006970CB">
            <w:pPr>
              <w:numPr>
                <w:ilvl w:val="0"/>
                <w:numId w:val="31"/>
              </w:numPr>
            </w:pPr>
            <w:r>
              <w:t>Financiën</w:t>
            </w:r>
          </w:p>
        </w:tc>
      </w:tr>
      <w:tr w:rsidR="00E40D0C" w14:paraId="3E2C4030" w14:textId="77777777" w:rsidTr="00B06DAF">
        <w:tc>
          <w:tcPr>
            <w:tcW w:w="4606" w:type="dxa"/>
          </w:tcPr>
          <w:p w14:paraId="3E2C402E" w14:textId="33EC2B11" w:rsidR="00E40D0C" w:rsidRPr="008C179F" w:rsidRDefault="00E40D0C" w:rsidP="006970CB">
            <w:pPr>
              <w:numPr>
                <w:ilvl w:val="0"/>
                <w:numId w:val="31"/>
              </w:numPr>
            </w:pPr>
            <w:r>
              <w:t>(Mantel)z</w:t>
            </w:r>
            <w:r w:rsidRPr="008C179F">
              <w:t>org</w:t>
            </w:r>
          </w:p>
        </w:tc>
        <w:tc>
          <w:tcPr>
            <w:tcW w:w="4606" w:type="dxa"/>
          </w:tcPr>
          <w:p w14:paraId="3E2C402F" w14:textId="78BABE67" w:rsidR="00E40D0C" w:rsidRPr="00BA5B85" w:rsidRDefault="00E40D0C" w:rsidP="006970CB">
            <w:pPr>
              <w:numPr>
                <w:ilvl w:val="0"/>
                <w:numId w:val="31"/>
              </w:numPr>
            </w:pPr>
            <w:r w:rsidRPr="00BA5B85">
              <w:t>Gebruik</w:t>
            </w:r>
            <w:r w:rsidR="00192C6C">
              <w:t xml:space="preserve"> van</w:t>
            </w:r>
            <w:r w:rsidRPr="00BA5B85">
              <w:t xml:space="preserve"> computer, tablet</w:t>
            </w:r>
            <w:r w:rsidR="00192C6C">
              <w:t xml:space="preserve"> of </w:t>
            </w:r>
            <w:r w:rsidRPr="00BA5B85">
              <w:t>smartphone</w:t>
            </w:r>
          </w:p>
        </w:tc>
      </w:tr>
      <w:tr w:rsidR="00E40D0C" w14:paraId="3E2C4033" w14:textId="77777777" w:rsidTr="00B06DAF">
        <w:tc>
          <w:tcPr>
            <w:tcW w:w="4606" w:type="dxa"/>
          </w:tcPr>
          <w:p w14:paraId="3E2C4031" w14:textId="77777777" w:rsidR="00E40D0C" w:rsidRPr="008C179F" w:rsidRDefault="00E40D0C" w:rsidP="006970CB">
            <w:pPr>
              <w:numPr>
                <w:ilvl w:val="0"/>
                <w:numId w:val="31"/>
              </w:numPr>
            </w:pPr>
            <w:r>
              <w:t>(Anders) b</w:t>
            </w:r>
            <w:r w:rsidRPr="008C179F">
              <w:t>ewegen</w:t>
            </w:r>
          </w:p>
        </w:tc>
        <w:tc>
          <w:tcPr>
            <w:tcW w:w="4606" w:type="dxa"/>
          </w:tcPr>
          <w:p w14:paraId="3E2C4032" w14:textId="2048AD34" w:rsidR="00E40D0C" w:rsidRPr="00BA5B85" w:rsidRDefault="00E40D0C" w:rsidP="006970CB">
            <w:pPr>
              <w:numPr>
                <w:ilvl w:val="0"/>
                <w:numId w:val="31"/>
              </w:numPr>
            </w:pPr>
            <w:r>
              <w:t>Mobiliteit</w:t>
            </w:r>
            <w:r w:rsidR="004451D1">
              <w:t xml:space="preserve"> &amp; </w:t>
            </w:r>
            <w:r w:rsidRPr="00BA5B85">
              <w:t>vervoer</w:t>
            </w:r>
          </w:p>
        </w:tc>
      </w:tr>
      <w:tr w:rsidR="00E40D0C" w14:paraId="3E2C4036" w14:textId="77777777" w:rsidTr="00B06DAF">
        <w:tc>
          <w:tcPr>
            <w:tcW w:w="4606" w:type="dxa"/>
          </w:tcPr>
          <w:p w14:paraId="3E2C4034" w14:textId="77777777" w:rsidR="00E40D0C" w:rsidRPr="008C179F" w:rsidRDefault="00E40D0C" w:rsidP="006970CB">
            <w:pPr>
              <w:numPr>
                <w:ilvl w:val="0"/>
                <w:numId w:val="31"/>
              </w:numPr>
            </w:pPr>
            <w:r w:rsidRPr="008C179F">
              <w:t>Sociale contacten</w:t>
            </w:r>
          </w:p>
        </w:tc>
        <w:tc>
          <w:tcPr>
            <w:tcW w:w="4606" w:type="dxa"/>
          </w:tcPr>
          <w:p w14:paraId="3E2C4035" w14:textId="67528774" w:rsidR="00E40D0C" w:rsidRPr="00BA5B85" w:rsidRDefault="00E40D0C" w:rsidP="00557DB9">
            <w:pPr>
              <w:ind w:left="720"/>
            </w:pPr>
          </w:p>
        </w:tc>
      </w:tr>
      <w:tr w:rsidR="00E40D0C" w14:paraId="3E2C403A" w14:textId="77777777" w:rsidTr="00B06DAF">
        <w:tc>
          <w:tcPr>
            <w:tcW w:w="4606" w:type="dxa"/>
          </w:tcPr>
          <w:p w14:paraId="3E2C4038" w14:textId="39036F15" w:rsidR="00D43EE8" w:rsidRPr="008C179F" w:rsidRDefault="00E40D0C" w:rsidP="00D43EE8">
            <w:pPr>
              <w:numPr>
                <w:ilvl w:val="0"/>
                <w:numId w:val="31"/>
              </w:numPr>
            </w:pPr>
            <w:r w:rsidRPr="001D447A">
              <w:t>Vrijetijdsbesteding</w:t>
            </w:r>
          </w:p>
        </w:tc>
        <w:tc>
          <w:tcPr>
            <w:tcW w:w="4606" w:type="dxa"/>
          </w:tcPr>
          <w:p w14:paraId="3E2C4039" w14:textId="77777777" w:rsidR="00E40D0C" w:rsidRPr="00BA5B85" w:rsidRDefault="00E40D0C" w:rsidP="006970CB"/>
        </w:tc>
      </w:tr>
    </w:tbl>
    <w:p w14:paraId="6EF7658C" w14:textId="77777777" w:rsidR="008E05FD" w:rsidRDefault="008E05FD" w:rsidP="006970CB"/>
    <w:p w14:paraId="3E2C403B" w14:textId="53C95CBB" w:rsidR="00E40D0C" w:rsidRPr="001D447A" w:rsidRDefault="00E40D0C" w:rsidP="006970CB">
      <w:r w:rsidRPr="001D447A">
        <w:t>Of lijkt het u leuk om samen te kijken welke</w:t>
      </w:r>
      <w:r>
        <w:t xml:space="preserve"> mogelijkheden er zijn voor een</w:t>
      </w:r>
      <w:r w:rsidRPr="001D447A">
        <w:t xml:space="preserve"> gezellige activiteit samen met anderen?</w:t>
      </w:r>
      <w:r>
        <w:t xml:space="preserve"> De </w:t>
      </w:r>
      <w:r w:rsidRPr="001D447A">
        <w:t>Seniorenconsulent</w:t>
      </w:r>
      <w:r>
        <w:t xml:space="preserve"> van Welcom</w:t>
      </w:r>
      <w:r w:rsidRPr="001D447A">
        <w:t xml:space="preserve"> helpt u graag op weg met al uw vragen over ouder worden in uw omgeving.</w:t>
      </w:r>
      <w:r>
        <w:t xml:space="preserve"> </w:t>
      </w:r>
      <w:r w:rsidRPr="001D447A">
        <w:t>Hier zijn geen kosten aan verbonden.</w:t>
      </w:r>
    </w:p>
    <w:p w14:paraId="3E2C403C" w14:textId="77777777" w:rsidR="00E40D0C" w:rsidRPr="001D447A" w:rsidRDefault="00E40D0C" w:rsidP="006970CB"/>
    <w:p w14:paraId="3E2C403E" w14:textId="471844F1" w:rsidR="000825F1" w:rsidRPr="008E05FD" w:rsidRDefault="00E40D0C" w:rsidP="006970CB">
      <w:pPr>
        <w:rPr>
          <w:color w:val="622B81"/>
        </w:rPr>
      </w:pPr>
      <w:r w:rsidRPr="00150BA6">
        <w:rPr>
          <w:color w:val="622B81"/>
        </w:rPr>
        <w:lastRenderedPageBreak/>
        <w:t xml:space="preserve">Heeft u belangstelling of wilt u meer informatie </w:t>
      </w:r>
      <w:r>
        <w:rPr>
          <w:color w:val="622B81"/>
        </w:rPr>
        <w:t>van de Seniorenconsulent</w:t>
      </w:r>
      <w:r w:rsidRPr="00150BA6">
        <w:rPr>
          <w:color w:val="622B81"/>
        </w:rPr>
        <w:t xml:space="preserve">, dan kunt u contact opnemen met </w:t>
      </w:r>
      <w:r w:rsidR="000F4855">
        <w:rPr>
          <w:color w:val="622B81"/>
        </w:rPr>
        <w:t>Welcom</w:t>
      </w:r>
      <w:r w:rsidRPr="00150BA6">
        <w:rPr>
          <w:color w:val="622B81"/>
        </w:rPr>
        <w:t>, bereikbaar van maandag</w:t>
      </w:r>
      <w:r w:rsidR="00985C24">
        <w:rPr>
          <w:color w:val="622B81"/>
        </w:rPr>
        <w:t xml:space="preserve"> to</w:t>
      </w:r>
      <w:r w:rsidR="004279D4">
        <w:rPr>
          <w:color w:val="622B81"/>
        </w:rPr>
        <w:t xml:space="preserve">t en met </w:t>
      </w:r>
      <w:r w:rsidR="000F4855">
        <w:rPr>
          <w:color w:val="622B81"/>
        </w:rPr>
        <w:t>donder</w:t>
      </w:r>
      <w:r w:rsidR="004279D4">
        <w:rPr>
          <w:color w:val="622B81"/>
        </w:rPr>
        <w:t xml:space="preserve">dag </w:t>
      </w:r>
      <w:r w:rsidR="000F4855">
        <w:rPr>
          <w:color w:val="622B81"/>
        </w:rPr>
        <w:t>van</w:t>
      </w:r>
      <w:r w:rsidR="004279D4">
        <w:rPr>
          <w:color w:val="622B81"/>
        </w:rPr>
        <w:t xml:space="preserve"> 9.00 </w:t>
      </w:r>
      <w:r w:rsidR="000F4855">
        <w:rPr>
          <w:color w:val="622B81"/>
        </w:rPr>
        <w:t xml:space="preserve">tot </w:t>
      </w:r>
      <w:r w:rsidRPr="00150BA6">
        <w:rPr>
          <w:color w:val="622B81"/>
        </w:rPr>
        <w:t>1</w:t>
      </w:r>
      <w:r w:rsidR="000F4855">
        <w:rPr>
          <w:color w:val="622B81"/>
        </w:rPr>
        <w:t>6</w:t>
      </w:r>
      <w:r w:rsidRPr="00150BA6">
        <w:rPr>
          <w:color w:val="622B81"/>
        </w:rPr>
        <w:t>.00 uur</w:t>
      </w:r>
      <w:r w:rsidR="000F4855">
        <w:rPr>
          <w:color w:val="622B81"/>
        </w:rPr>
        <w:t xml:space="preserve"> en op vrijdagen van 9.00 tot 12.00 </w:t>
      </w:r>
      <w:r w:rsidR="00E22A31">
        <w:rPr>
          <w:color w:val="622B81"/>
        </w:rPr>
        <w:t xml:space="preserve">uur, </w:t>
      </w:r>
      <w:r w:rsidRPr="00150BA6">
        <w:rPr>
          <w:color w:val="622B81"/>
        </w:rPr>
        <w:t>telefoon</w:t>
      </w:r>
      <w:r w:rsidR="008A33ED">
        <w:rPr>
          <w:color w:val="622B81"/>
        </w:rPr>
        <w:t xml:space="preserve">: 0316 - 29 28 28 of </w:t>
      </w:r>
      <w:r w:rsidRPr="004B299C">
        <w:rPr>
          <w:color w:val="622B81"/>
        </w:rPr>
        <w:t>mail</w:t>
      </w:r>
      <w:r w:rsidR="008A33ED">
        <w:rPr>
          <w:color w:val="622B81"/>
        </w:rPr>
        <w:t xml:space="preserve">: </w:t>
      </w:r>
      <w:hyperlink r:id="rId69" w:history="1">
        <w:r w:rsidR="00C94240" w:rsidRPr="00A070DD">
          <w:rPr>
            <w:rStyle w:val="Hyperlink"/>
          </w:rPr>
          <w:t>info@welcommail.nl</w:t>
        </w:r>
      </w:hyperlink>
    </w:p>
    <w:p w14:paraId="3E2C403F" w14:textId="4491814A" w:rsidR="00F6505D" w:rsidRPr="00150BA6" w:rsidRDefault="008859A0" w:rsidP="008E05FD">
      <w:pPr>
        <w:pStyle w:val="Kop2"/>
      </w:pPr>
      <w:bookmarkStart w:id="21" w:name="_Toc240964588"/>
      <w:r>
        <w:t>2</w:t>
      </w:r>
      <w:r w:rsidR="0098219C">
        <w:t>0</w:t>
      </w:r>
      <w:r>
        <w:t>.</w:t>
      </w:r>
      <w:r w:rsidR="00311411" w:rsidRPr="00150BA6">
        <w:tab/>
      </w:r>
      <w:r w:rsidR="00BB4128" w:rsidRPr="00BB4128">
        <w:rPr>
          <w:rFonts w:ascii="Wingdings" w:hAnsi="Wingdings"/>
          <w:color w:val="C4D52A"/>
        </w:rPr>
        <w:t>l</w:t>
      </w:r>
      <w:r w:rsidR="00BB4128">
        <w:rPr>
          <w:color w:val="C4D52A"/>
        </w:rPr>
        <w:t xml:space="preserve"> </w:t>
      </w:r>
      <w:r w:rsidR="00F6505D" w:rsidRPr="00150BA6">
        <w:t>Seniorenorganisaties</w:t>
      </w:r>
      <w:bookmarkEnd w:id="21"/>
    </w:p>
    <w:p w14:paraId="3E2C4040" w14:textId="77777777" w:rsidR="00F6505D" w:rsidRPr="00150BA6" w:rsidRDefault="00F6505D" w:rsidP="006970CB">
      <w:r w:rsidRPr="00150BA6">
        <w:t>Bijna elke kern in de gemeente Montferland kent een seniorenvereniging. Zij organiseren allerlei ontmoetingsactiviteiten. In een aantal plaatsen is een afdeling van de KBO (Katholieke Bond voor Ouderen) actief.</w:t>
      </w:r>
    </w:p>
    <w:p w14:paraId="3E2C4041" w14:textId="77777777" w:rsidR="00F6505D" w:rsidRPr="00150BA6" w:rsidRDefault="00F6505D" w:rsidP="006970CB"/>
    <w:p w14:paraId="3E2C4042" w14:textId="77777777" w:rsidR="00F6505D" w:rsidRPr="00150BA6" w:rsidRDefault="00F6505D" w:rsidP="006970CB">
      <w:pPr>
        <w:rPr>
          <w:b/>
          <w:color w:val="622B81"/>
        </w:rPr>
      </w:pPr>
      <w:r w:rsidRPr="00150BA6">
        <w:rPr>
          <w:b/>
          <w:color w:val="622B81"/>
        </w:rPr>
        <w:t>Seniorenorganisaties in Montferland:</w:t>
      </w:r>
    </w:p>
    <w:p w14:paraId="3E2C4043" w14:textId="77777777" w:rsidR="00F6505D" w:rsidRPr="00150BA6" w:rsidRDefault="00F6505D" w:rsidP="006970CB">
      <w:pPr>
        <w:rPr>
          <w:b/>
          <w:color w:val="622B81"/>
        </w:rPr>
        <w:sectPr w:rsidR="00F6505D" w:rsidRPr="00150BA6" w:rsidSect="00A30FFC">
          <w:footerReference w:type="even" r:id="rId70"/>
          <w:type w:val="continuous"/>
          <w:pgSz w:w="11906" w:h="16838"/>
          <w:pgMar w:top="1417" w:right="1417" w:bottom="1417" w:left="1417" w:header="708" w:footer="708" w:gutter="0"/>
          <w:cols w:space="709"/>
          <w:docGrid w:linePitch="360"/>
        </w:sectPr>
      </w:pPr>
    </w:p>
    <w:p w14:paraId="3E2C4044" w14:textId="77777777" w:rsidR="00613E60" w:rsidRPr="00150BA6" w:rsidRDefault="00613E60" w:rsidP="006970CB">
      <w:pPr>
        <w:numPr>
          <w:ilvl w:val="0"/>
          <w:numId w:val="12"/>
        </w:numPr>
        <w:ind w:right="-355"/>
      </w:pPr>
      <w:r w:rsidRPr="00150BA6">
        <w:t xml:space="preserve">KBO </w:t>
      </w:r>
      <w:proofErr w:type="gramStart"/>
      <w:r w:rsidRPr="00150BA6">
        <w:t>Beek /</w:t>
      </w:r>
      <w:proofErr w:type="gramEnd"/>
      <w:r w:rsidRPr="00150BA6">
        <w:t xml:space="preserve"> </w:t>
      </w:r>
      <w:proofErr w:type="gramStart"/>
      <w:r w:rsidRPr="00150BA6">
        <w:t>Loerbeek</w:t>
      </w:r>
      <w:r w:rsidR="00DF3DDE">
        <w:t> /</w:t>
      </w:r>
      <w:proofErr w:type="gramEnd"/>
      <w:r w:rsidR="00DF3DDE">
        <w:t xml:space="preserve"> </w:t>
      </w:r>
      <w:r w:rsidR="0000322F">
        <w:t>‘s-Heerenberg</w:t>
      </w:r>
    </w:p>
    <w:p w14:paraId="3E2C4045" w14:textId="77777777" w:rsidR="00613E60" w:rsidRPr="00150BA6" w:rsidRDefault="00613E60" w:rsidP="006970CB">
      <w:pPr>
        <w:numPr>
          <w:ilvl w:val="0"/>
          <w:numId w:val="12"/>
        </w:numPr>
      </w:pPr>
      <w:r w:rsidRPr="00150BA6">
        <w:t>KBO Didam</w:t>
      </w:r>
    </w:p>
    <w:p w14:paraId="3E2C4046" w14:textId="77777777" w:rsidR="00F6505D" w:rsidRPr="00150BA6" w:rsidRDefault="00613E60" w:rsidP="006970CB">
      <w:pPr>
        <w:numPr>
          <w:ilvl w:val="0"/>
          <w:numId w:val="12"/>
        </w:numPr>
      </w:pPr>
      <w:r w:rsidRPr="00150BA6">
        <w:t xml:space="preserve">SSK (Stichting Senioren </w:t>
      </w:r>
      <w:proofErr w:type="spellStart"/>
      <w:r w:rsidRPr="00150BA6">
        <w:t>Kontakt</w:t>
      </w:r>
      <w:proofErr w:type="spellEnd"/>
      <w:r w:rsidRPr="00150BA6">
        <w:t xml:space="preserve"> Didam, Loil, Nieuw-Dijk)</w:t>
      </w:r>
    </w:p>
    <w:p w14:paraId="3E2C4047" w14:textId="77777777" w:rsidR="00613E60" w:rsidRPr="00150BA6" w:rsidRDefault="001E516F" w:rsidP="006970CB">
      <w:pPr>
        <w:numPr>
          <w:ilvl w:val="0"/>
          <w:numId w:val="12"/>
        </w:numPr>
      </w:pPr>
      <w:r>
        <w:t>Senioren</w:t>
      </w:r>
      <w:r w:rsidR="00613E60" w:rsidRPr="00150BA6">
        <w:t>soos Kilder</w:t>
      </w:r>
    </w:p>
    <w:p w14:paraId="3E2C4048" w14:textId="77777777" w:rsidR="00613E60" w:rsidRPr="00150BA6" w:rsidRDefault="00613E60" w:rsidP="006970CB">
      <w:pPr>
        <w:numPr>
          <w:ilvl w:val="0"/>
          <w:numId w:val="12"/>
        </w:numPr>
      </w:pPr>
      <w:r w:rsidRPr="00150BA6">
        <w:t>Ouderensoos Stokkum</w:t>
      </w:r>
    </w:p>
    <w:p w14:paraId="3E2C4049" w14:textId="77777777" w:rsidR="00613E60" w:rsidRPr="00150BA6" w:rsidRDefault="00613E60" w:rsidP="006970CB">
      <w:pPr>
        <w:numPr>
          <w:ilvl w:val="0"/>
          <w:numId w:val="12"/>
        </w:numPr>
      </w:pPr>
      <w:r w:rsidRPr="00150BA6">
        <w:t>SPOL (Senioren Platform Loil)</w:t>
      </w:r>
    </w:p>
    <w:p w14:paraId="3E2C404B" w14:textId="77777777" w:rsidR="00613E60" w:rsidRPr="00150BA6" w:rsidRDefault="00613E60" w:rsidP="006970CB">
      <w:pPr>
        <w:numPr>
          <w:ilvl w:val="0"/>
          <w:numId w:val="12"/>
        </w:numPr>
      </w:pPr>
      <w:r w:rsidRPr="00150BA6">
        <w:t>Senioren Azewijn</w:t>
      </w:r>
    </w:p>
    <w:p w14:paraId="3E2C404C" w14:textId="77777777" w:rsidR="00613E60" w:rsidRPr="00150BA6" w:rsidRDefault="00025356" w:rsidP="006970CB">
      <w:pPr>
        <w:numPr>
          <w:ilvl w:val="0"/>
          <w:numId w:val="12"/>
        </w:numPr>
      </w:pPr>
      <w:r>
        <w:t>Seniorenvereniging Onder ons -</w:t>
      </w:r>
      <w:r w:rsidR="00613E60" w:rsidRPr="00150BA6">
        <w:t xml:space="preserve"> Lengel</w:t>
      </w:r>
    </w:p>
    <w:p w14:paraId="3E2C404D" w14:textId="77777777" w:rsidR="00613E60" w:rsidRPr="00150BA6" w:rsidRDefault="00613E60" w:rsidP="006970CB">
      <w:pPr>
        <w:numPr>
          <w:ilvl w:val="0"/>
          <w:numId w:val="12"/>
        </w:numPr>
      </w:pPr>
      <w:r w:rsidRPr="00150BA6">
        <w:t>Seniorenvereniging Zeddam (SVZ)</w:t>
      </w:r>
    </w:p>
    <w:p w14:paraId="3E2C404F" w14:textId="77777777" w:rsidR="00613E60" w:rsidRPr="00150BA6" w:rsidRDefault="00613E60" w:rsidP="006970CB">
      <w:pPr>
        <w:numPr>
          <w:ilvl w:val="0"/>
          <w:numId w:val="12"/>
        </w:numPr>
      </w:pPr>
      <w:r w:rsidRPr="00150BA6">
        <w:t>Meer bewegen voor ouderen</w:t>
      </w:r>
    </w:p>
    <w:p w14:paraId="3E2C4050" w14:textId="77777777" w:rsidR="00613E60" w:rsidRPr="00150BA6" w:rsidRDefault="00613E60" w:rsidP="006970CB">
      <w:pPr>
        <w:numPr>
          <w:ilvl w:val="0"/>
          <w:numId w:val="12"/>
        </w:numPr>
      </w:pPr>
      <w:r w:rsidRPr="00150BA6">
        <w:t>Protestantse Ouderenwerkgroep</w:t>
      </w:r>
    </w:p>
    <w:p w14:paraId="3E2C4051" w14:textId="62F30B7A" w:rsidR="00613E60" w:rsidRPr="00150BA6" w:rsidRDefault="00613E60" w:rsidP="006970CB">
      <w:pPr>
        <w:numPr>
          <w:ilvl w:val="0"/>
          <w:numId w:val="12"/>
        </w:numPr>
      </w:pPr>
      <w:r w:rsidRPr="00150BA6">
        <w:t>Inloopclub Kilder</w:t>
      </w:r>
      <w:r w:rsidR="00753075">
        <w:t xml:space="preserve"> (Kelrehuus)</w:t>
      </w:r>
    </w:p>
    <w:p w14:paraId="3E2C4052" w14:textId="77777777" w:rsidR="00613E60" w:rsidRPr="00150BA6" w:rsidRDefault="00613E60" w:rsidP="006970CB">
      <w:pPr>
        <w:numPr>
          <w:ilvl w:val="0"/>
          <w:numId w:val="12"/>
        </w:numPr>
      </w:pPr>
      <w:r w:rsidRPr="00150BA6">
        <w:t>Ontmoetingsgroep Azewijn</w:t>
      </w:r>
    </w:p>
    <w:p w14:paraId="3E2C4053" w14:textId="77777777" w:rsidR="00613E60" w:rsidRPr="00150BA6" w:rsidRDefault="00613E60" w:rsidP="006970CB">
      <w:pPr>
        <w:rPr>
          <w:b/>
          <w:color w:val="622B81"/>
          <w:sz w:val="28"/>
          <w:szCs w:val="28"/>
        </w:rPr>
        <w:sectPr w:rsidR="00613E60" w:rsidRPr="00150BA6" w:rsidSect="00A30FFC">
          <w:type w:val="continuous"/>
          <w:pgSz w:w="11906" w:h="16838"/>
          <w:pgMar w:top="1417" w:right="1417" w:bottom="1417" w:left="1417" w:header="708" w:footer="708" w:gutter="0"/>
          <w:cols w:num="2" w:space="288"/>
          <w:docGrid w:linePitch="360"/>
        </w:sectPr>
      </w:pPr>
    </w:p>
    <w:p w14:paraId="3E2C4054" w14:textId="77777777" w:rsidR="00176344" w:rsidRDefault="00176344" w:rsidP="006970CB">
      <w:pPr>
        <w:rPr>
          <w:color w:val="622B81"/>
        </w:rPr>
      </w:pPr>
    </w:p>
    <w:p w14:paraId="3E2C4056" w14:textId="1E083E61" w:rsidR="00216CB7" w:rsidRDefault="00176344" w:rsidP="006970CB">
      <w:pPr>
        <w:rPr>
          <w:color w:val="622B81"/>
        </w:rPr>
      </w:pPr>
      <w:r w:rsidRPr="00150BA6">
        <w:rPr>
          <w:color w:val="622B81"/>
        </w:rPr>
        <w:t xml:space="preserve">Heeft u belangstelling of wilt u meer informatie hierover, dan kunt u contact opnemen met </w:t>
      </w:r>
      <w:r w:rsidR="00564AAF">
        <w:rPr>
          <w:color w:val="622B81"/>
        </w:rPr>
        <w:t>Welcom</w:t>
      </w:r>
      <w:r w:rsidRPr="00DF3DDE">
        <w:rPr>
          <w:color w:val="7030A0"/>
        </w:rPr>
        <w:t>, bereikbaar van maandag</w:t>
      </w:r>
      <w:r w:rsidR="00025356" w:rsidRPr="00DF3DDE">
        <w:rPr>
          <w:color w:val="7030A0"/>
        </w:rPr>
        <w:t xml:space="preserve"> tot en met vrijdag tussen 9.00 en </w:t>
      </w:r>
      <w:r w:rsidRPr="00DF3DDE">
        <w:rPr>
          <w:color w:val="7030A0"/>
        </w:rPr>
        <w:t xml:space="preserve">12.00 uur, telefoon 0316 - 29 28 28 of via de mail </w:t>
      </w:r>
      <w:hyperlink r:id="rId71" w:history="1">
        <w:r w:rsidR="005D0F42" w:rsidRPr="00A070DD">
          <w:rPr>
            <w:rStyle w:val="Hyperlink"/>
          </w:rPr>
          <w:t>info@welcommail.nl</w:t>
        </w:r>
      </w:hyperlink>
    </w:p>
    <w:p w14:paraId="3E2C4057" w14:textId="7F1904DA" w:rsidR="00E71A7D" w:rsidRPr="00150BA6" w:rsidRDefault="008859A0" w:rsidP="008E05FD">
      <w:pPr>
        <w:pStyle w:val="Kop2"/>
      </w:pPr>
      <w:bookmarkStart w:id="22" w:name="_Toc240964589"/>
      <w:r>
        <w:t>2</w:t>
      </w:r>
      <w:r w:rsidR="0098219C">
        <w:t>1</w:t>
      </w:r>
      <w:r>
        <w:t>.</w:t>
      </w:r>
      <w:r w:rsidR="00311411" w:rsidRPr="00150BA6">
        <w:tab/>
      </w:r>
      <w:r w:rsidR="00BB4128" w:rsidRPr="00BB4128">
        <w:rPr>
          <w:rFonts w:ascii="Wingdings" w:hAnsi="Wingdings"/>
          <w:color w:val="C4D52A"/>
        </w:rPr>
        <w:t>l</w:t>
      </w:r>
      <w:r w:rsidR="00BB4128">
        <w:rPr>
          <w:color w:val="C4D52A"/>
        </w:rPr>
        <w:t xml:space="preserve"> </w:t>
      </w:r>
      <w:r w:rsidR="00E71A7D" w:rsidRPr="00150BA6">
        <w:t>Verenigingsleven</w:t>
      </w:r>
      <w:bookmarkEnd w:id="22"/>
    </w:p>
    <w:p w14:paraId="3E2C4058" w14:textId="15388EA4" w:rsidR="00B70482" w:rsidRPr="00DF3DDE" w:rsidRDefault="00E71A7D" w:rsidP="006970CB">
      <w:pPr>
        <w:rPr>
          <w:shd w:val="clear" w:color="auto" w:fill="FFFFFF"/>
        </w:rPr>
      </w:pPr>
      <w:r w:rsidRPr="00150BA6">
        <w:t xml:space="preserve">Montferland kent een uitgebreid verenigingsleven op velerlei terreinen. Actuele informatie hierover vindt u in de gemeentegids van </w:t>
      </w:r>
      <w:r w:rsidRPr="004517F8">
        <w:rPr>
          <w:color w:val="000000"/>
        </w:rPr>
        <w:t>Montferland.</w:t>
      </w:r>
      <w:r w:rsidR="0000322F" w:rsidRPr="004517F8">
        <w:rPr>
          <w:color w:val="000000"/>
        </w:rPr>
        <w:t xml:space="preserve"> </w:t>
      </w:r>
      <w:r w:rsidR="005565A5">
        <w:rPr>
          <w:color w:val="000000"/>
        </w:rPr>
        <w:t>Deze vind</w:t>
      </w:r>
      <w:r w:rsidR="001A63B7">
        <w:rPr>
          <w:color w:val="000000"/>
        </w:rPr>
        <w:t>t</w:t>
      </w:r>
      <w:r w:rsidR="005565A5">
        <w:rPr>
          <w:color w:val="000000"/>
        </w:rPr>
        <w:t xml:space="preserve"> u op de volgende website:</w:t>
      </w:r>
      <w:r w:rsidR="00395978">
        <w:rPr>
          <w:color w:val="000000"/>
        </w:rPr>
        <w:t xml:space="preserve">  </w:t>
      </w:r>
      <w:hyperlink r:id="rId72" w:history="1">
        <w:r w:rsidR="007105F4" w:rsidRPr="00803FA5">
          <w:rPr>
            <w:rStyle w:val="Hyperlink"/>
          </w:rPr>
          <w:t>https://montferland@smartmap.nl</w:t>
        </w:r>
      </w:hyperlink>
      <w:r w:rsidR="007105F4">
        <w:t xml:space="preserve">   </w:t>
      </w:r>
      <w:r w:rsidR="00F03BD2">
        <w:t xml:space="preserve"> </w:t>
      </w:r>
      <w:r w:rsidR="00783E30">
        <w:t xml:space="preserve"> </w:t>
      </w:r>
      <w:r w:rsidR="00506D2B">
        <w:rPr>
          <w:rStyle w:val="Hyperlink"/>
          <w:color w:val="auto"/>
          <w:u w:val="none"/>
        </w:rPr>
        <w:t xml:space="preserve"> </w:t>
      </w:r>
      <w:r w:rsidR="00D50DE9">
        <w:rPr>
          <w:rStyle w:val="Hyperlink"/>
          <w:color w:val="auto"/>
          <w:u w:val="none"/>
        </w:rPr>
        <w:t xml:space="preserve"> </w:t>
      </w:r>
    </w:p>
    <w:p w14:paraId="3E2C4059" w14:textId="02DDE4A9" w:rsidR="00B70482" w:rsidRPr="00150BA6" w:rsidRDefault="008859A0" w:rsidP="008E05FD">
      <w:pPr>
        <w:pStyle w:val="Kop2"/>
      </w:pPr>
      <w:bookmarkStart w:id="23" w:name="_Toc240964590"/>
      <w:r>
        <w:t>2</w:t>
      </w:r>
      <w:r w:rsidR="0098219C">
        <w:t>2</w:t>
      </w:r>
      <w:r>
        <w:t>.</w:t>
      </w:r>
      <w:r w:rsidR="00B70482" w:rsidRPr="00150BA6">
        <w:tab/>
      </w:r>
      <w:r w:rsidR="00BB4128" w:rsidRPr="00BB4128">
        <w:rPr>
          <w:rFonts w:ascii="Wingdings" w:hAnsi="Wingdings"/>
          <w:color w:val="C4D52A"/>
        </w:rPr>
        <w:t>l</w:t>
      </w:r>
      <w:r w:rsidR="00BB4128">
        <w:rPr>
          <w:color w:val="C4D52A"/>
        </w:rPr>
        <w:t xml:space="preserve"> </w:t>
      </w:r>
      <w:r w:rsidR="00B70482" w:rsidRPr="00150BA6">
        <w:t>Stichting Vier het Leven</w:t>
      </w:r>
      <w:bookmarkEnd w:id="23"/>
    </w:p>
    <w:p w14:paraId="3E2C4064" w14:textId="2B0D91BF" w:rsidR="0028525B" w:rsidRPr="0028525B" w:rsidRDefault="00B70482" w:rsidP="00A2573C">
      <w:r w:rsidRPr="00150BA6">
        <w:t>Bent u op leeftijd en komt u weinig buiten de deur? Ga dan met ons mee! Stichting Vier het Leven organiseert film-, theater- en concertbezoeken voor ouderen (vanaf 65 jaar). Geniet met een klein gezelschap van een heerlijke middag of avond uit! Wij begeleiden u persoonlijk van deur tot deur. Want samen uit is samen genieten! Gaat u met ons mee?</w:t>
      </w:r>
      <w:r w:rsidR="00684E66">
        <w:t xml:space="preserve"> Voor meer informatie en </w:t>
      </w:r>
      <w:r w:rsidR="006D6D24">
        <w:t>tarieven</w:t>
      </w:r>
      <w:r w:rsidR="007E44F2">
        <w:t xml:space="preserve"> kijkt u op: </w:t>
      </w:r>
      <w:hyperlink r:id="rId73" w:history="1">
        <w:r w:rsidR="007E44F2" w:rsidRPr="00E1406C">
          <w:rPr>
            <w:rStyle w:val="Hyperlink"/>
          </w:rPr>
          <w:t>www.4hetleven.nl</w:t>
        </w:r>
      </w:hyperlink>
      <w:r w:rsidR="008332A7" w:rsidRPr="00B87F91">
        <w:rPr>
          <w:rStyle w:val="Hyperlink"/>
          <w:color w:val="auto"/>
          <w:u w:val="none"/>
        </w:rPr>
        <w:t xml:space="preserve"> </w:t>
      </w:r>
      <w:r w:rsidR="007E44F2">
        <w:t xml:space="preserve"> </w:t>
      </w:r>
      <w:r w:rsidRPr="00B87F91">
        <w:t xml:space="preserve">E-mail: </w:t>
      </w:r>
      <w:hyperlink r:id="rId74" w:history="1">
        <w:r w:rsidR="007E44F2" w:rsidRPr="00E1406C">
          <w:rPr>
            <w:rStyle w:val="Hyperlink"/>
          </w:rPr>
          <w:t>info@4hetleven.nl</w:t>
        </w:r>
      </w:hyperlink>
      <w:r w:rsidR="008332A7" w:rsidRPr="00B87F91">
        <w:rPr>
          <w:rStyle w:val="Hyperlink"/>
          <w:color w:val="auto"/>
          <w:u w:val="none"/>
        </w:rPr>
        <w:t xml:space="preserve"> </w:t>
      </w:r>
      <w:r w:rsidR="007E44F2">
        <w:t>of belt u met</w:t>
      </w:r>
      <w:r w:rsidR="00840F55">
        <w:t xml:space="preserve">: </w:t>
      </w:r>
      <w:r w:rsidRPr="00150BA6">
        <w:t>035-5245156 (bereikbaar op werkdagen tussen 9:00 uur en 18:00 uur)</w:t>
      </w:r>
    </w:p>
    <w:p w14:paraId="3E2C4065" w14:textId="4CC453C9" w:rsidR="00B70482" w:rsidRPr="00150BA6" w:rsidRDefault="008859A0" w:rsidP="008E05FD">
      <w:pPr>
        <w:pStyle w:val="Kop2"/>
      </w:pPr>
      <w:bookmarkStart w:id="24" w:name="_Toc240964591"/>
      <w:r>
        <w:t>2</w:t>
      </w:r>
      <w:r w:rsidR="0098219C">
        <w:t>3</w:t>
      </w:r>
      <w:r w:rsidR="00295B81">
        <w:t>.</w:t>
      </w:r>
      <w:r w:rsidR="00B70482" w:rsidRPr="00150BA6">
        <w:tab/>
      </w:r>
      <w:r w:rsidR="00BB4128" w:rsidRPr="00BB4128">
        <w:rPr>
          <w:rFonts w:ascii="Wingdings" w:hAnsi="Wingdings"/>
          <w:color w:val="C4D52A"/>
        </w:rPr>
        <w:t>l</w:t>
      </w:r>
      <w:r w:rsidR="00BB4128">
        <w:rPr>
          <w:color w:val="C4D52A"/>
        </w:rPr>
        <w:t xml:space="preserve"> </w:t>
      </w:r>
      <w:r w:rsidR="00B70482">
        <w:t>Bibliotheek Montferland</w:t>
      </w:r>
      <w:bookmarkEnd w:id="24"/>
    </w:p>
    <w:p w14:paraId="3E2C4066" w14:textId="7BA4C8D0" w:rsidR="00B70482" w:rsidRDefault="00B70482" w:rsidP="006970CB">
      <w:r>
        <w:t xml:space="preserve">Naast het lenen van boeken kunt </w:t>
      </w:r>
      <w:r w:rsidR="00B029C4">
        <w:t xml:space="preserve">u </w:t>
      </w:r>
      <w:r>
        <w:t>bij de bibliotheek ook terecht voor allerl</w:t>
      </w:r>
      <w:r w:rsidR="002161BE">
        <w:t xml:space="preserve">ei workshops en cursussen. Via </w:t>
      </w:r>
      <w:proofErr w:type="spellStart"/>
      <w:r w:rsidR="002161BE">
        <w:t>S</w:t>
      </w:r>
      <w:r>
        <w:t>eniorweb</w:t>
      </w:r>
      <w:proofErr w:type="spellEnd"/>
      <w:r>
        <w:t xml:space="preserve"> </w:t>
      </w:r>
      <w:r w:rsidR="00B029C4">
        <w:t>kunt u</w:t>
      </w:r>
      <w:r>
        <w:t xml:space="preserve"> allerlei cursussen op het </w:t>
      </w:r>
      <w:proofErr w:type="gramStart"/>
      <w:r>
        <w:t>gebie</w:t>
      </w:r>
      <w:r w:rsidR="002161BE">
        <w:t>d  van</w:t>
      </w:r>
      <w:proofErr w:type="gramEnd"/>
      <w:r w:rsidR="002161BE">
        <w:t xml:space="preserve"> omgaan met de computer</w:t>
      </w:r>
      <w:r w:rsidR="00B029C4">
        <w:t xml:space="preserve"> volgen</w:t>
      </w:r>
      <w:r w:rsidR="002161BE">
        <w:t xml:space="preserve">. </w:t>
      </w:r>
      <w:r>
        <w:t xml:space="preserve">Ook zijn er activiteiten voor mensen die bijvoorbeeld moeite hebben met lezen. Voor </w:t>
      </w:r>
      <w:r w:rsidRPr="00DF3DDE">
        <w:t xml:space="preserve">meer informatie kunt u kijken op </w:t>
      </w:r>
      <w:hyperlink r:id="rId75" w:history="1">
        <w:r w:rsidRPr="00DF3DDE">
          <w:rPr>
            <w:rStyle w:val="Hyperlink"/>
            <w:color w:val="auto"/>
            <w:u w:val="none"/>
          </w:rPr>
          <w:t>www.bibliotheekmontferland.nl</w:t>
        </w:r>
      </w:hyperlink>
      <w:r w:rsidR="00502B0C">
        <w:t xml:space="preserve"> </w:t>
      </w:r>
      <w:r w:rsidRPr="00DF3DDE">
        <w:t>of binnenlopen bij 1 van de</w:t>
      </w:r>
      <w:r>
        <w:t xml:space="preserve"> vestigingen van de bibliotheek.</w:t>
      </w:r>
    </w:p>
    <w:p w14:paraId="3E2C4067" w14:textId="77777777" w:rsidR="00B70482" w:rsidRDefault="00B70482" w:rsidP="006970CB"/>
    <w:p w14:paraId="3E2C4068" w14:textId="77777777" w:rsidR="00B70482" w:rsidRDefault="00B70482" w:rsidP="006970CB">
      <w:r w:rsidRPr="00B70482">
        <w:rPr>
          <w:b/>
          <w:color w:val="7030A0"/>
        </w:rPr>
        <w:t>Bibliotheek Didam</w:t>
      </w:r>
      <w:r>
        <w:tab/>
      </w:r>
      <w:r>
        <w:tab/>
      </w:r>
      <w:r>
        <w:tab/>
      </w:r>
      <w:r>
        <w:tab/>
      </w:r>
      <w:r>
        <w:tab/>
      </w:r>
      <w:r>
        <w:tab/>
      </w:r>
      <w:proofErr w:type="gramStart"/>
      <w:r w:rsidRPr="00B70482">
        <w:rPr>
          <w:b/>
          <w:color w:val="7030A0"/>
        </w:rPr>
        <w:t>Bibliotheek</w:t>
      </w:r>
      <w:r>
        <w:rPr>
          <w:b/>
          <w:color w:val="7030A0"/>
        </w:rPr>
        <w:t xml:space="preserve"> </w:t>
      </w:r>
      <w:r w:rsidRPr="00B70482">
        <w:rPr>
          <w:b/>
          <w:color w:val="7030A0"/>
        </w:rPr>
        <w:t xml:space="preserve"> ‘</w:t>
      </w:r>
      <w:proofErr w:type="gramEnd"/>
      <w:r w:rsidRPr="00B70482">
        <w:rPr>
          <w:b/>
          <w:color w:val="7030A0"/>
        </w:rPr>
        <w:t>s-Heerenberg</w:t>
      </w:r>
    </w:p>
    <w:p w14:paraId="3E2C4069" w14:textId="7660C286" w:rsidR="00B70482" w:rsidRDefault="00A84E40" w:rsidP="006970CB">
      <w:proofErr w:type="spellStart"/>
      <w:r>
        <w:t>Waverlo</w:t>
      </w:r>
      <w:proofErr w:type="spellEnd"/>
      <w:r>
        <w:t xml:space="preserve"> 1</w:t>
      </w:r>
      <w:r w:rsidR="00B70482">
        <w:tab/>
      </w:r>
      <w:r w:rsidR="00B70482">
        <w:tab/>
      </w:r>
      <w:r w:rsidR="00B70482">
        <w:tab/>
      </w:r>
      <w:r w:rsidR="00B70482">
        <w:tab/>
      </w:r>
      <w:r w:rsidR="00B70482">
        <w:tab/>
      </w:r>
      <w:r w:rsidR="00B70482">
        <w:tab/>
      </w:r>
      <w:r w:rsidR="00A1656E">
        <w:tab/>
      </w:r>
      <w:r w:rsidR="00B70482">
        <w:t>Oudste Poortstraat 24</w:t>
      </w:r>
    </w:p>
    <w:p w14:paraId="3E2C406A" w14:textId="77777777" w:rsidR="00B70482" w:rsidRDefault="00B70482" w:rsidP="006970CB">
      <w:r>
        <w:t>0316-221184</w:t>
      </w:r>
      <w:r>
        <w:tab/>
      </w:r>
      <w:r>
        <w:tab/>
      </w:r>
      <w:r>
        <w:tab/>
      </w:r>
      <w:r>
        <w:tab/>
      </w:r>
      <w:r>
        <w:tab/>
      </w:r>
      <w:r>
        <w:tab/>
      </w:r>
      <w:r>
        <w:tab/>
        <w:t>0314-667053</w:t>
      </w:r>
    </w:p>
    <w:p w14:paraId="3E2C406B" w14:textId="77777777" w:rsidR="00B70482" w:rsidRPr="00DF3DDE" w:rsidRDefault="00B70482" w:rsidP="006970CB">
      <w:pPr>
        <w:rPr>
          <w:shd w:val="clear" w:color="auto" w:fill="FFFFFF"/>
        </w:rPr>
      </w:pPr>
      <w:hyperlink r:id="rId76" w:history="1">
        <w:r w:rsidRPr="00DF3DDE">
          <w:rPr>
            <w:rStyle w:val="Hyperlink"/>
            <w:color w:val="auto"/>
            <w:u w:val="none"/>
          </w:rPr>
          <w:t>info@bibliotheekmontferland.nl</w:t>
        </w:r>
      </w:hyperlink>
      <w:r w:rsidRPr="00DF3DDE">
        <w:tab/>
      </w:r>
      <w:r w:rsidRPr="00DF3DDE">
        <w:tab/>
      </w:r>
      <w:r w:rsidRPr="00DF3DDE">
        <w:tab/>
      </w:r>
      <w:r w:rsidRPr="00DF3DDE">
        <w:tab/>
      </w:r>
      <w:hyperlink r:id="rId77" w:history="1">
        <w:r w:rsidRPr="00DF3DDE">
          <w:rPr>
            <w:rStyle w:val="Hyperlink"/>
            <w:color w:val="auto"/>
            <w:u w:val="none"/>
          </w:rPr>
          <w:t>info@bibliotheekmontferland.nl</w:t>
        </w:r>
      </w:hyperlink>
    </w:p>
    <w:p w14:paraId="3E2C406C" w14:textId="77777777" w:rsidR="00B70482" w:rsidRPr="0000322F" w:rsidRDefault="00B70482" w:rsidP="006970CB"/>
    <w:p w14:paraId="3E2C406D" w14:textId="006D5C6F" w:rsidR="00E71A7D" w:rsidRPr="00150BA6" w:rsidRDefault="008859A0" w:rsidP="008E05FD">
      <w:pPr>
        <w:pStyle w:val="Kop2"/>
      </w:pPr>
      <w:bookmarkStart w:id="25" w:name="_Toc240964592"/>
      <w:r>
        <w:t>2</w:t>
      </w:r>
      <w:r w:rsidR="0098219C">
        <w:t>4</w:t>
      </w:r>
      <w:r>
        <w:t>.</w:t>
      </w:r>
      <w:r w:rsidR="00311411" w:rsidRPr="00150BA6">
        <w:tab/>
      </w:r>
      <w:r w:rsidR="00BB4128" w:rsidRPr="00BB4128">
        <w:rPr>
          <w:rFonts w:ascii="Wingdings" w:hAnsi="Wingdings"/>
          <w:color w:val="C4D52A"/>
        </w:rPr>
        <w:t>l</w:t>
      </w:r>
      <w:r w:rsidR="00BB4128">
        <w:rPr>
          <w:color w:val="C4D52A"/>
        </w:rPr>
        <w:t xml:space="preserve"> </w:t>
      </w:r>
      <w:r w:rsidR="00502B0C">
        <w:t>Theater en F</w:t>
      </w:r>
      <w:r w:rsidR="00E71A7D" w:rsidRPr="00150BA6">
        <w:t>ilmhuis</w:t>
      </w:r>
      <w:bookmarkEnd w:id="25"/>
    </w:p>
    <w:p w14:paraId="3E2C406E" w14:textId="32BA8F64" w:rsidR="008F21EA" w:rsidRDefault="00324436" w:rsidP="006970CB">
      <w:proofErr w:type="spellStart"/>
      <w:r w:rsidRPr="00BB4128">
        <w:rPr>
          <w:b/>
        </w:rPr>
        <w:t>Barghse</w:t>
      </w:r>
      <w:proofErr w:type="spellEnd"/>
      <w:r w:rsidRPr="00BB4128">
        <w:rPr>
          <w:b/>
        </w:rPr>
        <w:t xml:space="preserve"> Huus</w:t>
      </w:r>
      <w:r w:rsidRPr="00150BA6">
        <w:t xml:space="preserve"> </w:t>
      </w:r>
      <w:r w:rsidR="00BA40CF">
        <w:rPr>
          <w:b/>
        </w:rPr>
        <w:t>T</w:t>
      </w:r>
      <w:r>
        <w:rPr>
          <w:b/>
        </w:rPr>
        <w:t>heater en</w:t>
      </w:r>
      <w:r w:rsidR="00502B0C" w:rsidRPr="00BB4128">
        <w:rPr>
          <w:b/>
        </w:rPr>
        <w:t xml:space="preserve"> </w:t>
      </w:r>
      <w:r>
        <w:rPr>
          <w:b/>
        </w:rPr>
        <w:t>film</w:t>
      </w:r>
      <w:r w:rsidR="00E71A7D" w:rsidRPr="00BB4128">
        <w:rPr>
          <w:b/>
        </w:rPr>
        <w:t xml:space="preserve"> </w:t>
      </w:r>
      <w:r w:rsidR="00E71A7D" w:rsidRPr="00150BA6">
        <w:t xml:space="preserve">in 's-Heerenberg is een klein en sfeervol theater waar mooie films afgewisseld worden met theatervoorstellingen vol muziek, cabaret en toneel. De zaal is uitstekend </w:t>
      </w:r>
      <w:r w:rsidR="00E71A7D" w:rsidRPr="00150BA6">
        <w:lastRenderedPageBreak/>
        <w:t xml:space="preserve">toegankelijk voor mindervaliden. </w:t>
      </w:r>
      <w:r w:rsidR="00A95E94" w:rsidRPr="00A95E94">
        <w:rPr>
          <w:iCs/>
          <w:szCs w:val="22"/>
        </w:rPr>
        <w:t>Het actuele film- en theaterprogramma is te vind</w:t>
      </w:r>
      <w:r w:rsidR="008F21EA">
        <w:rPr>
          <w:iCs/>
          <w:szCs w:val="22"/>
        </w:rPr>
        <w:t xml:space="preserve">en op: </w:t>
      </w:r>
      <w:hyperlink r:id="rId78" w:history="1">
        <w:r w:rsidR="00932B44" w:rsidRPr="009D7EB0">
          <w:rPr>
            <w:rStyle w:val="Hyperlink"/>
            <w:iCs/>
            <w:szCs w:val="22"/>
          </w:rPr>
          <w:t>www.barghsehuus.nl</w:t>
        </w:r>
      </w:hyperlink>
      <w:r w:rsidR="00932B44">
        <w:rPr>
          <w:iCs/>
          <w:szCs w:val="22"/>
        </w:rPr>
        <w:t xml:space="preserve"> of via: </w:t>
      </w:r>
      <w:hyperlink r:id="rId79" w:history="1">
        <w:r w:rsidR="008F21EA" w:rsidRPr="00F46E18">
          <w:rPr>
            <w:rStyle w:val="Hyperlink"/>
            <w:szCs w:val="22"/>
          </w:rPr>
          <w:t>www.iedereenwelcom.nl</w:t>
        </w:r>
      </w:hyperlink>
      <w:r w:rsidR="000A4267">
        <w:rPr>
          <w:szCs w:val="22"/>
        </w:rPr>
        <w:t>. Telefoon: 0316-292828, a</w:t>
      </w:r>
      <w:r w:rsidR="008F21EA">
        <w:rPr>
          <w:szCs w:val="22"/>
        </w:rPr>
        <w:t>dres:</w:t>
      </w:r>
      <w:r w:rsidR="00830FCC" w:rsidRPr="00DF3DDE">
        <w:rPr>
          <w:szCs w:val="22"/>
        </w:rPr>
        <w:t xml:space="preserve"> </w:t>
      </w:r>
      <w:r w:rsidR="00502B0C">
        <w:rPr>
          <w:szCs w:val="22"/>
        </w:rPr>
        <w:t>Willem</w:t>
      </w:r>
      <w:r w:rsidR="00830FCC" w:rsidRPr="00DF3DDE">
        <w:rPr>
          <w:szCs w:val="22"/>
        </w:rPr>
        <w:t xml:space="preserve"> v.d. Berghstraat 1, 7041 CW</w:t>
      </w:r>
      <w:r w:rsidR="00502B0C">
        <w:rPr>
          <w:szCs w:val="22"/>
        </w:rPr>
        <w:t xml:space="preserve"> </w:t>
      </w:r>
      <w:r w:rsidR="00830FCC" w:rsidRPr="00DF3DDE">
        <w:t xml:space="preserve"> </w:t>
      </w:r>
      <w:r w:rsidR="00830FCC" w:rsidRPr="00150BA6">
        <w:t xml:space="preserve">’s-Heerenberg. </w:t>
      </w:r>
    </w:p>
    <w:p w14:paraId="3E2C4070" w14:textId="77777777" w:rsidR="00830FCC" w:rsidRPr="00150BA6" w:rsidRDefault="00830FCC" w:rsidP="006970CB"/>
    <w:p w14:paraId="52D3EF05" w14:textId="03B3E43F" w:rsidR="00AD5D85" w:rsidRDefault="008859A0" w:rsidP="008E05FD">
      <w:pPr>
        <w:pStyle w:val="Kop2"/>
      </w:pPr>
      <w:bookmarkStart w:id="26" w:name="_Toc240964593"/>
      <w:r>
        <w:t>2</w:t>
      </w:r>
      <w:r w:rsidR="0098219C">
        <w:t>5</w:t>
      </w:r>
      <w:r>
        <w:t>.</w:t>
      </w:r>
      <w:r w:rsidR="00311411" w:rsidRPr="00150BA6">
        <w:tab/>
      </w:r>
      <w:r w:rsidR="00BB4128" w:rsidRPr="00BB4128">
        <w:rPr>
          <w:rFonts w:ascii="Wingdings" w:hAnsi="Wingdings"/>
          <w:color w:val="C4D52A"/>
        </w:rPr>
        <w:t>l</w:t>
      </w:r>
      <w:r w:rsidR="00BB4128">
        <w:rPr>
          <w:color w:val="C4D52A"/>
        </w:rPr>
        <w:t xml:space="preserve"> </w:t>
      </w:r>
      <w:r w:rsidR="00393F07" w:rsidRPr="00F41B8E">
        <w:t>Samen</w:t>
      </w:r>
      <w:r w:rsidR="00393F07" w:rsidRPr="00150BA6">
        <w:t xml:space="preserve"> eten</w:t>
      </w:r>
      <w:bookmarkEnd w:id="26"/>
    </w:p>
    <w:p w14:paraId="3E2C4073" w14:textId="61853491" w:rsidR="00393F07" w:rsidRPr="008E05FD" w:rsidRDefault="002A0E21" w:rsidP="008E05FD">
      <w:pPr>
        <w:rPr>
          <w:b/>
          <w:bCs/>
        </w:rPr>
      </w:pPr>
      <w:r w:rsidRPr="008E05FD">
        <w:rPr>
          <w:b/>
          <w:bCs/>
        </w:rPr>
        <w:t>De Open Eettafel</w:t>
      </w:r>
      <w:r w:rsidR="004228D9" w:rsidRPr="008E05FD">
        <w:rPr>
          <w:b/>
          <w:bCs/>
        </w:rPr>
        <w:t xml:space="preserve"> - Welcom</w:t>
      </w:r>
    </w:p>
    <w:p w14:paraId="3E2C4074" w14:textId="75D425D4" w:rsidR="00393F07" w:rsidRPr="00150BA6" w:rsidRDefault="00393F07" w:rsidP="006970CB">
      <w:r w:rsidRPr="00150BA6">
        <w:t xml:space="preserve">De Open Eettafel biedt naast goede voeding de mogelijkheid </w:t>
      </w:r>
      <w:r w:rsidR="001C618C">
        <w:t xml:space="preserve">om samen te eten, omdat alleen eten niet altijd leuk is. </w:t>
      </w:r>
      <w:r w:rsidR="0071670A">
        <w:t>Een maaltijd aan de Open E</w:t>
      </w:r>
      <w:r w:rsidRPr="00150BA6">
        <w:t xml:space="preserve">ettafel kost </w:t>
      </w:r>
      <w:r w:rsidR="003D431E" w:rsidRPr="00150BA6">
        <w:t>€ 6,</w:t>
      </w:r>
      <w:r w:rsidR="007E5FB2">
        <w:t>9</w:t>
      </w:r>
      <w:r w:rsidRPr="00150BA6">
        <w:t>0</w:t>
      </w:r>
      <w:r w:rsidR="00807969">
        <w:t xml:space="preserve"> (s</w:t>
      </w:r>
      <w:r w:rsidR="00F454ED">
        <w:t>oep, hoofdgerecht en toetje)</w:t>
      </w:r>
      <w:r w:rsidRPr="00150BA6">
        <w:t xml:space="preserve">. </w:t>
      </w:r>
    </w:p>
    <w:p w14:paraId="3E2C4075" w14:textId="77777777" w:rsidR="00164DB9" w:rsidRDefault="00164DB9" w:rsidP="006970CB">
      <w:pPr>
        <w:rPr>
          <w:b/>
        </w:rPr>
      </w:pPr>
    </w:p>
    <w:p w14:paraId="3E2C4076" w14:textId="77777777" w:rsidR="00F454ED" w:rsidRPr="00150BA6" w:rsidRDefault="00F454ED" w:rsidP="006970CB">
      <w:pPr>
        <w:rPr>
          <w:b/>
        </w:rPr>
        <w:sectPr w:rsidR="00F454ED" w:rsidRPr="00150BA6" w:rsidSect="00A30FFC">
          <w:type w:val="continuous"/>
          <w:pgSz w:w="11906" w:h="16838"/>
          <w:pgMar w:top="1417" w:right="1417" w:bottom="1417" w:left="1417" w:header="708" w:footer="708" w:gutter="0"/>
          <w:cols w:space="708"/>
          <w:docGrid w:linePitch="360"/>
        </w:sectPr>
      </w:pPr>
    </w:p>
    <w:p w14:paraId="3E2C4077" w14:textId="77777777" w:rsidR="001A75E1" w:rsidRPr="00150BA6" w:rsidRDefault="001A75E1" w:rsidP="006970CB">
      <w:r w:rsidRPr="00150BA6">
        <w:rPr>
          <w:b/>
          <w:color w:val="622B81"/>
        </w:rPr>
        <w:t>Albertusgebouw Didam</w:t>
      </w:r>
    </w:p>
    <w:p w14:paraId="3E2C4078" w14:textId="77777777" w:rsidR="001A75E1" w:rsidRPr="00150BA6" w:rsidRDefault="001A75E1" w:rsidP="006970CB">
      <w:r w:rsidRPr="00E53CE6">
        <w:rPr>
          <w:b/>
          <w:bCs/>
        </w:rPr>
        <w:t>Iedere woensdag om 12.00 uur</w:t>
      </w:r>
      <w:r w:rsidRPr="00150BA6">
        <w:t xml:space="preserve"> kunt u deelnemen aan de Open Eettafel in </w:t>
      </w:r>
      <w:proofErr w:type="gramStart"/>
      <w:r w:rsidRPr="00150BA6">
        <w:t>het  Albertusgebouw</w:t>
      </w:r>
      <w:proofErr w:type="gramEnd"/>
      <w:r w:rsidRPr="00150BA6">
        <w:t xml:space="preserve"> </w:t>
      </w:r>
      <w:r w:rsidR="00780837">
        <w:t xml:space="preserve">in </w:t>
      </w:r>
      <w:r w:rsidRPr="00150BA6">
        <w:t>Didam.</w:t>
      </w:r>
    </w:p>
    <w:p w14:paraId="3E2C4079" w14:textId="77777777" w:rsidR="006D37C1" w:rsidRPr="00150BA6" w:rsidRDefault="006D37C1" w:rsidP="006970CB">
      <w:pPr>
        <w:rPr>
          <w:b/>
          <w:color w:val="622B81"/>
        </w:rPr>
      </w:pPr>
      <w:proofErr w:type="spellStart"/>
      <w:r w:rsidRPr="00150BA6">
        <w:rPr>
          <w:b/>
          <w:color w:val="622B81"/>
        </w:rPr>
        <w:t>Barghse</w:t>
      </w:r>
      <w:proofErr w:type="spellEnd"/>
      <w:r w:rsidRPr="00150BA6">
        <w:rPr>
          <w:b/>
          <w:color w:val="622B81"/>
        </w:rPr>
        <w:t xml:space="preserve"> Huus ‘s-Heerenberg</w:t>
      </w:r>
    </w:p>
    <w:p w14:paraId="3E2C407A" w14:textId="77777777" w:rsidR="003D431E" w:rsidRPr="004E65E6" w:rsidRDefault="006D37C1" w:rsidP="006970CB">
      <w:pPr>
        <w:sectPr w:rsidR="003D431E" w:rsidRPr="004E65E6" w:rsidSect="00A30FFC">
          <w:type w:val="continuous"/>
          <w:pgSz w:w="11906" w:h="16838"/>
          <w:pgMar w:top="1417" w:right="1417" w:bottom="1417" w:left="1417" w:header="708" w:footer="708" w:gutter="0"/>
          <w:cols w:num="2" w:space="709"/>
          <w:docGrid w:linePitch="360"/>
        </w:sectPr>
      </w:pPr>
      <w:r w:rsidRPr="00E53CE6">
        <w:rPr>
          <w:b/>
          <w:bCs/>
        </w:rPr>
        <w:t xml:space="preserve">Iedere </w:t>
      </w:r>
      <w:r w:rsidR="001D633E" w:rsidRPr="00E53CE6">
        <w:rPr>
          <w:b/>
          <w:bCs/>
        </w:rPr>
        <w:t>dinsdag</w:t>
      </w:r>
      <w:r w:rsidR="006940AF" w:rsidRPr="00E53CE6">
        <w:rPr>
          <w:b/>
          <w:bCs/>
        </w:rPr>
        <w:t xml:space="preserve"> om 12.00</w:t>
      </w:r>
      <w:r w:rsidRPr="00E53CE6">
        <w:rPr>
          <w:b/>
          <w:bCs/>
        </w:rPr>
        <w:t xml:space="preserve"> uur</w:t>
      </w:r>
      <w:r w:rsidRPr="00150BA6">
        <w:t xml:space="preserve"> kunt u deelnemen aan de Open Eettafel in het </w:t>
      </w:r>
      <w:proofErr w:type="spellStart"/>
      <w:r w:rsidR="00A95E94">
        <w:t>Barghse</w:t>
      </w:r>
      <w:proofErr w:type="spellEnd"/>
      <w:r w:rsidR="00A95E94">
        <w:t xml:space="preserve"> Huus</w:t>
      </w:r>
      <w:r w:rsidRPr="00150BA6">
        <w:t xml:space="preserve"> in ‘s-Heerenberg. </w:t>
      </w:r>
    </w:p>
    <w:p w14:paraId="3E2C407B" w14:textId="77777777" w:rsidR="00F454ED" w:rsidRPr="00150BA6" w:rsidRDefault="00F454ED" w:rsidP="006970CB">
      <w:pPr>
        <w:sectPr w:rsidR="00F454ED" w:rsidRPr="00150BA6" w:rsidSect="00A30FFC">
          <w:type w:val="continuous"/>
          <w:pgSz w:w="11906" w:h="16838"/>
          <w:pgMar w:top="1417" w:right="1417" w:bottom="1417" w:left="1417" w:header="708" w:footer="708" w:gutter="0"/>
          <w:cols w:space="709"/>
          <w:docGrid w:linePitch="360"/>
        </w:sectPr>
      </w:pPr>
    </w:p>
    <w:p w14:paraId="3E2C407D" w14:textId="0E09D845" w:rsidR="004D2E8F" w:rsidRPr="00376569" w:rsidRDefault="006035A0" w:rsidP="006970CB">
      <w:pPr>
        <w:rPr>
          <w:color w:val="7030A0"/>
          <w:shd w:val="clear" w:color="auto" w:fill="FFFFFF"/>
        </w:rPr>
      </w:pPr>
      <w:bookmarkStart w:id="27" w:name="_Hlk138414843"/>
      <w:r w:rsidRPr="006035A0">
        <w:rPr>
          <w:color w:val="7030A0"/>
          <w:shd w:val="clear" w:color="auto" w:fill="FFFFFF"/>
        </w:rPr>
        <w:t xml:space="preserve">Wilt u zich aanmelden of wilt u meer </w:t>
      </w:r>
      <w:r w:rsidR="00D83FAD" w:rsidRPr="006035A0">
        <w:rPr>
          <w:color w:val="7030A0"/>
          <w:shd w:val="clear" w:color="auto" w:fill="FFFFFF"/>
        </w:rPr>
        <w:t xml:space="preserve">informatie </w:t>
      </w:r>
      <w:r w:rsidRPr="006035A0">
        <w:rPr>
          <w:color w:val="7030A0"/>
          <w:shd w:val="clear" w:color="auto" w:fill="FFFFFF"/>
        </w:rPr>
        <w:t xml:space="preserve">hierover, dan </w:t>
      </w:r>
      <w:r w:rsidR="00D83FAD" w:rsidRPr="006035A0">
        <w:rPr>
          <w:color w:val="7030A0"/>
          <w:shd w:val="clear" w:color="auto" w:fill="FFFFFF"/>
        </w:rPr>
        <w:t xml:space="preserve">kunt u </w:t>
      </w:r>
      <w:r w:rsidRPr="006035A0">
        <w:rPr>
          <w:color w:val="7030A0"/>
          <w:shd w:val="clear" w:color="auto" w:fill="FFFFFF"/>
        </w:rPr>
        <w:t xml:space="preserve">contact opnemen met </w:t>
      </w:r>
      <w:proofErr w:type="gramStart"/>
      <w:r w:rsidRPr="006035A0">
        <w:rPr>
          <w:color w:val="7030A0"/>
          <w:shd w:val="clear" w:color="auto" w:fill="FFFFFF"/>
        </w:rPr>
        <w:t xml:space="preserve">de </w:t>
      </w:r>
      <w:r w:rsidR="00D83FAD" w:rsidRPr="006035A0">
        <w:rPr>
          <w:color w:val="7030A0"/>
          <w:shd w:val="clear" w:color="auto" w:fill="FFFFFF"/>
        </w:rPr>
        <w:t xml:space="preserve"> </w:t>
      </w:r>
      <w:r w:rsidR="00DA300F">
        <w:rPr>
          <w:color w:val="7030A0"/>
          <w:shd w:val="clear" w:color="auto" w:fill="FFFFFF"/>
        </w:rPr>
        <w:t>Welcom</w:t>
      </w:r>
      <w:proofErr w:type="gramEnd"/>
      <w:r w:rsidRPr="006035A0">
        <w:rPr>
          <w:color w:val="7030A0"/>
          <w:shd w:val="clear" w:color="auto" w:fill="FFFFFF"/>
        </w:rPr>
        <w:t xml:space="preserve">, bereikbaar van maandag tot en met </w:t>
      </w:r>
      <w:r w:rsidR="007F7600">
        <w:rPr>
          <w:color w:val="7030A0"/>
          <w:shd w:val="clear" w:color="auto" w:fill="FFFFFF"/>
        </w:rPr>
        <w:t>donderd</w:t>
      </w:r>
      <w:r w:rsidRPr="006035A0">
        <w:rPr>
          <w:color w:val="7030A0"/>
          <w:shd w:val="clear" w:color="auto" w:fill="FFFFFF"/>
        </w:rPr>
        <w:t>ag tussen 09.00 en 1</w:t>
      </w:r>
      <w:r w:rsidR="00B92B88">
        <w:rPr>
          <w:color w:val="7030A0"/>
          <w:shd w:val="clear" w:color="auto" w:fill="FFFFFF"/>
        </w:rPr>
        <w:t>2</w:t>
      </w:r>
      <w:r w:rsidRPr="006035A0">
        <w:rPr>
          <w:color w:val="7030A0"/>
          <w:shd w:val="clear" w:color="auto" w:fill="FFFFFF"/>
        </w:rPr>
        <w:t>.00 uur, telefoon</w:t>
      </w:r>
      <w:r w:rsidR="00D83FAD" w:rsidRPr="006035A0">
        <w:rPr>
          <w:color w:val="7030A0"/>
          <w:shd w:val="clear" w:color="auto" w:fill="FFFFFF"/>
        </w:rPr>
        <w:t xml:space="preserve"> 0316 - 29 28 2</w:t>
      </w:r>
      <w:r w:rsidR="00DA300F">
        <w:rPr>
          <w:color w:val="7030A0"/>
          <w:shd w:val="clear" w:color="auto" w:fill="FFFFFF"/>
        </w:rPr>
        <w:t>8</w:t>
      </w:r>
      <w:r w:rsidR="00CB1DBF">
        <w:rPr>
          <w:color w:val="7030A0"/>
          <w:shd w:val="clear" w:color="auto" w:fill="FFFFFF"/>
        </w:rPr>
        <w:t>.</w:t>
      </w:r>
    </w:p>
    <w:p w14:paraId="23C13C50" w14:textId="77777777" w:rsidR="008E05FD" w:rsidRDefault="008E05FD" w:rsidP="008E05FD">
      <w:pPr>
        <w:rPr>
          <w:b/>
          <w:bCs/>
        </w:rPr>
      </w:pPr>
      <w:bookmarkStart w:id="28" w:name="_Toc133320794"/>
      <w:bookmarkEnd w:id="27"/>
    </w:p>
    <w:p w14:paraId="3E2C407E" w14:textId="47124A82" w:rsidR="002A0E21" w:rsidRPr="008E05FD" w:rsidRDefault="002A0E21" w:rsidP="008E05FD">
      <w:pPr>
        <w:rPr>
          <w:b/>
          <w:bCs/>
        </w:rPr>
      </w:pPr>
      <w:r w:rsidRPr="008E05FD">
        <w:rPr>
          <w:b/>
          <w:bCs/>
        </w:rPr>
        <w:t>De Aanschuiftafel</w:t>
      </w:r>
      <w:bookmarkEnd w:id="28"/>
      <w:r w:rsidR="004228D9" w:rsidRPr="008E05FD">
        <w:rPr>
          <w:b/>
          <w:bCs/>
        </w:rPr>
        <w:t xml:space="preserve"> - Welcom</w:t>
      </w:r>
    </w:p>
    <w:p w14:paraId="3E2C407F" w14:textId="77777777" w:rsidR="00FB1DEE" w:rsidRDefault="002A0E21" w:rsidP="006970CB">
      <w:r w:rsidRPr="00150BA6">
        <w:t xml:space="preserve">Zit u vaak alleen aan tafel en vindt u dat erg ongezellig? Dan is ‘De Aanschuiftafel’ misschien iets voor u. </w:t>
      </w:r>
      <w:r w:rsidR="00EC794F">
        <w:t xml:space="preserve">Samen met anderen kunt u genieten </w:t>
      </w:r>
      <w:r w:rsidR="00EC794F" w:rsidRPr="00EC794F">
        <w:t>van heerlijke vers bereidde gezonde maaltijden tegen betaalbare prijzen. Een ervaren kookteam zorgt iedere keer weer voor verrassende gerechten.</w:t>
      </w:r>
    </w:p>
    <w:p w14:paraId="3E2C4080" w14:textId="0397B7DC" w:rsidR="00A5246A" w:rsidRDefault="00603AA6" w:rsidP="006970CB">
      <w:r>
        <w:t>Iedere</w:t>
      </w:r>
      <w:r w:rsidR="00EC794F" w:rsidRPr="00EC794F">
        <w:t xml:space="preserve"> </w:t>
      </w:r>
      <w:r w:rsidR="00EC794F" w:rsidRPr="00FB1DEE">
        <w:rPr>
          <w:b/>
        </w:rPr>
        <w:t>eerste</w:t>
      </w:r>
      <w:r w:rsidR="00EC794F" w:rsidRPr="00EC794F">
        <w:t xml:space="preserve"> </w:t>
      </w:r>
      <w:r w:rsidR="00EC794F" w:rsidRPr="00FB1DEE">
        <w:rPr>
          <w:b/>
        </w:rPr>
        <w:t>dinsdag van</w:t>
      </w:r>
      <w:r w:rsidR="00FB1DEE" w:rsidRPr="00FB1DEE">
        <w:rPr>
          <w:b/>
        </w:rPr>
        <w:t xml:space="preserve"> de maand</w:t>
      </w:r>
      <w:r w:rsidR="00FB1DEE">
        <w:t xml:space="preserve"> om 18.00 uur wordt de tafel </w:t>
      </w:r>
      <w:r w:rsidR="00EC794F" w:rsidRPr="00EC794F">
        <w:t xml:space="preserve">in </w:t>
      </w:r>
      <w:proofErr w:type="spellStart"/>
      <w:r w:rsidR="000734CF">
        <w:t>Kultu</w:t>
      </w:r>
      <w:r w:rsidR="002912CE">
        <w:t>u</w:t>
      </w:r>
      <w:r w:rsidR="000734CF">
        <w:t>rhu</w:t>
      </w:r>
      <w:r w:rsidR="002912CE">
        <w:t>u</w:t>
      </w:r>
      <w:r w:rsidR="000734CF">
        <w:t>s</w:t>
      </w:r>
      <w:proofErr w:type="spellEnd"/>
      <w:r w:rsidR="000734CF">
        <w:t xml:space="preserve"> </w:t>
      </w:r>
      <w:proofErr w:type="spellStart"/>
      <w:r w:rsidR="000734CF">
        <w:t>Heitkamp</w:t>
      </w:r>
      <w:proofErr w:type="spellEnd"/>
      <w:r w:rsidR="000734CF">
        <w:t xml:space="preserve"> </w:t>
      </w:r>
      <w:r w:rsidR="002A0E21" w:rsidRPr="00EC794F">
        <w:t xml:space="preserve">in </w:t>
      </w:r>
      <w:r w:rsidR="00FB1DEE">
        <w:t>’</w:t>
      </w:r>
      <w:r w:rsidR="002A0E21" w:rsidRPr="00EC794F">
        <w:t>s-</w:t>
      </w:r>
      <w:r w:rsidR="002A0E21" w:rsidRPr="00150BA6">
        <w:t>Heeren</w:t>
      </w:r>
      <w:r w:rsidR="00FB1DEE">
        <w:t xml:space="preserve">berg gedekt. </w:t>
      </w:r>
      <w:r w:rsidR="002A0E21" w:rsidRPr="00150BA6">
        <w:t>Vanaf 17.45 uur bent u van harte welkom. Wilt u</w:t>
      </w:r>
      <w:r w:rsidR="00A40F65">
        <w:t xml:space="preserve"> mee-eten?</w:t>
      </w:r>
      <w:r w:rsidR="00C0102A">
        <w:br/>
      </w:r>
    </w:p>
    <w:p w14:paraId="3E2C4083" w14:textId="66BC1BC4" w:rsidR="002A0E21" w:rsidRPr="00605214" w:rsidRDefault="00A40F65" w:rsidP="006970CB">
      <w:pPr>
        <w:rPr>
          <w:color w:val="7030A0"/>
        </w:rPr>
      </w:pPr>
      <w:r w:rsidRPr="00605214">
        <w:rPr>
          <w:color w:val="7030A0"/>
        </w:rPr>
        <w:t>Meldt u zich dan</w:t>
      </w:r>
      <w:r w:rsidR="00A5246A" w:rsidRPr="00605214">
        <w:rPr>
          <w:color w:val="7030A0"/>
        </w:rPr>
        <w:t xml:space="preserve"> uiterlijk </w:t>
      </w:r>
      <w:r w:rsidR="00A5246A" w:rsidRPr="00605214">
        <w:rPr>
          <w:i/>
          <w:color w:val="7030A0"/>
        </w:rPr>
        <w:t>één dag van tevoren en voor 12.00 uur</w:t>
      </w:r>
      <w:r w:rsidR="00A5246A" w:rsidRPr="00605214">
        <w:rPr>
          <w:color w:val="7030A0"/>
        </w:rPr>
        <w:t xml:space="preserve"> </w:t>
      </w:r>
      <w:r w:rsidRPr="00605214">
        <w:rPr>
          <w:color w:val="7030A0"/>
        </w:rPr>
        <w:t xml:space="preserve">aan </w:t>
      </w:r>
      <w:r w:rsidR="002B5A06">
        <w:rPr>
          <w:color w:val="7030A0"/>
        </w:rPr>
        <w:t xml:space="preserve">bij </w:t>
      </w:r>
      <w:r w:rsidRPr="00605214">
        <w:rPr>
          <w:color w:val="7030A0"/>
        </w:rPr>
        <w:t xml:space="preserve">Welcom, op </w:t>
      </w:r>
      <w:r w:rsidR="002B5A06">
        <w:rPr>
          <w:color w:val="7030A0"/>
        </w:rPr>
        <w:t>maandag t/m donderdag</w:t>
      </w:r>
      <w:r w:rsidR="00A70B60">
        <w:rPr>
          <w:color w:val="7030A0"/>
        </w:rPr>
        <w:t xml:space="preserve"> </w:t>
      </w:r>
      <w:r w:rsidRPr="00605214">
        <w:rPr>
          <w:color w:val="7030A0"/>
        </w:rPr>
        <w:t>telefonisch bereikbaar van 09.00 tot 1</w:t>
      </w:r>
      <w:r w:rsidR="002B5A06">
        <w:rPr>
          <w:color w:val="7030A0"/>
        </w:rPr>
        <w:t>6</w:t>
      </w:r>
      <w:r w:rsidRPr="00605214">
        <w:rPr>
          <w:color w:val="7030A0"/>
        </w:rPr>
        <w:t>.00 uur</w:t>
      </w:r>
      <w:r w:rsidR="00A70B60">
        <w:rPr>
          <w:color w:val="7030A0"/>
        </w:rPr>
        <w:t xml:space="preserve"> en op vrijdagen tot 12.00 uur</w:t>
      </w:r>
      <w:r w:rsidR="00A5246A" w:rsidRPr="00605214">
        <w:rPr>
          <w:color w:val="7030A0"/>
        </w:rPr>
        <w:t xml:space="preserve">: 0316 29 28 28 of via: </w:t>
      </w:r>
      <w:hyperlink r:id="rId80" w:history="1">
        <w:r w:rsidR="00C94240" w:rsidRPr="00605214">
          <w:rPr>
            <w:rStyle w:val="Hyperlink"/>
            <w:color w:val="7030A0"/>
          </w:rPr>
          <w:t>info@welcommail.nl</w:t>
        </w:r>
      </w:hyperlink>
      <w:r w:rsidR="00376569" w:rsidRPr="00605214">
        <w:rPr>
          <w:rStyle w:val="Hyperlink"/>
          <w:color w:val="7030A0"/>
          <w:u w:val="none"/>
        </w:rPr>
        <w:t>.</w:t>
      </w:r>
      <w:r w:rsidR="00376569" w:rsidRPr="00605214">
        <w:rPr>
          <w:color w:val="7030A0"/>
        </w:rPr>
        <w:t xml:space="preserve"> </w:t>
      </w:r>
      <w:r w:rsidR="002A0E21" w:rsidRPr="00605214">
        <w:rPr>
          <w:color w:val="7030A0"/>
        </w:rPr>
        <w:t>De kosten</w:t>
      </w:r>
      <w:r w:rsidR="00F454ED" w:rsidRPr="00605214">
        <w:rPr>
          <w:color w:val="7030A0"/>
        </w:rPr>
        <w:t xml:space="preserve"> </w:t>
      </w:r>
      <w:r w:rsidR="002A0E21" w:rsidRPr="00605214">
        <w:rPr>
          <w:color w:val="7030A0"/>
        </w:rPr>
        <w:t>v</w:t>
      </w:r>
      <w:r w:rsidR="000770A9" w:rsidRPr="00605214">
        <w:rPr>
          <w:color w:val="7030A0"/>
        </w:rPr>
        <w:t>oor een maaltijd zijn € 6,00</w:t>
      </w:r>
      <w:r w:rsidR="007316F1">
        <w:rPr>
          <w:color w:val="7030A0"/>
        </w:rPr>
        <w:t>.</w:t>
      </w:r>
      <w:r w:rsidR="000770A9" w:rsidRPr="00605214">
        <w:rPr>
          <w:color w:val="7030A0"/>
        </w:rPr>
        <w:t xml:space="preserve"> </w:t>
      </w:r>
      <w:r w:rsidR="007E5FB2">
        <w:rPr>
          <w:color w:val="7030A0"/>
        </w:rPr>
        <w:br/>
      </w:r>
      <w:r w:rsidR="00376569" w:rsidRPr="00605214">
        <w:rPr>
          <w:color w:val="7030A0"/>
        </w:rPr>
        <w:t>B</w:t>
      </w:r>
      <w:r w:rsidR="002A0E21" w:rsidRPr="00605214">
        <w:rPr>
          <w:color w:val="7030A0"/>
        </w:rPr>
        <w:t>etal</w:t>
      </w:r>
      <w:r w:rsidR="00376569" w:rsidRPr="00605214">
        <w:rPr>
          <w:color w:val="7030A0"/>
        </w:rPr>
        <w:t>ing</w:t>
      </w:r>
      <w:r w:rsidR="002A0E21" w:rsidRPr="00605214">
        <w:rPr>
          <w:color w:val="7030A0"/>
        </w:rPr>
        <w:t xml:space="preserve"> bij aanmelding</w:t>
      </w:r>
      <w:r w:rsidR="00181700">
        <w:rPr>
          <w:color w:val="7030A0"/>
        </w:rPr>
        <w:t xml:space="preserve"> of via de </w:t>
      </w:r>
      <w:proofErr w:type="spellStart"/>
      <w:r w:rsidR="00181700">
        <w:rPr>
          <w:color w:val="7030A0"/>
        </w:rPr>
        <w:t>Meedoenregeling</w:t>
      </w:r>
      <w:proofErr w:type="spellEnd"/>
      <w:r w:rsidR="002A0E21" w:rsidRPr="00605214">
        <w:rPr>
          <w:color w:val="7030A0"/>
        </w:rPr>
        <w:t>.</w:t>
      </w:r>
      <w:r w:rsidR="00B706D3">
        <w:rPr>
          <w:color w:val="7030A0"/>
        </w:rPr>
        <w:t xml:space="preserve"> </w:t>
      </w:r>
    </w:p>
    <w:p w14:paraId="3E2C4084" w14:textId="77777777" w:rsidR="002A0E21" w:rsidRPr="00150BA6" w:rsidRDefault="002A0E21" w:rsidP="006970CB">
      <w:pPr>
        <w:rPr>
          <w:b/>
          <w:color w:val="622B81"/>
        </w:rPr>
      </w:pPr>
    </w:p>
    <w:p w14:paraId="3E2C4085" w14:textId="7BBD937C" w:rsidR="00DC1781" w:rsidRPr="00635D0F" w:rsidRDefault="00F37692" w:rsidP="006970CB">
      <w:pPr>
        <w:rPr>
          <w:szCs w:val="22"/>
        </w:rPr>
      </w:pPr>
      <w:r w:rsidRPr="002B6F88">
        <w:rPr>
          <w:b/>
          <w:bCs/>
        </w:rPr>
        <w:t>Dorpshuis</w:t>
      </w:r>
      <w:r w:rsidR="00DC221E" w:rsidRPr="002B6F88">
        <w:rPr>
          <w:b/>
          <w:bCs/>
        </w:rPr>
        <w:t xml:space="preserve"> Braamt</w:t>
      </w:r>
      <w:r w:rsidR="00DC221E" w:rsidRPr="002B6F88">
        <w:rPr>
          <w:b/>
          <w:bCs/>
        </w:rPr>
        <w:br/>
      </w:r>
      <w:r w:rsidR="00DC1781" w:rsidRPr="00635D0F">
        <w:rPr>
          <w:b/>
          <w:szCs w:val="22"/>
        </w:rPr>
        <w:t>Elke laatste dinsdag van de maand</w:t>
      </w:r>
      <w:r w:rsidR="00DC1781" w:rsidRPr="00635D0F">
        <w:rPr>
          <w:szCs w:val="22"/>
        </w:rPr>
        <w:t xml:space="preserve"> zijn de tafels gedekt bij </w:t>
      </w:r>
      <w:r w:rsidR="00C0102A" w:rsidRPr="00C0102A">
        <w:rPr>
          <w:b/>
          <w:szCs w:val="22"/>
        </w:rPr>
        <w:t>de Eettafel</w:t>
      </w:r>
      <w:r w:rsidR="00DC1781" w:rsidRPr="00C0102A">
        <w:rPr>
          <w:b/>
          <w:szCs w:val="22"/>
        </w:rPr>
        <w:t xml:space="preserve"> van de Omslag </w:t>
      </w:r>
      <w:r w:rsidR="00A40F65">
        <w:rPr>
          <w:szCs w:val="22"/>
        </w:rPr>
        <w:t xml:space="preserve">(Welcom) </w:t>
      </w:r>
      <w:r w:rsidR="00C0102A">
        <w:rPr>
          <w:szCs w:val="22"/>
        </w:rPr>
        <w:t xml:space="preserve">in </w:t>
      </w:r>
      <w:r>
        <w:rPr>
          <w:szCs w:val="22"/>
        </w:rPr>
        <w:t>het dorpshuis</w:t>
      </w:r>
      <w:r w:rsidR="00C0102A">
        <w:rPr>
          <w:szCs w:val="22"/>
        </w:rPr>
        <w:t xml:space="preserve"> in Braamt </w:t>
      </w:r>
      <w:r w:rsidR="00DC1781" w:rsidRPr="00635D0F">
        <w:rPr>
          <w:szCs w:val="22"/>
        </w:rPr>
        <w:t>en kunt u aanschuiven.</w:t>
      </w:r>
      <w:r w:rsidR="00DC221E" w:rsidRPr="00635D0F">
        <w:rPr>
          <w:szCs w:val="22"/>
        </w:rPr>
        <w:t xml:space="preserve"> </w:t>
      </w:r>
      <w:r w:rsidR="00DC1781" w:rsidRPr="00635D0F">
        <w:rPr>
          <w:szCs w:val="22"/>
        </w:rPr>
        <w:t>Lekker eten en ondertussen gezellig met andere</w:t>
      </w:r>
      <w:r w:rsidR="000770A9">
        <w:rPr>
          <w:szCs w:val="22"/>
        </w:rPr>
        <w:t>n</w:t>
      </w:r>
      <w:r w:rsidR="00DC1781" w:rsidRPr="00635D0F">
        <w:rPr>
          <w:szCs w:val="22"/>
        </w:rPr>
        <w:t xml:space="preserve"> praten? De wa</w:t>
      </w:r>
      <w:r w:rsidR="000B09D0" w:rsidRPr="00635D0F">
        <w:rPr>
          <w:szCs w:val="22"/>
        </w:rPr>
        <w:t>rme maaltijd staat klaar om 12.</w:t>
      </w:r>
      <w:r w:rsidR="007E5FB2">
        <w:rPr>
          <w:szCs w:val="22"/>
        </w:rPr>
        <w:t>0</w:t>
      </w:r>
      <w:r w:rsidR="001679CF">
        <w:rPr>
          <w:szCs w:val="22"/>
        </w:rPr>
        <w:t>0</w:t>
      </w:r>
      <w:r w:rsidR="00DC1781" w:rsidRPr="00635D0F">
        <w:rPr>
          <w:szCs w:val="22"/>
        </w:rPr>
        <w:t xml:space="preserve"> uur! </w:t>
      </w:r>
      <w:r w:rsidR="00F57B51">
        <w:rPr>
          <w:szCs w:val="22"/>
        </w:rPr>
        <w:t>De kosten zijn €</w:t>
      </w:r>
      <w:r w:rsidR="00F57B51" w:rsidRPr="00635D0F">
        <w:rPr>
          <w:szCs w:val="22"/>
        </w:rPr>
        <w:t>6.</w:t>
      </w:r>
      <w:r w:rsidR="007E5FB2">
        <w:rPr>
          <w:szCs w:val="22"/>
        </w:rPr>
        <w:t>75</w:t>
      </w:r>
      <w:r w:rsidR="00F57B51" w:rsidRPr="00635D0F">
        <w:rPr>
          <w:szCs w:val="22"/>
        </w:rPr>
        <w:t xml:space="preserve"> en betalen bij aanmelding.</w:t>
      </w:r>
      <w:r w:rsidR="00C0102A">
        <w:rPr>
          <w:szCs w:val="22"/>
        </w:rPr>
        <w:br/>
      </w:r>
    </w:p>
    <w:p w14:paraId="3E2C4086" w14:textId="0F0BF42D" w:rsidR="00080991" w:rsidRPr="00605214" w:rsidRDefault="00DC1781" w:rsidP="00080991">
      <w:pPr>
        <w:rPr>
          <w:rStyle w:val="Hyperlink"/>
          <w:color w:val="7030A0"/>
          <w:u w:val="none"/>
        </w:rPr>
      </w:pPr>
      <w:r w:rsidRPr="00605214">
        <w:rPr>
          <w:color w:val="7030A0"/>
          <w:szCs w:val="22"/>
        </w:rPr>
        <w:t xml:space="preserve">Als u wilt </w:t>
      </w:r>
      <w:r w:rsidR="007E5FB2" w:rsidRPr="00605214">
        <w:rPr>
          <w:color w:val="7030A0"/>
          <w:szCs w:val="22"/>
        </w:rPr>
        <w:t>mee-eten</w:t>
      </w:r>
      <w:r w:rsidRPr="00605214">
        <w:rPr>
          <w:color w:val="7030A0"/>
          <w:szCs w:val="22"/>
        </w:rPr>
        <w:t xml:space="preserve"> dan kunt u zich</w:t>
      </w:r>
      <w:r w:rsidR="00420840" w:rsidRPr="00605214">
        <w:rPr>
          <w:color w:val="7030A0"/>
          <w:szCs w:val="22"/>
        </w:rPr>
        <w:t>,</w:t>
      </w:r>
      <w:r w:rsidRPr="00605214">
        <w:rPr>
          <w:color w:val="7030A0"/>
          <w:szCs w:val="22"/>
        </w:rPr>
        <w:t xml:space="preserve"> to</w:t>
      </w:r>
      <w:r w:rsidR="00A40F65" w:rsidRPr="00605214">
        <w:rPr>
          <w:color w:val="7030A0"/>
          <w:szCs w:val="22"/>
        </w:rPr>
        <w:t>t een dag van tevoren</w:t>
      </w:r>
      <w:r w:rsidR="00420840" w:rsidRPr="00605214">
        <w:rPr>
          <w:color w:val="7030A0"/>
          <w:szCs w:val="22"/>
        </w:rPr>
        <w:t>,</w:t>
      </w:r>
      <w:r w:rsidR="00A40F65" w:rsidRPr="00605214">
        <w:rPr>
          <w:color w:val="7030A0"/>
          <w:szCs w:val="22"/>
        </w:rPr>
        <w:t xml:space="preserve"> aanmelden </w:t>
      </w:r>
      <w:r w:rsidR="00A70B60">
        <w:rPr>
          <w:color w:val="7030A0"/>
          <w:szCs w:val="22"/>
        </w:rPr>
        <w:t xml:space="preserve">bij </w:t>
      </w:r>
      <w:r w:rsidR="00A40F65" w:rsidRPr="00605214">
        <w:rPr>
          <w:color w:val="7030A0"/>
          <w:szCs w:val="22"/>
        </w:rPr>
        <w:t>Welcom</w:t>
      </w:r>
      <w:r w:rsidR="00A70B60">
        <w:rPr>
          <w:color w:val="7030A0"/>
          <w:szCs w:val="22"/>
        </w:rPr>
        <w:t xml:space="preserve">, </w:t>
      </w:r>
      <w:r w:rsidR="000770A9" w:rsidRPr="00605214">
        <w:rPr>
          <w:color w:val="7030A0"/>
        </w:rPr>
        <w:t xml:space="preserve">telefonisch bereikbaar </w:t>
      </w:r>
      <w:r w:rsidR="00A70B60">
        <w:rPr>
          <w:color w:val="7030A0"/>
        </w:rPr>
        <w:t xml:space="preserve">op maandag t/m donderdag </w:t>
      </w:r>
      <w:r w:rsidR="000770A9" w:rsidRPr="00605214">
        <w:rPr>
          <w:color w:val="7030A0"/>
        </w:rPr>
        <w:t>van 09.00 tot 1</w:t>
      </w:r>
      <w:r w:rsidR="00A70B60">
        <w:rPr>
          <w:color w:val="7030A0"/>
        </w:rPr>
        <w:t>6</w:t>
      </w:r>
      <w:r w:rsidR="000770A9" w:rsidRPr="00605214">
        <w:rPr>
          <w:color w:val="7030A0"/>
        </w:rPr>
        <w:t>.00 uur</w:t>
      </w:r>
      <w:r w:rsidR="00A70B60">
        <w:rPr>
          <w:color w:val="7030A0"/>
        </w:rPr>
        <w:t xml:space="preserve"> en op vrijdagen tot 12.00 uur</w:t>
      </w:r>
      <w:r w:rsidR="000770A9" w:rsidRPr="00605214">
        <w:rPr>
          <w:color w:val="7030A0"/>
        </w:rPr>
        <w:t xml:space="preserve">: 0316 29 28 28 of via: </w:t>
      </w:r>
      <w:hyperlink r:id="rId81" w:history="1">
        <w:r w:rsidR="0050492E" w:rsidRPr="00605214">
          <w:rPr>
            <w:rStyle w:val="Hyperlink"/>
            <w:color w:val="7030A0"/>
          </w:rPr>
          <w:t>info@welcommail.nl</w:t>
        </w:r>
      </w:hyperlink>
    </w:p>
    <w:p w14:paraId="0F56D1DA" w14:textId="77777777" w:rsidR="00555764" w:rsidRDefault="00555764" w:rsidP="006970CB">
      <w:pPr>
        <w:pStyle w:val="Geenafstand0"/>
        <w:spacing w:before="0" w:beforeAutospacing="0" w:after="0" w:afterAutospacing="0"/>
        <w:rPr>
          <w:rFonts w:ascii="Corbel" w:hAnsi="Corbel"/>
          <w:b/>
          <w:color w:val="622B81"/>
          <w:sz w:val="22"/>
          <w:szCs w:val="22"/>
        </w:rPr>
      </w:pPr>
    </w:p>
    <w:p w14:paraId="5B9F5A56" w14:textId="22DB6579" w:rsidR="004F28A3" w:rsidRPr="002B6F88" w:rsidRDefault="0020186F" w:rsidP="002B6F88">
      <w:pPr>
        <w:rPr>
          <w:b/>
          <w:bCs/>
        </w:rPr>
      </w:pPr>
      <w:r w:rsidRPr="002B6F88">
        <w:rPr>
          <w:b/>
          <w:bCs/>
        </w:rPr>
        <w:t>Soep</w:t>
      </w:r>
      <w:r w:rsidR="00BD2B28" w:rsidRPr="002B6F88">
        <w:rPr>
          <w:b/>
          <w:bCs/>
        </w:rPr>
        <w:t>momenten bij Welcom</w:t>
      </w:r>
    </w:p>
    <w:p w14:paraId="348A25C7" w14:textId="5F17BC91" w:rsidR="00E456FD" w:rsidRDefault="00827FDA" w:rsidP="000A197F">
      <w:pPr>
        <w:pStyle w:val="Geenafstand0"/>
        <w:spacing w:before="0" w:beforeAutospacing="0" w:after="0" w:afterAutospacing="0"/>
        <w:rPr>
          <w:rFonts w:ascii="Corbel" w:hAnsi="Corbel"/>
          <w:sz w:val="22"/>
          <w:szCs w:val="22"/>
        </w:rPr>
      </w:pPr>
      <w:r>
        <w:rPr>
          <w:rFonts w:ascii="Corbel" w:hAnsi="Corbel"/>
          <w:sz w:val="22"/>
          <w:szCs w:val="22"/>
        </w:rPr>
        <w:t xml:space="preserve">Elke week </w:t>
      </w:r>
      <w:r w:rsidR="00AF5E4E">
        <w:rPr>
          <w:rFonts w:ascii="Corbel" w:hAnsi="Corbel"/>
          <w:sz w:val="22"/>
          <w:szCs w:val="22"/>
        </w:rPr>
        <w:t>heeft</w:t>
      </w:r>
      <w:r>
        <w:rPr>
          <w:rFonts w:ascii="Corbel" w:hAnsi="Corbel"/>
          <w:sz w:val="22"/>
          <w:szCs w:val="22"/>
        </w:rPr>
        <w:t xml:space="preserve"> </w:t>
      </w:r>
      <w:r w:rsidR="00AF5E4E">
        <w:rPr>
          <w:rFonts w:ascii="Corbel" w:hAnsi="Corbel"/>
          <w:sz w:val="22"/>
          <w:szCs w:val="22"/>
        </w:rPr>
        <w:t>W</w:t>
      </w:r>
      <w:r>
        <w:rPr>
          <w:rFonts w:ascii="Corbel" w:hAnsi="Corbel"/>
          <w:sz w:val="22"/>
          <w:szCs w:val="22"/>
        </w:rPr>
        <w:t>elcom</w:t>
      </w:r>
      <w:r w:rsidR="007F74BD">
        <w:rPr>
          <w:rFonts w:ascii="Corbel" w:hAnsi="Corbel"/>
          <w:sz w:val="22"/>
          <w:szCs w:val="22"/>
        </w:rPr>
        <w:t xml:space="preserve"> op diverse locaties</w:t>
      </w:r>
      <w:r w:rsidR="00AF5E4E">
        <w:rPr>
          <w:rFonts w:ascii="Corbel" w:hAnsi="Corbel"/>
          <w:sz w:val="22"/>
          <w:szCs w:val="22"/>
        </w:rPr>
        <w:t xml:space="preserve"> een aantal Soepmomenten </w:t>
      </w:r>
      <w:r w:rsidR="00DA53B4">
        <w:rPr>
          <w:rFonts w:ascii="Corbel" w:hAnsi="Corbel"/>
          <w:sz w:val="22"/>
          <w:szCs w:val="22"/>
        </w:rPr>
        <w:t xml:space="preserve">waar u gratis een kop </w:t>
      </w:r>
      <w:r w:rsidR="0091726D">
        <w:rPr>
          <w:rFonts w:ascii="Corbel" w:hAnsi="Corbel"/>
          <w:sz w:val="22"/>
          <w:szCs w:val="22"/>
        </w:rPr>
        <w:t xml:space="preserve">heerlijke verse </w:t>
      </w:r>
      <w:r w:rsidR="00DA53B4">
        <w:rPr>
          <w:rFonts w:ascii="Corbel" w:hAnsi="Corbel"/>
          <w:sz w:val="22"/>
          <w:szCs w:val="22"/>
        </w:rPr>
        <w:t xml:space="preserve">soep </w:t>
      </w:r>
      <w:r w:rsidR="0091726D">
        <w:rPr>
          <w:rFonts w:ascii="Corbel" w:hAnsi="Corbel"/>
          <w:sz w:val="22"/>
          <w:szCs w:val="22"/>
        </w:rPr>
        <w:t xml:space="preserve">kunt komen eten. </w:t>
      </w:r>
      <w:r w:rsidR="007F74BD">
        <w:rPr>
          <w:rFonts w:ascii="Corbel" w:hAnsi="Corbel"/>
          <w:sz w:val="22"/>
          <w:szCs w:val="22"/>
        </w:rPr>
        <w:t>S</w:t>
      </w:r>
      <w:r w:rsidR="0091726D">
        <w:rPr>
          <w:rFonts w:ascii="Corbel" w:hAnsi="Corbel"/>
          <w:sz w:val="22"/>
          <w:szCs w:val="22"/>
        </w:rPr>
        <w:t xml:space="preserve">amen eten met anderen, een gezellig gesprek en een luisterend oor. </w:t>
      </w:r>
      <w:r w:rsidR="00FF5AF5">
        <w:rPr>
          <w:rFonts w:ascii="Corbel" w:hAnsi="Corbel"/>
          <w:sz w:val="22"/>
          <w:szCs w:val="22"/>
        </w:rPr>
        <w:t>D</w:t>
      </w:r>
      <w:r w:rsidR="007F74BD">
        <w:rPr>
          <w:rFonts w:ascii="Corbel" w:hAnsi="Corbel"/>
          <w:sz w:val="22"/>
          <w:szCs w:val="22"/>
        </w:rPr>
        <w:t xml:space="preserve">e locaties en tijden </w:t>
      </w:r>
      <w:r w:rsidR="00FF5AF5">
        <w:rPr>
          <w:rFonts w:ascii="Corbel" w:hAnsi="Corbel"/>
          <w:sz w:val="22"/>
          <w:szCs w:val="22"/>
        </w:rPr>
        <w:t xml:space="preserve">ziet u hieronder. </w:t>
      </w:r>
      <w:r w:rsidR="0091726D">
        <w:rPr>
          <w:rFonts w:ascii="Corbel" w:hAnsi="Corbel"/>
          <w:sz w:val="22"/>
          <w:szCs w:val="22"/>
        </w:rPr>
        <w:t xml:space="preserve">Aanmelden is </w:t>
      </w:r>
      <w:r w:rsidR="00FF5AF5">
        <w:rPr>
          <w:rFonts w:ascii="Corbel" w:hAnsi="Corbel"/>
          <w:sz w:val="22"/>
          <w:szCs w:val="22"/>
        </w:rPr>
        <w:t xml:space="preserve">hiervoor </w:t>
      </w:r>
      <w:r w:rsidR="0091726D">
        <w:rPr>
          <w:rFonts w:ascii="Corbel" w:hAnsi="Corbel"/>
          <w:sz w:val="22"/>
          <w:szCs w:val="22"/>
        </w:rPr>
        <w:t>niet nodig; u bent van harte welkom!</w:t>
      </w:r>
      <w:r w:rsidR="007F74BD">
        <w:rPr>
          <w:rFonts w:ascii="Corbel" w:hAnsi="Corbel"/>
          <w:sz w:val="22"/>
          <w:szCs w:val="22"/>
        </w:rPr>
        <w:t xml:space="preserve"> </w:t>
      </w:r>
    </w:p>
    <w:p w14:paraId="0D831F4A" w14:textId="44BA2780" w:rsidR="004F28A3" w:rsidRDefault="00AD14DD" w:rsidP="002B6F88">
      <w:pPr>
        <w:pStyle w:val="Geenafstand0"/>
        <w:numPr>
          <w:ilvl w:val="0"/>
          <w:numId w:val="39"/>
        </w:numPr>
        <w:spacing w:before="0" w:beforeAutospacing="0" w:after="0" w:afterAutospacing="0"/>
        <w:rPr>
          <w:rFonts w:ascii="Corbel" w:hAnsi="Corbel"/>
          <w:sz w:val="22"/>
          <w:szCs w:val="22"/>
        </w:rPr>
      </w:pPr>
      <w:r w:rsidRPr="00E456FD">
        <w:rPr>
          <w:rFonts w:ascii="Corbel" w:hAnsi="Corbel"/>
          <w:b/>
          <w:bCs/>
          <w:sz w:val="22"/>
          <w:szCs w:val="22"/>
        </w:rPr>
        <w:t>Iedere</w:t>
      </w:r>
      <w:r>
        <w:rPr>
          <w:rFonts w:ascii="Corbel" w:hAnsi="Corbel"/>
          <w:sz w:val="22"/>
          <w:szCs w:val="22"/>
        </w:rPr>
        <w:t xml:space="preserve"> </w:t>
      </w:r>
      <w:r w:rsidRPr="00DA53B4">
        <w:rPr>
          <w:rFonts w:ascii="Corbel" w:hAnsi="Corbel"/>
          <w:b/>
          <w:bCs/>
          <w:sz w:val="22"/>
          <w:szCs w:val="22"/>
        </w:rPr>
        <w:t>m</w:t>
      </w:r>
      <w:r w:rsidR="00AF5E4E" w:rsidRPr="00DA53B4">
        <w:rPr>
          <w:rFonts w:ascii="Corbel" w:hAnsi="Corbel"/>
          <w:b/>
          <w:bCs/>
          <w:sz w:val="22"/>
          <w:szCs w:val="22"/>
        </w:rPr>
        <w:t>aan</w:t>
      </w:r>
      <w:r w:rsidRPr="00DA53B4">
        <w:rPr>
          <w:rFonts w:ascii="Corbel" w:hAnsi="Corbel"/>
          <w:b/>
          <w:bCs/>
          <w:sz w:val="22"/>
          <w:szCs w:val="22"/>
        </w:rPr>
        <w:t>dag van 12.00 uur tot 13.30 uur</w:t>
      </w:r>
      <w:r>
        <w:rPr>
          <w:rFonts w:ascii="Corbel" w:hAnsi="Corbel"/>
          <w:sz w:val="22"/>
          <w:szCs w:val="22"/>
        </w:rPr>
        <w:t xml:space="preserve"> kunt u </w:t>
      </w:r>
      <w:r w:rsidR="00570C3E">
        <w:rPr>
          <w:rFonts w:ascii="Corbel" w:hAnsi="Corbel"/>
          <w:sz w:val="22"/>
          <w:szCs w:val="22"/>
        </w:rPr>
        <w:t>bij Trefpunt de Bongerd 10 langskomen</w:t>
      </w:r>
      <w:r w:rsidR="0091726D">
        <w:rPr>
          <w:rFonts w:ascii="Corbel" w:hAnsi="Corbel"/>
          <w:sz w:val="22"/>
          <w:szCs w:val="22"/>
        </w:rPr>
        <w:t>.</w:t>
      </w:r>
      <w:r w:rsidR="007A164A">
        <w:rPr>
          <w:rFonts w:ascii="Corbel" w:hAnsi="Corbel"/>
          <w:sz w:val="22"/>
          <w:szCs w:val="22"/>
        </w:rPr>
        <w:t xml:space="preserve"> </w:t>
      </w:r>
    </w:p>
    <w:p w14:paraId="319388FD" w14:textId="65D1F1FB" w:rsidR="000A197F" w:rsidRDefault="000A197F" w:rsidP="002B6F88">
      <w:pPr>
        <w:pStyle w:val="Geenafstand0"/>
        <w:numPr>
          <w:ilvl w:val="0"/>
          <w:numId w:val="39"/>
        </w:numPr>
        <w:spacing w:before="0" w:beforeAutospacing="0" w:after="0" w:afterAutospacing="0"/>
        <w:rPr>
          <w:rFonts w:ascii="Corbel" w:hAnsi="Corbel"/>
          <w:sz w:val="22"/>
          <w:szCs w:val="22"/>
        </w:rPr>
      </w:pPr>
      <w:r w:rsidRPr="00DA53B4">
        <w:rPr>
          <w:rFonts w:ascii="Corbel" w:hAnsi="Corbel"/>
          <w:b/>
          <w:bCs/>
          <w:sz w:val="22"/>
          <w:szCs w:val="22"/>
        </w:rPr>
        <w:t>Iedere dinsdag van 12.00 tot 15.00 uur</w:t>
      </w:r>
      <w:r>
        <w:rPr>
          <w:rFonts w:ascii="Corbel" w:hAnsi="Corbel"/>
          <w:sz w:val="22"/>
          <w:szCs w:val="22"/>
        </w:rPr>
        <w:t xml:space="preserve"> tijdens de inloop </w:t>
      </w:r>
      <w:r w:rsidR="00FD7DE2">
        <w:rPr>
          <w:rFonts w:ascii="Corbel" w:hAnsi="Corbel"/>
          <w:sz w:val="22"/>
          <w:szCs w:val="22"/>
        </w:rPr>
        <w:t xml:space="preserve">van de Stadskamer in jongerencentrum </w:t>
      </w:r>
      <w:proofErr w:type="spellStart"/>
      <w:r w:rsidR="00FD7DE2">
        <w:rPr>
          <w:rFonts w:ascii="Corbel" w:hAnsi="Corbel"/>
          <w:sz w:val="22"/>
          <w:szCs w:val="22"/>
        </w:rPr>
        <w:t>Finally</w:t>
      </w:r>
      <w:proofErr w:type="spellEnd"/>
      <w:r w:rsidR="00FD7DE2">
        <w:rPr>
          <w:rFonts w:ascii="Corbel" w:hAnsi="Corbel"/>
          <w:sz w:val="22"/>
          <w:szCs w:val="22"/>
        </w:rPr>
        <w:t xml:space="preserve"> in ’s-Heerenberg</w:t>
      </w:r>
    </w:p>
    <w:p w14:paraId="041BFAE9" w14:textId="0BEE45C4" w:rsidR="003466B6" w:rsidRPr="00E8205D" w:rsidRDefault="0028626D" w:rsidP="006970CB">
      <w:pPr>
        <w:pStyle w:val="Geenafstand0"/>
        <w:numPr>
          <w:ilvl w:val="0"/>
          <w:numId w:val="39"/>
        </w:numPr>
        <w:spacing w:before="0" w:beforeAutospacing="0" w:after="0" w:afterAutospacing="0"/>
        <w:rPr>
          <w:rFonts w:ascii="Corbel" w:hAnsi="Corbel"/>
          <w:sz w:val="22"/>
          <w:szCs w:val="22"/>
        </w:rPr>
      </w:pPr>
      <w:r w:rsidRPr="00DA53B4">
        <w:rPr>
          <w:rFonts w:ascii="Corbel" w:hAnsi="Corbel"/>
          <w:b/>
          <w:bCs/>
          <w:sz w:val="22"/>
          <w:szCs w:val="22"/>
        </w:rPr>
        <w:t>Iedere donderdag van 13.00 tot 16.00 uur</w:t>
      </w:r>
      <w:r>
        <w:rPr>
          <w:rFonts w:ascii="Corbel" w:hAnsi="Corbel"/>
          <w:sz w:val="22"/>
          <w:szCs w:val="22"/>
        </w:rPr>
        <w:t xml:space="preserve"> tijdens de inloop van de </w:t>
      </w:r>
      <w:r w:rsidR="00624246">
        <w:rPr>
          <w:rFonts w:ascii="Corbel" w:hAnsi="Corbel"/>
          <w:sz w:val="22"/>
          <w:szCs w:val="22"/>
        </w:rPr>
        <w:t>Dorpskamer in het Albertusgebouw in Didam</w:t>
      </w:r>
    </w:p>
    <w:p w14:paraId="3E2C4089" w14:textId="13C4B1BD" w:rsidR="00816325" w:rsidRPr="004142E6" w:rsidRDefault="003466B6" w:rsidP="004142E6">
      <w:pPr>
        <w:rPr>
          <w:color w:val="7030A0"/>
          <w:shd w:val="clear" w:color="auto" w:fill="FFFFFF"/>
        </w:rPr>
      </w:pPr>
      <w:r>
        <w:rPr>
          <w:color w:val="7030A0"/>
          <w:shd w:val="clear" w:color="auto" w:fill="FFFFFF"/>
        </w:rPr>
        <w:lastRenderedPageBreak/>
        <w:t>W</w:t>
      </w:r>
      <w:r w:rsidRPr="006035A0">
        <w:rPr>
          <w:color w:val="7030A0"/>
          <w:shd w:val="clear" w:color="auto" w:fill="FFFFFF"/>
        </w:rPr>
        <w:t xml:space="preserve">ilt u meer informatie hierover, dan kunt u contact opnemen met </w:t>
      </w:r>
      <w:proofErr w:type="gramStart"/>
      <w:r w:rsidRPr="006035A0">
        <w:rPr>
          <w:color w:val="7030A0"/>
          <w:shd w:val="clear" w:color="auto" w:fill="FFFFFF"/>
        </w:rPr>
        <w:t>de  medewerkers</w:t>
      </w:r>
      <w:proofErr w:type="gramEnd"/>
      <w:r w:rsidRPr="006035A0">
        <w:rPr>
          <w:color w:val="7030A0"/>
          <w:shd w:val="clear" w:color="auto" w:fill="FFFFFF"/>
        </w:rPr>
        <w:t xml:space="preserve"> van de maaltijdservice, bereikbaar van maandag tot en met vrijdag tussen 09.00 en 14.00 uur, telefoon 0316 - 29 28 29</w:t>
      </w:r>
      <w:r w:rsidR="002B6C8C">
        <w:rPr>
          <w:color w:val="7030A0"/>
          <w:shd w:val="clear" w:color="auto" w:fill="FFFFFF"/>
        </w:rPr>
        <w:t>.</w:t>
      </w:r>
    </w:p>
    <w:p w14:paraId="3E2C408A" w14:textId="11B63AF0" w:rsidR="004E41B7" w:rsidRPr="00150BA6" w:rsidRDefault="008859A0" w:rsidP="008E05FD">
      <w:pPr>
        <w:pStyle w:val="Kop2"/>
      </w:pPr>
      <w:bookmarkStart w:id="29" w:name="_Toc240964594"/>
      <w:r>
        <w:t>2</w:t>
      </w:r>
      <w:r w:rsidR="0098219C">
        <w:t>6</w:t>
      </w:r>
      <w:r>
        <w:t>.</w:t>
      </w:r>
      <w:r w:rsidR="00311411" w:rsidRPr="00150BA6">
        <w:tab/>
      </w:r>
      <w:r w:rsidR="00BB4128" w:rsidRPr="00BB4128">
        <w:rPr>
          <w:rFonts w:ascii="Wingdings" w:hAnsi="Wingdings"/>
          <w:color w:val="C4D52A"/>
        </w:rPr>
        <w:t>l</w:t>
      </w:r>
      <w:r w:rsidR="00BB4128">
        <w:rPr>
          <w:color w:val="C4D52A"/>
        </w:rPr>
        <w:t xml:space="preserve"> </w:t>
      </w:r>
      <w:r w:rsidR="004E41B7" w:rsidRPr="00150BA6">
        <w:t>Computerinloop</w:t>
      </w:r>
      <w:bookmarkEnd w:id="29"/>
    </w:p>
    <w:p w14:paraId="3E2C408B" w14:textId="77777777" w:rsidR="00F31ACB" w:rsidRPr="00150BA6" w:rsidRDefault="004E41B7" w:rsidP="006970CB">
      <w:pPr>
        <w:sectPr w:rsidR="00F31ACB" w:rsidRPr="00150BA6" w:rsidSect="00A30FFC">
          <w:type w:val="continuous"/>
          <w:pgSz w:w="11906" w:h="16838"/>
          <w:pgMar w:top="1417" w:right="1417" w:bottom="1417" w:left="1417" w:header="708" w:footer="708" w:gutter="0"/>
          <w:cols w:space="708"/>
          <w:docGrid w:linePitch="360"/>
        </w:sectPr>
      </w:pPr>
      <w:r w:rsidRPr="00150BA6">
        <w:t xml:space="preserve">Gezellig én leerzaam! De computerinloop is geen cursus maar een vrijblijvende inloop die wordt begeleid door vrijwilligers. U kunt er terecht met uw computervragen. Neemt u uw eigen tablet of laptop mee. </w:t>
      </w:r>
      <w:r w:rsidR="00FF5F86">
        <w:t xml:space="preserve">Er zijn geen kosten aan verbonden. Consumpties zijn voor eigen rekening. </w:t>
      </w:r>
      <w:r w:rsidRPr="00150BA6">
        <w:br/>
      </w:r>
    </w:p>
    <w:p w14:paraId="3E2C408C" w14:textId="77777777" w:rsidR="00F31ACB" w:rsidRPr="00150BA6" w:rsidRDefault="004E41B7" w:rsidP="006970CB">
      <w:r w:rsidRPr="00150BA6">
        <w:rPr>
          <w:b/>
          <w:color w:val="622B81"/>
        </w:rPr>
        <w:t>Albertusgebouw</w:t>
      </w:r>
      <w:r w:rsidR="000E607F">
        <w:rPr>
          <w:b/>
          <w:color w:val="622B81"/>
        </w:rPr>
        <w:t>,</w:t>
      </w:r>
      <w:r w:rsidRPr="00150BA6">
        <w:rPr>
          <w:b/>
          <w:color w:val="622B81"/>
        </w:rPr>
        <w:t xml:space="preserve"> Didam</w:t>
      </w:r>
      <w:r w:rsidRPr="00150BA6">
        <w:rPr>
          <w:b/>
          <w:color w:val="622B81"/>
        </w:rPr>
        <w:br/>
      </w:r>
      <w:r w:rsidR="000E607F">
        <w:t>M</w:t>
      </w:r>
      <w:r w:rsidR="00FF5F86">
        <w:t>aanda</w:t>
      </w:r>
      <w:r w:rsidR="0028534D" w:rsidRPr="00150BA6">
        <w:t>gochtend:</w:t>
      </w:r>
    </w:p>
    <w:p w14:paraId="3E2C408E" w14:textId="6D624324" w:rsidR="003E366A" w:rsidRDefault="0028534D" w:rsidP="006970CB">
      <w:r w:rsidRPr="00150BA6">
        <w:t>9.30 -</w:t>
      </w:r>
      <w:r w:rsidR="004E41B7" w:rsidRPr="00150BA6">
        <w:t xml:space="preserve"> 12.00 uur </w:t>
      </w:r>
      <w:r w:rsidR="004E41B7" w:rsidRPr="00150BA6">
        <w:br/>
      </w:r>
    </w:p>
    <w:p w14:paraId="3E2C408F" w14:textId="77777777" w:rsidR="00F31ACB" w:rsidRPr="00150BA6" w:rsidRDefault="004E41B7" w:rsidP="006970CB">
      <w:proofErr w:type="spellStart"/>
      <w:r w:rsidRPr="00150BA6">
        <w:rPr>
          <w:b/>
          <w:color w:val="622B81"/>
        </w:rPr>
        <w:t>Averhof</w:t>
      </w:r>
      <w:proofErr w:type="spellEnd"/>
      <w:r w:rsidRPr="00150BA6">
        <w:rPr>
          <w:b/>
          <w:color w:val="622B81"/>
        </w:rPr>
        <w:t>, Beek</w:t>
      </w:r>
      <w:r w:rsidRPr="00150BA6">
        <w:rPr>
          <w:b/>
          <w:color w:val="622B81"/>
        </w:rPr>
        <w:br/>
      </w:r>
      <w:r w:rsidRPr="00150BA6">
        <w:t>Dinsdagochtend:</w:t>
      </w:r>
    </w:p>
    <w:p w14:paraId="3E2C4090" w14:textId="2E77F3F0" w:rsidR="003E366A" w:rsidRPr="00DF3DDE" w:rsidRDefault="004E41B7" w:rsidP="006970CB">
      <w:r w:rsidRPr="00150BA6">
        <w:t xml:space="preserve">9.00 - 11.30 uur </w:t>
      </w:r>
      <w:r w:rsidRPr="00150BA6">
        <w:br/>
      </w:r>
    </w:p>
    <w:p w14:paraId="3E2C4091" w14:textId="77777777" w:rsidR="00F31ACB" w:rsidRPr="00150BA6" w:rsidRDefault="000E607F" w:rsidP="006970CB">
      <w:pPr>
        <w:rPr>
          <w:b/>
          <w:color w:val="622B81"/>
        </w:rPr>
      </w:pPr>
      <w:proofErr w:type="spellStart"/>
      <w:r>
        <w:rPr>
          <w:b/>
          <w:color w:val="622B81"/>
        </w:rPr>
        <w:t>Barghse</w:t>
      </w:r>
      <w:proofErr w:type="spellEnd"/>
      <w:r>
        <w:rPr>
          <w:b/>
          <w:color w:val="622B81"/>
        </w:rPr>
        <w:t xml:space="preserve"> Huus,</w:t>
      </w:r>
    </w:p>
    <w:p w14:paraId="3E2C4092" w14:textId="77777777" w:rsidR="00F31ACB" w:rsidRPr="00150BA6" w:rsidRDefault="004E41B7" w:rsidP="006970CB">
      <w:proofErr w:type="spellStart"/>
      <w:proofErr w:type="gramStart"/>
      <w:r w:rsidRPr="00150BA6">
        <w:rPr>
          <w:b/>
          <w:color w:val="622B81"/>
        </w:rPr>
        <w:t>s</w:t>
      </w:r>
      <w:proofErr w:type="gramEnd"/>
      <w:r w:rsidRPr="00150BA6">
        <w:rPr>
          <w:b/>
          <w:color w:val="622B81"/>
        </w:rPr>
        <w:t>-Heerenberg</w:t>
      </w:r>
      <w:proofErr w:type="spellEnd"/>
      <w:r w:rsidRPr="00150BA6">
        <w:rPr>
          <w:b/>
          <w:color w:val="622B81"/>
        </w:rPr>
        <w:br/>
      </w:r>
      <w:r w:rsidRPr="00150BA6">
        <w:t>Maandagochtend:</w:t>
      </w:r>
    </w:p>
    <w:p w14:paraId="3E2C4093" w14:textId="77777777" w:rsidR="00F31ACB" w:rsidRPr="00150BA6" w:rsidRDefault="00DF3DDE" w:rsidP="006970CB">
      <w:pPr>
        <w:sectPr w:rsidR="00F31ACB" w:rsidRPr="00150BA6" w:rsidSect="00A30FFC">
          <w:type w:val="continuous"/>
          <w:pgSz w:w="11906" w:h="16838"/>
          <w:pgMar w:top="1417" w:right="1417" w:bottom="1417" w:left="1417" w:header="708" w:footer="708" w:gutter="0"/>
          <w:cols w:num="3" w:space="709"/>
          <w:docGrid w:linePitch="360"/>
        </w:sectPr>
      </w:pPr>
      <w:r>
        <w:t>9.</w:t>
      </w:r>
      <w:r w:rsidR="00032847">
        <w:t>3</w:t>
      </w:r>
      <w:r>
        <w:t>0 - 1</w:t>
      </w:r>
      <w:r w:rsidR="00032847">
        <w:t>2</w:t>
      </w:r>
      <w:r>
        <w:t>.</w:t>
      </w:r>
      <w:r w:rsidR="00032847">
        <w:t>0</w:t>
      </w:r>
      <w:r>
        <w:t>0 uu</w:t>
      </w:r>
      <w:r w:rsidR="00E456FD">
        <w:t>r</w:t>
      </w:r>
    </w:p>
    <w:p w14:paraId="65120B00" w14:textId="77777777" w:rsidR="0093132D" w:rsidRDefault="0093132D" w:rsidP="006970CB">
      <w:pPr>
        <w:rPr>
          <w:color w:val="622B81"/>
        </w:rPr>
      </w:pPr>
    </w:p>
    <w:p w14:paraId="646311FD" w14:textId="6DCA09F1" w:rsidR="0093132D" w:rsidRDefault="0093132D" w:rsidP="0093132D">
      <w:r>
        <w:rPr>
          <w:color w:val="622B81"/>
        </w:rPr>
        <w:t>H</w:t>
      </w:r>
      <w:r w:rsidRPr="00150BA6">
        <w:rPr>
          <w:color w:val="622B81"/>
        </w:rPr>
        <w:t xml:space="preserve">eeft u belangstelling of wilt u meer informatie hierover, dan kunt u contact opnemen </w:t>
      </w:r>
      <w:r>
        <w:rPr>
          <w:color w:val="622B81"/>
        </w:rPr>
        <w:t xml:space="preserve">met Welcom, </w:t>
      </w:r>
      <w:r w:rsidRPr="00150BA6">
        <w:rPr>
          <w:color w:val="622B81"/>
        </w:rPr>
        <w:t xml:space="preserve">bereikbaar van maandag tot en met </w:t>
      </w:r>
      <w:r>
        <w:rPr>
          <w:color w:val="622B81"/>
        </w:rPr>
        <w:t>donder</w:t>
      </w:r>
      <w:r w:rsidRPr="00150BA6">
        <w:rPr>
          <w:color w:val="622B81"/>
        </w:rPr>
        <w:t>dag tussen 9.00-1</w:t>
      </w:r>
      <w:r>
        <w:rPr>
          <w:color w:val="622B81"/>
        </w:rPr>
        <w:t>6</w:t>
      </w:r>
      <w:r w:rsidRPr="00150BA6">
        <w:rPr>
          <w:color w:val="622B81"/>
        </w:rPr>
        <w:t>.00 uur</w:t>
      </w:r>
      <w:r>
        <w:rPr>
          <w:color w:val="622B81"/>
        </w:rPr>
        <w:t xml:space="preserve"> en op vrijdagen van 9.00 tot 12.00 uur</w:t>
      </w:r>
      <w:r w:rsidRPr="00150BA6">
        <w:rPr>
          <w:color w:val="622B81"/>
        </w:rPr>
        <w:t xml:space="preserve">, </w:t>
      </w:r>
      <w:r>
        <w:rPr>
          <w:color w:val="622B81"/>
        </w:rPr>
        <w:t xml:space="preserve">via </w:t>
      </w:r>
      <w:r w:rsidRPr="00150BA6">
        <w:rPr>
          <w:color w:val="622B81"/>
        </w:rPr>
        <w:t>telefoon</w:t>
      </w:r>
      <w:r>
        <w:rPr>
          <w:color w:val="622B81"/>
        </w:rPr>
        <w:t>:</w:t>
      </w:r>
      <w:r w:rsidRPr="00150BA6">
        <w:rPr>
          <w:color w:val="622B81"/>
        </w:rPr>
        <w:t xml:space="preserve"> 0316 - 29 28 28 of via mail </w:t>
      </w:r>
      <w:hyperlink r:id="rId82" w:history="1">
        <w:r w:rsidR="00B647A4" w:rsidRPr="009D7EB0">
          <w:rPr>
            <w:rStyle w:val="Hyperlink"/>
          </w:rPr>
          <w:t>info@welcommail.nl</w:t>
        </w:r>
      </w:hyperlink>
      <w:r w:rsidR="00B647A4">
        <w:rPr>
          <w:color w:val="7030A0"/>
        </w:rPr>
        <w:t xml:space="preserve"> </w:t>
      </w:r>
    </w:p>
    <w:p w14:paraId="3E4848E0" w14:textId="77777777" w:rsidR="0093132D" w:rsidRDefault="0093132D" w:rsidP="006970CB">
      <w:pPr>
        <w:rPr>
          <w:color w:val="622B81"/>
        </w:rPr>
      </w:pPr>
    </w:p>
    <w:p w14:paraId="3E2C4096" w14:textId="570DA446" w:rsidR="008977FC" w:rsidRPr="001934DE" w:rsidRDefault="003466B6" w:rsidP="008E05FD">
      <w:pPr>
        <w:pStyle w:val="Kop2"/>
      </w:pPr>
      <w:bookmarkStart w:id="30" w:name="_Toc240964595"/>
      <w:r>
        <w:t>2</w:t>
      </w:r>
      <w:r w:rsidR="0098219C">
        <w:t>7</w:t>
      </w:r>
      <w:r w:rsidR="008859A0">
        <w:t>.</w:t>
      </w:r>
      <w:r w:rsidR="00311411" w:rsidRPr="001934DE">
        <w:tab/>
      </w:r>
      <w:r w:rsidR="00BB4128" w:rsidRPr="00BB4128">
        <w:rPr>
          <w:rFonts w:ascii="Wingdings" w:hAnsi="Wingdings"/>
          <w:color w:val="C4D52A"/>
        </w:rPr>
        <w:t>l</w:t>
      </w:r>
      <w:r w:rsidR="00BB4128">
        <w:rPr>
          <w:color w:val="C4D52A"/>
        </w:rPr>
        <w:t xml:space="preserve"> </w:t>
      </w:r>
      <w:r w:rsidR="00311411" w:rsidRPr="001934DE">
        <w:t>V</w:t>
      </w:r>
      <w:r w:rsidR="008977FC" w:rsidRPr="001934DE">
        <w:t>rijwilligers</w:t>
      </w:r>
      <w:r w:rsidR="0017751C">
        <w:t>werk</w:t>
      </w:r>
      <w:r w:rsidR="008977FC" w:rsidRPr="001934DE">
        <w:t xml:space="preserve"> Montferland</w:t>
      </w:r>
      <w:bookmarkEnd w:id="30"/>
    </w:p>
    <w:p w14:paraId="24C32916" w14:textId="77777777" w:rsidR="001D74B8" w:rsidRDefault="00FE3B84" w:rsidP="006970CB">
      <w:r w:rsidRPr="00150BA6">
        <w:rPr>
          <w:noProof/>
          <w:lang w:eastAsia="nl-NL"/>
        </w:rPr>
        <w:drawing>
          <wp:anchor distT="0" distB="0" distL="114300" distR="114300" simplePos="0" relativeHeight="251663360" behindDoc="1" locked="0" layoutInCell="1" allowOverlap="1" wp14:anchorId="3E2C450C" wp14:editId="2F39A841">
            <wp:simplePos x="0" y="0"/>
            <wp:positionH relativeFrom="column">
              <wp:posOffset>5277485</wp:posOffset>
            </wp:positionH>
            <wp:positionV relativeFrom="paragraph">
              <wp:posOffset>97155</wp:posOffset>
            </wp:positionV>
            <wp:extent cx="930275" cy="849630"/>
            <wp:effectExtent l="0" t="0" r="0" b="0"/>
            <wp:wrapTight wrapText="bothSides">
              <wp:wrapPolygon edited="0">
                <wp:start x="0" y="0"/>
                <wp:lineTo x="0" y="21309"/>
                <wp:lineTo x="21231" y="21309"/>
                <wp:lineTo x="21231" y="0"/>
                <wp:lineTo x="0" y="0"/>
              </wp:wrapPolygon>
            </wp:wrapTight>
            <wp:docPr id="17" name="Picture 17" descr="Afbeelding slogan sociaal bewe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fbeelding slogan sociaal bewegen"/>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930275" cy="849630"/>
                    </a:xfrm>
                    <a:prstGeom prst="rect">
                      <a:avLst/>
                    </a:prstGeom>
                    <a:noFill/>
                    <a:ln>
                      <a:noFill/>
                    </a:ln>
                  </pic:spPr>
                </pic:pic>
              </a:graphicData>
            </a:graphic>
            <wp14:sizeRelH relativeFrom="page">
              <wp14:pctWidth>0</wp14:pctWidth>
            </wp14:sizeRelH>
            <wp14:sizeRelV relativeFrom="page">
              <wp14:pctHeight>0</wp14:pctHeight>
            </wp14:sizeRelV>
          </wp:anchor>
        </w:drawing>
      </w:r>
      <w:r w:rsidR="008977FC" w:rsidRPr="00150BA6">
        <w:t>Vrijwilligerswerk is net zo divers als de vrijwilligers zelf. De één vind</w:t>
      </w:r>
      <w:r w:rsidR="00BD5FA8" w:rsidRPr="00150BA6">
        <w:t>t</w:t>
      </w:r>
      <w:r w:rsidR="008977FC" w:rsidRPr="00150BA6">
        <w:t xml:space="preserve"> het leuk om een praktische klus te doen, de ander vindt het geweldig om bestuurlijk aan de gang te gaan. Andere mensen ontmoeten, meedoen, een bijdrage leveren en samenwerken, dat zijn belangrijke zaken die vrijwilligerswerk u kunnen bieden. </w:t>
      </w:r>
    </w:p>
    <w:p w14:paraId="5C761CAA" w14:textId="77777777" w:rsidR="001D74B8" w:rsidRDefault="001D74B8" w:rsidP="006970CB"/>
    <w:p w14:paraId="3E2C4098" w14:textId="5E8AB87F" w:rsidR="008977FC" w:rsidRPr="00DF3DDE" w:rsidRDefault="008977FC" w:rsidP="006970CB">
      <w:r w:rsidRPr="00150BA6">
        <w:t>Vrijwilligers</w:t>
      </w:r>
      <w:r w:rsidR="001D74B8">
        <w:t>werk Montferland</w:t>
      </w:r>
      <w:r w:rsidRPr="00150BA6">
        <w:t xml:space="preserve"> is er voor vrijwilligers en organisaties die met vrijwilligers werken. Voor iedereen die vrijwilligerswerk zoekt en daar verder in wil komen, bestaan de volgende mogelijkheden:</w:t>
      </w:r>
      <w:r w:rsidR="001D74B8">
        <w:t xml:space="preserve"> </w:t>
      </w:r>
      <w:hyperlink r:id="rId84" w:history="1">
        <w:r w:rsidR="00A43F50" w:rsidRPr="00347F2B">
          <w:rPr>
            <w:rStyle w:val="Hyperlink"/>
          </w:rPr>
          <w:t>https://www.iedereenwelcom.nl/diensten/vrijwilligerswerkmontferland</w:t>
        </w:r>
      </w:hyperlink>
      <w:r w:rsidR="009E4095">
        <w:t xml:space="preserve"> </w:t>
      </w:r>
      <w:r w:rsidR="00C843A3" w:rsidRPr="00DF3DDE">
        <w:br/>
      </w:r>
    </w:p>
    <w:p w14:paraId="3E2C4099" w14:textId="77777777" w:rsidR="00E02A7B" w:rsidRPr="00150BA6" w:rsidRDefault="008977FC" w:rsidP="006970CB">
      <w:pPr>
        <w:rPr>
          <w:b/>
          <w:color w:val="622B81"/>
        </w:rPr>
      </w:pPr>
      <w:r w:rsidRPr="00150BA6">
        <w:rPr>
          <w:b/>
          <w:color w:val="622B81"/>
        </w:rPr>
        <w:t>Vacaturebank</w:t>
      </w:r>
    </w:p>
    <w:p w14:paraId="00E0A56F" w14:textId="5643D748" w:rsidR="00562587" w:rsidRDefault="008977FC" w:rsidP="006970CB">
      <w:r w:rsidRPr="00150BA6">
        <w:t>Hierin vindt u een actueel overzicht van de mogelijkheden. Kijk voor de vacaturebank op</w:t>
      </w:r>
      <w:r w:rsidR="00562587">
        <w:t xml:space="preserve"> de website van Welcom bij Vrijwilligerswerk Montferland</w:t>
      </w:r>
      <w:r w:rsidR="0060035A">
        <w:t xml:space="preserve"> of neem contact o</w:t>
      </w:r>
      <w:r w:rsidR="003A6627">
        <w:t>p</w:t>
      </w:r>
      <w:r w:rsidR="0060035A">
        <w:t xml:space="preserve"> via </w:t>
      </w:r>
      <w:r w:rsidR="003A6627">
        <w:t xml:space="preserve">de </w:t>
      </w:r>
      <w:r w:rsidR="0060035A">
        <w:t>contactgegevens</w:t>
      </w:r>
      <w:r w:rsidR="003A6627">
        <w:t xml:space="preserve"> hieronder.</w:t>
      </w:r>
    </w:p>
    <w:p w14:paraId="11A084CC" w14:textId="77777777" w:rsidR="0050492E" w:rsidRDefault="0050492E" w:rsidP="006970CB">
      <w:pPr>
        <w:rPr>
          <w:rStyle w:val="Hyperlink"/>
          <w:color w:val="auto"/>
          <w:u w:val="none"/>
        </w:rPr>
      </w:pPr>
    </w:p>
    <w:p w14:paraId="3E2C409C" w14:textId="7957FBA9" w:rsidR="00E02A7B" w:rsidRPr="00562587" w:rsidRDefault="00C843A3" w:rsidP="006970CB">
      <w:r>
        <w:rPr>
          <w:b/>
          <w:color w:val="622B81"/>
        </w:rPr>
        <w:t>Persoonlijk gesprek</w:t>
      </w:r>
    </w:p>
    <w:p w14:paraId="117161D9" w14:textId="21A349E9" w:rsidR="006F5285" w:rsidRDefault="008977FC" w:rsidP="0065011B">
      <w:r w:rsidRPr="00150BA6">
        <w:t xml:space="preserve">Voor een persoonlijk gesprek kunt u een afspraak maken met </w:t>
      </w:r>
      <w:r w:rsidR="00453814">
        <w:t xml:space="preserve">één van </w:t>
      </w:r>
      <w:r w:rsidRPr="00150BA6">
        <w:t>de medewerke</w:t>
      </w:r>
      <w:r w:rsidR="00441A42">
        <w:t>rs van Vrijwilligers</w:t>
      </w:r>
      <w:r w:rsidR="00563586">
        <w:t>werk Montferland</w:t>
      </w:r>
      <w:r w:rsidR="0065011B">
        <w:t>.</w:t>
      </w:r>
    </w:p>
    <w:p w14:paraId="3E2C409F" w14:textId="77777777" w:rsidR="00441A42" w:rsidRDefault="00441A42" w:rsidP="006970CB"/>
    <w:p w14:paraId="1E91E964" w14:textId="5F49B83C" w:rsidR="00B647A4" w:rsidRDefault="00B647A4" w:rsidP="00B647A4">
      <w:r>
        <w:rPr>
          <w:color w:val="622B81"/>
        </w:rPr>
        <w:t>H</w:t>
      </w:r>
      <w:r w:rsidRPr="00150BA6">
        <w:rPr>
          <w:color w:val="622B81"/>
        </w:rPr>
        <w:t xml:space="preserve">eeft u belangstelling of wilt u meer informatie hierover, dan kunt u contact opnemen </w:t>
      </w:r>
      <w:r>
        <w:rPr>
          <w:color w:val="622B81"/>
        </w:rPr>
        <w:t xml:space="preserve">met Welcom, </w:t>
      </w:r>
      <w:r w:rsidRPr="00150BA6">
        <w:rPr>
          <w:color w:val="622B81"/>
        </w:rPr>
        <w:t xml:space="preserve">bereikbaar van maandag tot en met </w:t>
      </w:r>
      <w:r>
        <w:rPr>
          <w:color w:val="622B81"/>
        </w:rPr>
        <w:t>donder</w:t>
      </w:r>
      <w:r w:rsidRPr="00150BA6">
        <w:rPr>
          <w:color w:val="622B81"/>
        </w:rPr>
        <w:t>dag tussen 9.00-1</w:t>
      </w:r>
      <w:r>
        <w:rPr>
          <w:color w:val="622B81"/>
        </w:rPr>
        <w:t>6</w:t>
      </w:r>
      <w:r w:rsidRPr="00150BA6">
        <w:rPr>
          <w:color w:val="622B81"/>
        </w:rPr>
        <w:t>.00 uur</w:t>
      </w:r>
      <w:r>
        <w:rPr>
          <w:color w:val="622B81"/>
        </w:rPr>
        <w:t xml:space="preserve"> en op vrijdagen van 9.00 tot 12.00 uur</w:t>
      </w:r>
      <w:r w:rsidRPr="00150BA6">
        <w:rPr>
          <w:color w:val="622B81"/>
        </w:rPr>
        <w:t xml:space="preserve">, </w:t>
      </w:r>
      <w:r>
        <w:rPr>
          <w:color w:val="622B81"/>
        </w:rPr>
        <w:t xml:space="preserve">via </w:t>
      </w:r>
      <w:r w:rsidRPr="00150BA6">
        <w:rPr>
          <w:color w:val="622B81"/>
        </w:rPr>
        <w:t>telefoon</w:t>
      </w:r>
      <w:r>
        <w:rPr>
          <w:color w:val="622B81"/>
        </w:rPr>
        <w:t>:</w:t>
      </w:r>
      <w:r w:rsidRPr="00150BA6">
        <w:rPr>
          <w:color w:val="622B81"/>
        </w:rPr>
        <w:t xml:space="preserve"> 0316 - 29 28 28 of via mail </w:t>
      </w:r>
      <w:hyperlink r:id="rId85" w:history="1">
        <w:r w:rsidRPr="009D7EB0">
          <w:rPr>
            <w:rStyle w:val="Hyperlink"/>
          </w:rPr>
          <w:t>info@welcommail.nl</w:t>
        </w:r>
      </w:hyperlink>
      <w:r>
        <w:rPr>
          <w:color w:val="7030A0"/>
        </w:rPr>
        <w:t xml:space="preserve"> </w:t>
      </w:r>
    </w:p>
    <w:p w14:paraId="3E2C40A0" w14:textId="571A1484" w:rsidR="004D2E8F" w:rsidRPr="00CD39F4" w:rsidRDefault="0098219C" w:rsidP="006970CB">
      <w:pPr>
        <w:rPr>
          <w:color w:val="622B81"/>
        </w:rPr>
      </w:pPr>
      <w:r>
        <w:rPr>
          <w:color w:val="622B81"/>
        </w:rPr>
        <w:br/>
      </w:r>
      <w:r>
        <w:rPr>
          <w:color w:val="622B81"/>
        </w:rPr>
        <w:br/>
      </w:r>
    </w:p>
    <w:p w14:paraId="3E2C40A1" w14:textId="7CB613C6" w:rsidR="004708FA" w:rsidRPr="00486732" w:rsidRDefault="0098219C" w:rsidP="008E05FD">
      <w:pPr>
        <w:pStyle w:val="Kop2"/>
      </w:pPr>
      <w:bookmarkStart w:id="31" w:name="_Toc240964596"/>
      <w:r>
        <w:t>28</w:t>
      </w:r>
      <w:r w:rsidR="008859A0">
        <w:t>.</w:t>
      </w:r>
      <w:r w:rsidR="00311411" w:rsidRPr="00486732">
        <w:tab/>
      </w:r>
      <w:r w:rsidR="00BB4128" w:rsidRPr="00BB4128">
        <w:rPr>
          <w:rFonts w:ascii="Wingdings" w:hAnsi="Wingdings"/>
          <w:color w:val="C4D52A"/>
        </w:rPr>
        <w:t>l</w:t>
      </w:r>
      <w:r w:rsidR="00BB4128">
        <w:rPr>
          <w:color w:val="C4D52A"/>
        </w:rPr>
        <w:t xml:space="preserve"> </w:t>
      </w:r>
      <w:r w:rsidR="004708FA" w:rsidRPr="00486732">
        <w:t>De Omslag</w:t>
      </w:r>
      <w:bookmarkEnd w:id="31"/>
    </w:p>
    <w:p w14:paraId="3E2C40A2" w14:textId="77777777" w:rsidR="004708FA" w:rsidRPr="00DC221E" w:rsidRDefault="004708FA" w:rsidP="006970CB">
      <w:pPr>
        <w:shd w:val="clear" w:color="auto" w:fill="FFFFFF"/>
        <w:rPr>
          <w:rFonts w:eastAsia="Times New Roman"/>
          <w:color w:val="622B81"/>
          <w:szCs w:val="22"/>
          <w:lang w:eastAsia="nl-NL"/>
        </w:rPr>
      </w:pPr>
      <w:r w:rsidRPr="00DC221E">
        <w:rPr>
          <w:rFonts w:eastAsia="Times New Roman"/>
          <w:b/>
          <w:bCs/>
          <w:color w:val="622B81"/>
          <w:szCs w:val="22"/>
          <w:lang w:eastAsia="nl-NL"/>
        </w:rPr>
        <w:t>Bent u 65 jaar of ouder?</w:t>
      </w:r>
    </w:p>
    <w:p w14:paraId="3E2C40A3" w14:textId="51D62B42" w:rsidR="004708FA" w:rsidRDefault="004708FA" w:rsidP="006970CB">
      <w:pPr>
        <w:rPr>
          <w:rFonts w:eastAsia="Times New Roman"/>
          <w:szCs w:val="22"/>
          <w:shd w:val="clear" w:color="auto" w:fill="FFFFFF"/>
          <w:lang w:eastAsia="nl-NL"/>
        </w:rPr>
      </w:pPr>
      <w:r w:rsidRPr="004708FA">
        <w:rPr>
          <w:rFonts w:eastAsia="Times New Roman"/>
          <w:szCs w:val="22"/>
          <w:shd w:val="clear" w:color="auto" w:fill="FFFFFF"/>
          <w:lang w:eastAsia="nl-NL"/>
        </w:rPr>
        <w:t xml:space="preserve">Dan bent u van harte welkom bij </w:t>
      </w:r>
      <w:r w:rsidR="005B0702">
        <w:rPr>
          <w:rFonts w:eastAsia="Times New Roman"/>
          <w:szCs w:val="22"/>
          <w:shd w:val="clear" w:color="auto" w:fill="FFFFFF"/>
          <w:lang w:eastAsia="nl-NL"/>
        </w:rPr>
        <w:t xml:space="preserve">de ontmoetingsgroepen van </w:t>
      </w:r>
      <w:r w:rsidRPr="004708FA">
        <w:rPr>
          <w:rFonts w:eastAsia="Times New Roman"/>
          <w:szCs w:val="22"/>
          <w:shd w:val="clear" w:color="auto" w:fill="FFFFFF"/>
          <w:lang w:eastAsia="nl-NL"/>
        </w:rPr>
        <w:t>Welcom.</w:t>
      </w:r>
      <w:r w:rsidR="005B0702">
        <w:rPr>
          <w:rFonts w:eastAsia="Times New Roman"/>
          <w:szCs w:val="22"/>
          <w:shd w:val="clear" w:color="auto" w:fill="FFFFFF"/>
          <w:lang w:eastAsia="nl-NL"/>
        </w:rPr>
        <w:br/>
      </w:r>
      <w:r w:rsidRPr="004708FA">
        <w:rPr>
          <w:rFonts w:eastAsia="Times New Roman"/>
          <w:szCs w:val="22"/>
          <w:shd w:val="clear" w:color="auto" w:fill="FFFFFF"/>
          <w:lang w:eastAsia="nl-NL"/>
        </w:rPr>
        <w:t xml:space="preserve">De Omslag is vrij toegankelijk, dus zonder indicatie. </w:t>
      </w:r>
    </w:p>
    <w:p w14:paraId="55DCEA8C" w14:textId="77777777" w:rsidR="005B0702" w:rsidRPr="004708FA" w:rsidRDefault="005B0702" w:rsidP="006970CB">
      <w:pPr>
        <w:rPr>
          <w:rFonts w:eastAsia="Times New Roman"/>
          <w:szCs w:val="22"/>
          <w:lang w:eastAsia="nl-NL"/>
        </w:rPr>
      </w:pPr>
    </w:p>
    <w:p w14:paraId="1489E96D" w14:textId="77777777" w:rsidR="005B0702" w:rsidRDefault="005B0702" w:rsidP="006970CB">
      <w:pPr>
        <w:shd w:val="clear" w:color="auto" w:fill="FFFFFF"/>
        <w:rPr>
          <w:rFonts w:eastAsia="Times New Roman"/>
          <w:b/>
          <w:bCs/>
          <w:color w:val="622B81"/>
          <w:szCs w:val="22"/>
          <w:lang w:eastAsia="nl-NL"/>
        </w:rPr>
      </w:pPr>
    </w:p>
    <w:p w14:paraId="3E2C40A4" w14:textId="171ED2CE" w:rsidR="004708FA" w:rsidRPr="00BB4128" w:rsidRDefault="004708FA" w:rsidP="006970CB">
      <w:pPr>
        <w:shd w:val="clear" w:color="auto" w:fill="FFFFFF"/>
        <w:rPr>
          <w:rFonts w:eastAsia="Times New Roman"/>
          <w:color w:val="622B81"/>
          <w:szCs w:val="22"/>
          <w:lang w:eastAsia="nl-NL"/>
        </w:rPr>
      </w:pPr>
      <w:r w:rsidRPr="00BB4128">
        <w:rPr>
          <w:rFonts w:eastAsia="Times New Roman"/>
          <w:b/>
          <w:bCs/>
          <w:color w:val="622B81"/>
          <w:szCs w:val="22"/>
          <w:lang w:eastAsia="nl-NL"/>
        </w:rPr>
        <w:lastRenderedPageBreak/>
        <w:t>Benieuwd?</w:t>
      </w:r>
    </w:p>
    <w:p w14:paraId="3E2C40A5" w14:textId="317F7524" w:rsidR="00BB4128" w:rsidRDefault="004708FA" w:rsidP="006970CB">
      <w:pPr>
        <w:rPr>
          <w:rFonts w:eastAsia="Times New Roman"/>
          <w:szCs w:val="22"/>
          <w:shd w:val="clear" w:color="auto" w:fill="FFFFFF"/>
          <w:lang w:eastAsia="nl-NL"/>
        </w:rPr>
      </w:pPr>
      <w:r w:rsidRPr="004708FA">
        <w:rPr>
          <w:rFonts w:eastAsia="Times New Roman"/>
          <w:szCs w:val="22"/>
          <w:shd w:val="clear" w:color="auto" w:fill="FFFFFF"/>
          <w:lang w:eastAsia="nl-NL"/>
        </w:rPr>
        <w:t>Andere mensen ontmoeten, ervaringen uitwisselen</w:t>
      </w:r>
      <w:r w:rsidR="007A676C">
        <w:rPr>
          <w:rFonts w:eastAsia="Times New Roman"/>
          <w:szCs w:val="22"/>
          <w:shd w:val="clear" w:color="auto" w:fill="FFFFFF"/>
          <w:lang w:eastAsia="nl-NL"/>
        </w:rPr>
        <w:t xml:space="preserve"> of</w:t>
      </w:r>
      <w:r w:rsidRPr="004708FA">
        <w:rPr>
          <w:rFonts w:eastAsia="Times New Roman"/>
          <w:szCs w:val="22"/>
          <w:shd w:val="clear" w:color="auto" w:fill="FFFFFF"/>
          <w:lang w:eastAsia="nl-NL"/>
        </w:rPr>
        <w:t xml:space="preserve"> samen </w:t>
      </w:r>
      <w:r w:rsidR="003B4298">
        <w:rPr>
          <w:rFonts w:eastAsia="Times New Roman"/>
          <w:szCs w:val="22"/>
          <w:shd w:val="clear" w:color="auto" w:fill="FFFFFF"/>
          <w:lang w:eastAsia="nl-NL"/>
        </w:rPr>
        <w:t>sportief bezig</w:t>
      </w:r>
      <w:r w:rsidRPr="004708FA">
        <w:rPr>
          <w:rFonts w:eastAsia="Times New Roman"/>
          <w:szCs w:val="22"/>
          <w:shd w:val="clear" w:color="auto" w:fill="FFFFFF"/>
          <w:lang w:eastAsia="nl-NL"/>
        </w:rPr>
        <w:t xml:space="preserve"> zijn</w:t>
      </w:r>
      <w:r w:rsidR="00FF1331">
        <w:rPr>
          <w:rFonts w:eastAsia="Times New Roman"/>
          <w:szCs w:val="22"/>
          <w:shd w:val="clear" w:color="auto" w:fill="FFFFFF"/>
          <w:lang w:eastAsia="nl-NL"/>
        </w:rPr>
        <w:t>.</w:t>
      </w:r>
      <w:r w:rsidRPr="004708FA">
        <w:rPr>
          <w:rFonts w:eastAsia="Times New Roman"/>
          <w:szCs w:val="22"/>
          <w:shd w:val="clear" w:color="auto" w:fill="FFFFFF"/>
          <w:lang w:eastAsia="nl-NL"/>
        </w:rPr>
        <w:t xml:space="preserve"> Dit zijn slechts enkele voorbeelden. U geeft aan wat u wilt en geeft kleur aan de activiteiten. De Omslag biedt ruimte voor uw ideeën. Kom langs en ontdek wat De Omslag voor ú kan betekenen en wat u voor ánderen kunt betekenen. </w:t>
      </w:r>
    </w:p>
    <w:p w14:paraId="3E2C40A6" w14:textId="77777777" w:rsidR="00BB4128" w:rsidRDefault="00BB4128" w:rsidP="006970CB">
      <w:pPr>
        <w:rPr>
          <w:rFonts w:eastAsia="Times New Roman"/>
          <w:szCs w:val="22"/>
          <w:shd w:val="clear" w:color="auto" w:fill="FFFFFF"/>
          <w:lang w:eastAsia="nl-NL"/>
        </w:rPr>
      </w:pPr>
    </w:p>
    <w:p w14:paraId="3E2C40A7" w14:textId="5228C753" w:rsidR="00FC5FE9" w:rsidRDefault="0098219C" w:rsidP="00BB4128">
      <w:pPr>
        <w:widowControl w:val="0"/>
      </w:pPr>
      <w:r>
        <w:rPr>
          <w:b/>
          <w:bCs/>
          <w:color w:val="622B81"/>
        </w:rPr>
        <w:t>D</w:t>
      </w:r>
      <w:r w:rsidRPr="00BB4128">
        <w:rPr>
          <w:b/>
          <w:bCs/>
          <w:color w:val="622B81"/>
        </w:rPr>
        <w:t>idam</w:t>
      </w:r>
      <w:r>
        <w:rPr>
          <w:b/>
          <w:bCs/>
        </w:rPr>
        <w:br/>
      </w:r>
      <w:r w:rsidR="00BB4128">
        <w:rPr>
          <w:b/>
          <w:bCs/>
        </w:rPr>
        <w:t xml:space="preserve">Maandagmorgen: </w:t>
      </w:r>
      <w:r w:rsidR="00BB4128">
        <w:rPr>
          <w:b/>
          <w:bCs/>
        </w:rPr>
        <w:tab/>
      </w:r>
      <w:r w:rsidR="00BB4128">
        <w:rPr>
          <w:b/>
          <w:bCs/>
        </w:rPr>
        <w:tab/>
      </w:r>
      <w:bookmarkStart w:id="32" w:name="_Hlk214276926"/>
      <w:r w:rsidR="00CA1E2F">
        <w:rPr>
          <w:bCs/>
        </w:rPr>
        <w:t>b</w:t>
      </w:r>
      <w:r w:rsidR="00FC5FE9" w:rsidRPr="00FC5FE9">
        <w:rPr>
          <w:bCs/>
        </w:rPr>
        <w:t xml:space="preserve">reincafé </w:t>
      </w:r>
      <w:r w:rsidR="00FC5FE9">
        <w:t>v</w:t>
      </w:r>
      <w:r w:rsidR="00BB4128">
        <w:t xml:space="preserve">oor mensen met </w:t>
      </w:r>
      <w:r w:rsidR="00FC5FE9">
        <w:t xml:space="preserve">geheugenproblemen of beginnende </w:t>
      </w:r>
    </w:p>
    <w:p w14:paraId="3E2C40A8" w14:textId="77777777" w:rsidR="00FC5FE9" w:rsidRDefault="00FC5FE9" w:rsidP="00FC5FE9">
      <w:pPr>
        <w:widowControl w:val="0"/>
        <w:ind w:left="2124" w:firstLine="708"/>
        <w:rPr>
          <w:b/>
          <w:bCs/>
        </w:rPr>
      </w:pPr>
      <w:proofErr w:type="gramStart"/>
      <w:r>
        <w:t>dementie</w:t>
      </w:r>
      <w:proofErr w:type="gramEnd"/>
      <w:r>
        <w:t xml:space="preserve"> </w:t>
      </w:r>
      <w:r w:rsidR="00BB4128">
        <w:t>van 10.00</w:t>
      </w:r>
      <w:r w:rsidR="00DA51F1">
        <w:t xml:space="preserve"> </w:t>
      </w:r>
      <w:r w:rsidR="00BB4128">
        <w:t>-</w:t>
      </w:r>
      <w:r w:rsidR="00DA51F1">
        <w:t xml:space="preserve"> </w:t>
      </w:r>
      <w:r w:rsidR="00BB4128">
        <w:t>12.00 uur.</w:t>
      </w:r>
    </w:p>
    <w:bookmarkEnd w:id="32"/>
    <w:p w14:paraId="3E2C40A9" w14:textId="2F12ABE3" w:rsidR="00FC5FE9" w:rsidRDefault="00BB4128" w:rsidP="00BB4128">
      <w:pPr>
        <w:widowControl w:val="0"/>
      </w:pPr>
      <w:r>
        <w:rPr>
          <w:b/>
          <w:bCs/>
        </w:rPr>
        <w:t xml:space="preserve">Dinsdagmiddag 1 x 14 dagen: </w:t>
      </w:r>
      <w:r>
        <w:t xml:space="preserve">mannengroep </w:t>
      </w:r>
      <w:proofErr w:type="gramStart"/>
      <w:r>
        <w:t>van  14.00</w:t>
      </w:r>
      <w:proofErr w:type="gramEnd"/>
      <w:r w:rsidR="00DA51F1">
        <w:t xml:space="preserve"> </w:t>
      </w:r>
      <w:r>
        <w:t>-</w:t>
      </w:r>
      <w:r w:rsidR="00DA51F1">
        <w:t xml:space="preserve"> </w:t>
      </w:r>
      <w:r>
        <w:t>16.00 uur.</w:t>
      </w:r>
      <w:r>
        <w:rPr>
          <w:b/>
          <w:bCs/>
        </w:rPr>
        <w:br/>
        <w:t xml:space="preserve">Woensdagmorgen: </w:t>
      </w:r>
      <w:r>
        <w:rPr>
          <w:b/>
          <w:bCs/>
        </w:rPr>
        <w:tab/>
      </w:r>
      <w:r>
        <w:rPr>
          <w:b/>
          <w:bCs/>
        </w:rPr>
        <w:tab/>
      </w:r>
      <w:r w:rsidR="00686375">
        <w:t>v</w:t>
      </w:r>
      <w:r>
        <w:t>an 10.00</w:t>
      </w:r>
      <w:r w:rsidR="00DA51F1">
        <w:t xml:space="preserve"> </w:t>
      </w:r>
      <w:r>
        <w:t>-</w:t>
      </w:r>
      <w:r w:rsidR="00DA51F1">
        <w:t xml:space="preserve"> </w:t>
      </w:r>
      <w:r>
        <w:t>12.00 uur (mogelijkheid om te blijven eten).</w:t>
      </w:r>
      <w:r>
        <w:br/>
      </w:r>
      <w:r>
        <w:rPr>
          <w:b/>
          <w:bCs/>
        </w:rPr>
        <w:t>Donderdagmorgen:</w:t>
      </w:r>
      <w:r>
        <w:t xml:space="preserve"> </w:t>
      </w:r>
      <w:r>
        <w:tab/>
      </w:r>
      <w:r w:rsidR="00686375">
        <w:tab/>
      </w:r>
      <w:r>
        <w:t>van 10.00</w:t>
      </w:r>
      <w:r w:rsidR="00DA51F1">
        <w:t xml:space="preserve"> </w:t>
      </w:r>
      <w:r>
        <w:t>-</w:t>
      </w:r>
      <w:r w:rsidR="00DA51F1">
        <w:t xml:space="preserve"> </w:t>
      </w:r>
      <w:r>
        <w:t>12.00 uur</w:t>
      </w:r>
      <w:r>
        <w:rPr>
          <w:b/>
          <w:bCs/>
        </w:rPr>
        <w:t>.</w:t>
      </w:r>
      <w:r>
        <w:rPr>
          <w:b/>
          <w:bCs/>
        </w:rPr>
        <w:br/>
      </w:r>
      <w:r>
        <w:rPr>
          <w:b/>
          <w:bCs/>
        </w:rPr>
        <w:br/>
      </w:r>
      <w:r w:rsidR="0098219C">
        <w:rPr>
          <w:b/>
          <w:bCs/>
          <w:color w:val="622B81"/>
        </w:rPr>
        <w:t>Z</w:t>
      </w:r>
      <w:r w:rsidR="0098219C" w:rsidRPr="00BB4128">
        <w:rPr>
          <w:b/>
          <w:bCs/>
          <w:color w:val="622B81"/>
        </w:rPr>
        <w:t>eddam</w:t>
      </w:r>
      <w:r w:rsidRPr="00BB4128">
        <w:rPr>
          <w:color w:val="622B81"/>
        </w:rPr>
        <w:br/>
      </w:r>
      <w:r>
        <w:rPr>
          <w:b/>
          <w:bCs/>
        </w:rPr>
        <w:t>Donderdagmorgen:</w:t>
      </w:r>
      <w:r>
        <w:t xml:space="preserve"> </w:t>
      </w:r>
      <w:r>
        <w:tab/>
      </w:r>
      <w:r>
        <w:tab/>
        <w:t>van 10.00</w:t>
      </w:r>
      <w:r w:rsidR="00DA51F1">
        <w:t xml:space="preserve"> </w:t>
      </w:r>
      <w:r>
        <w:t>-</w:t>
      </w:r>
      <w:r w:rsidR="00DA51F1">
        <w:t xml:space="preserve"> </w:t>
      </w:r>
      <w:r w:rsidR="00FC5FE9">
        <w:t xml:space="preserve">12.00 uur (ook als </w:t>
      </w:r>
      <w:r w:rsidR="00410BBF">
        <w:t>u</w:t>
      </w:r>
      <w:r w:rsidR="00FC5FE9">
        <w:t xml:space="preserve"> nog g</w:t>
      </w:r>
      <w:r w:rsidR="00410BBF">
        <w:t>e</w:t>
      </w:r>
      <w:r w:rsidR="00FC5FE9">
        <w:t>e</w:t>
      </w:r>
      <w:r>
        <w:t>n senior bent).</w:t>
      </w:r>
    </w:p>
    <w:p w14:paraId="54E7CE75" w14:textId="33A79BDC" w:rsidR="009E4448" w:rsidRDefault="00BB4128" w:rsidP="00BB4128">
      <w:pPr>
        <w:widowControl w:val="0"/>
      </w:pPr>
      <w:r>
        <w:br/>
      </w:r>
      <w:r w:rsidR="0098219C">
        <w:rPr>
          <w:b/>
          <w:bCs/>
          <w:color w:val="622B81"/>
        </w:rPr>
        <w:t>B</w:t>
      </w:r>
      <w:r w:rsidR="0098219C" w:rsidRPr="00BB4128">
        <w:rPr>
          <w:b/>
          <w:bCs/>
          <w:color w:val="622B81"/>
        </w:rPr>
        <w:t>raamt</w:t>
      </w:r>
      <w:r w:rsidR="0098219C">
        <w:rPr>
          <w:b/>
          <w:bCs/>
        </w:rPr>
        <w:br/>
      </w:r>
      <w:r>
        <w:rPr>
          <w:b/>
          <w:bCs/>
        </w:rPr>
        <w:t xml:space="preserve">1 x 14 dagen op vrijdagmorgen: </w:t>
      </w:r>
      <w:r>
        <w:t>van 10.00</w:t>
      </w:r>
      <w:r w:rsidR="00DA51F1">
        <w:t xml:space="preserve"> </w:t>
      </w:r>
      <w:r>
        <w:t>-</w:t>
      </w:r>
      <w:r w:rsidR="00DA51F1">
        <w:t xml:space="preserve"> </w:t>
      </w:r>
      <w:r>
        <w:t>12.00 uur (mogelijkheid voor een kop soep).</w:t>
      </w:r>
      <w:r>
        <w:br/>
      </w:r>
      <w:r>
        <w:rPr>
          <w:b/>
          <w:bCs/>
        </w:rPr>
        <w:t xml:space="preserve">Laatste </w:t>
      </w:r>
      <w:r w:rsidR="00686375">
        <w:rPr>
          <w:b/>
          <w:bCs/>
        </w:rPr>
        <w:t>vrijda</w:t>
      </w:r>
      <w:r>
        <w:rPr>
          <w:b/>
          <w:bCs/>
        </w:rPr>
        <w:t>g van de maand</w:t>
      </w:r>
      <w:r w:rsidR="00DA51F1">
        <w:t>: samen eten van 12.</w:t>
      </w:r>
      <w:r w:rsidR="00686375">
        <w:t>0</w:t>
      </w:r>
      <w:r w:rsidR="00B370BA">
        <w:t>0</w:t>
      </w:r>
      <w:r w:rsidR="00DA51F1">
        <w:t xml:space="preserve"> </w:t>
      </w:r>
      <w:r w:rsidR="00F23308">
        <w:t>-</w:t>
      </w:r>
      <w:r w:rsidR="00DA51F1">
        <w:t xml:space="preserve"> 13.</w:t>
      </w:r>
      <w:r>
        <w:t>30 uur.</w:t>
      </w:r>
    </w:p>
    <w:p w14:paraId="34D52C14" w14:textId="4FEA0161" w:rsidR="003D3B70" w:rsidRDefault="00BB4128" w:rsidP="003D3B70">
      <w:pPr>
        <w:widowControl w:val="0"/>
      </w:pPr>
      <w:r>
        <w:rPr>
          <w:i/>
          <w:iCs/>
        </w:rPr>
        <w:br/>
      </w:r>
      <w:r w:rsidR="0098219C" w:rsidRPr="00BB4128">
        <w:rPr>
          <w:b/>
          <w:bCs/>
          <w:color w:val="622B81"/>
        </w:rPr>
        <w:t>’s-</w:t>
      </w:r>
      <w:r w:rsidR="0098219C">
        <w:rPr>
          <w:b/>
          <w:bCs/>
          <w:color w:val="622B81"/>
        </w:rPr>
        <w:t>H</w:t>
      </w:r>
      <w:r w:rsidR="0098219C" w:rsidRPr="00BB4128">
        <w:rPr>
          <w:b/>
          <w:bCs/>
          <w:color w:val="622B81"/>
        </w:rPr>
        <w:t>eerenberg</w:t>
      </w:r>
      <w:r w:rsidR="0098219C">
        <w:br/>
      </w:r>
      <w:r w:rsidR="00E706EA">
        <w:rPr>
          <w:b/>
          <w:bCs/>
        </w:rPr>
        <w:t>Maandagmiddag</w:t>
      </w:r>
      <w:r w:rsidR="00484CD9">
        <w:rPr>
          <w:b/>
          <w:bCs/>
        </w:rPr>
        <w:t xml:space="preserve">: </w:t>
      </w:r>
      <w:r w:rsidR="003D3B70">
        <w:rPr>
          <w:b/>
          <w:bCs/>
        </w:rPr>
        <w:tab/>
      </w:r>
      <w:r w:rsidR="003D3B70">
        <w:rPr>
          <w:b/>
          <w:bCs/>
        </w:rPr>
        <w:tab/>
      </w:r>
      <w:r w:rsidR="003B6D39">
        <w:rPr>
          <w:b/>
          <w:bCs/>
        </w:rPr>
        <w:t xml:space="preserve"> </w:t>
      </w:r>
      <w:r w:rsidR="003D3B70">
        <w:rPr>
          <w:bCs/>
        </w:rPr>
        <w:t>b</w:t>
      </w:r>
      <w:r w:rsidR="003D3B70" w:rsidRPr="00FC5FE9">
        <w:rPr>
          <w:bCs/>
        </w:rPr>
        <w:t xml:space="preserve">reincafé </w:t>
      </w:r>
      <w:r w:rsidR="003D3B70">
        <w:t xml:space="preserve">voor mensen met geheugenproblemen of beginnende </w:t>
      </w:r>
    </w:p>
    <w:p w14:paraId="03EE0E9B" w14:textId="5F43BB35" w:rsidR="00E706EA" w:rsidRDefault="003B6D39" w:rsidP="003D3B70">
      <w:pPr>
        <w:widowControl w:val="0"/>
        <w:ind w:left="2124" w:firstLine="708"/>
        <w:rPr>
          <w:b/>
          <w:bCs/>
        </w:rPr>
      </w:pPr>
      <w:r>
        <w:t xml:space="preserve"> </w:t>
      </w:r>
      <w:proofErr w:type="gramStart"/>
      <w:r w:rsidR="003D3B70">
        <w:t>dementie</w:t>
      </w:r>
      <w:proofErr w:type="gramEnd"/>
      <w:r w:rsidR="003D3B70">
        <w:t xml:space="preserve"> van 13.30 – 15.30 uur.</w:t>
      </w:r>
    </w:p>
    <w:p w14:paraId="3E2C40AA" w14:textId="2D983836" w:rsidR="00FC5FE9" w:rsidRDefault="00BB4128" w:rsidP="00BB4128">
      <w:pPr>
        <w:widowControl w:val="0"/>
      </w:pPr>
      <w:r>
        <w:rPr>
          <w:b/>
          <w:bCs/>
        </w:rPr>
        <w:t>Dinsdagmorgen</w:t>
      </w:r>
      <w:r w:rsidR="003B6D39">
        <w:t xml:space="preserve"> </w:t>
      </w:r>
      <w:r w:rsidR="003B6D39" w:rsidRPr="003B6D39">
        <w:rPr>
          <w:b/>
          <w:bCs/>
        </w:rPr>
        <w:t xml:space="preserve">1 x 14 </w:t>
      </w:r>
      <w:proofErr w:type="gramStart"/>
      <w:r w:rsidR="003B6D39" w:rsidRPr="003B6D39">
        <w:rPr>
          <w:b/>
          <w:bCs/>
        </w:rPr>
        <w:t>dagen:</w:t>
      </w:r>
      <w:r w:rsidR="003B6D39">
        <w:t xml:space="preserve">  </w:t>
      </w:r>
      <w:r w:rsidR="003D3B70">
        <w:t>1</w:t>
      </w:r>
      <w:proofErr w:type="gramEnd"/>
      <w:r w:rsidR="003D3B70">
        <w:t xml:space="preserve"> x 14dagen </w:t>
      </w:r>
      <w:r>
        <w:t>sc</w:t>
      </w:r>
      <w:r w:rsidR="00DA51F1">
        <w:t>hilderen van 9.30 - 11.</w:t>
      </w:r>
      <w:r>
        <w:t>30 uur</w:t>
      </w:r>
      <w:r w:rsidR="003D3B70">
        <w:t>.</w:t>
      </w:r>
      <w:r w:rsidR="003D3B70">
        <w:br/>
      </w:r>
      <w:r>
        <w:rPr>
          <w:b/>
          <w:bCs/>
        </w:rPr>
        <w:t>Woensdagmorgen</w:t>
      </w:r>
      <w:r>
        <w:t xml:space="preserve">: </w:t>
      </w:r>
      <w:r>
        <w:tab/>
      </w:r>
      <w:r>
        <w:tab/>
      </w:r>
      <w:r w:rsidR="003B6D39">
        <w:t xml:space="preserve"> </w:t>
      </w:r>
      <w:r>
        <w:t>inloop van 10.00</w:t>
      </w:r>
      <w:r w:rsidR="00DA51F1">
        <w:t xml:space="preserve"> </w:t>
      </w:r>
      <w:r>
        <w:t>-</w:t>
      </w:r>
      <w:r w:rsidR="00DA51F1">
        <w:t xml:space="preserve"> 12.00 uur</w:t>
      </w:r>
      <w:r w:rsidR="0034338E">
        <w:t>.</w:t>
      </w:r>
      <w:r w:rsidR="00686375">
        <w:t xml:space="preserve"> (</w:t>
      </w:r>
      <w:proofErr w:type="gramStart"/>
      <w:r w:rsidR="00686375">
        <w:t>aanmelden</w:t>
      </w:r>
      <w:proofErr w:type="gramEnd"/>
      <w:r w:rsidR="00686375">
        <w:t xml:space="preserve"> verplicht)</w:t>
      </w:r>
    </w:p>
    <w:p w14:paraId="5055DE6A" w14:textId="16BBB8FE" w:rsidR="003466B6" w:rsidRPr="003466B6" w:rsidRDefault="00BB4128" w:rsidP="0074676E">
      <w:r>
        <w:rPr>
          <w:b/>
          <w:bCs/>
        </w:rPr>
        <w:br/>
      </w:r>
      <w:r w:rsidR="0074676E">
        <w:rPr>
          <w:color w:val="622B81"/>
        </w:rPr>
        <w:t>H</w:t>
      </w:r>
      <w:r w:rsidR="0074676E" w:rsidRPr="00150BA6">
        <w:rPr>
          <w:color w:val="622B81"/>
        </w:rPr>
        <w:t xml:space="preserve">eeft u belangstelling of wilt u meer informatie hierover, dan kunt u contact opnemen </w:t>
      </w:r>
      <w:r w:rsidR="0074676E">
        <w:rPr>
          <w:color w:val="622B81"/>
        </w:rPr>
        <w:t xml:space="preserve">met Welcom, </w:t>
      </w:r>
      <w:r w:rsidR="0074676E" w:rsidRPr="00150BA6">
        <w:rPr>
          <w:color w:val="622B81"/>
        </w:rPr>
        <w:t xml:space="preserve">bereikbaar van maandag tot en met </w:t>
      </w:r>
      <w:r w:rsidR="0074676E">
        <w:rPr>
          <w:color w:val="622B81"/>
        </w:rPr>
        <w:t>donder</w:t>
      </w:r>
      <w:r w:rsidR="0074676E" w:rsidRPr="00150BA6">
        <w:rPr>
          <w:color w:val="622B81"/>
        </w:rPr>
        <w:t>dag tussen 9.00-1</w:t>
      </w:r>
      <w:r w:rsidR="0074676E">
        <w:rPr>
          <w:color w:val="622B81"/>
        </w:rPr>
        <w:t>6</w:t>
      </w:r>
      <w:r w:rsidR="0074676E" w:rsidRPr="00150BA6">
        <w:rPr>
          <w:color w:val="622B81"/>
        </w:rPr>
        <w:t>.00 uur</w:t>
      </w:r>
      <w:r w:rsidR="0074676E">
        <w:rPr>
          <w:color w:val="622B81"/>
        </w:rPr>
        <w:t xml:space="preserve"> en op vrijdagen van 9.00 tot 12.00 uur</w:t>
      </w:r>
      <w:r w:rsidR="0074676E" w:rsidRPr="00150BA6">
        <w:rPr>
          <w:color w:val="622B81"/>
        </w:rPr>
        <w:t xml:space="preserve">, </w:t>
      </w:r>
      <w:r w:rsidR="0074676E">
        <w:rPr>
          <w:color w:val="622B81"/>
        </w:rPr>
        <w:t xml:space="preserve">via </w:t>
      </w:r>
      <w:r w:rsidR="0074676E" w:rsidRPr="00150BA6">
        <w:rPr>
          <w:color w:val="622B81"/>
        </w:rPr>
        <w:t>telefoon</w:t>
      </w:r>
      <w:r w:rsidR="0074676E">
        <w:rPr>
          <w:color w:val="622B81"/>
        </w:rPr>
        <w:t>:</w:t>
      </w:r>
      <w:r w:rsidR="0074676E" w:rsidRPr="00150BA6">
        <w:rPr>
          <w:color w:val="622B81"/>
        </w:rPr>
        <w:t xml:space="preserve"> 0316 - 29 28 28 of via mail </w:t>
      </w:r>
      <w:hyperlink r:id="rId86" w:history="1">
        <w:r w:rsidR="0074676E" w:rsidRPr="009D7EB0">
          <w:rPr>
            <w:rStyle w:val="Hyperlink"/>
          </w:rPr>
          <w:t>info@welcommail.nl</w:t>
        </w:r>
      </w:hyperlink>
      <w:r w:rsidR="0074676E">
        <w:rPr>
          <w:color w:val="7030A0"/>
        </w:rPr>
        <w:t xml:space="preserve"> </w:t>
      </w:r>
    </w:p>
    <w:p w14:paraId="3E2C40AD" w14:textId="06CB73C5" w:rsidR="00EE78C8" w:rsidRPr="00200332" w:rsidRDefault="0098219C" w:rsidP="008E05FD">
      <w:pPr>
        <w:pStyle w:val="Kop2"/>
      </w:pPr>
      <w:bookmarkStart w:id="33" w:name="_Toc240964597"/>
      <w:r>
        <w:t>29</w:t>
      </w:r>
      <w:r w:rsidR="008859A0">
        <w:t>.</w:t>
      </w:r>
      <w:r w:rsidR="005E3DFC" w:rsidRPr="00200332">
        <w:tab/>
      </w:r>
      <w:r w:rsidR="00BB4128" w:rsidRPr="00BB4128">
        <w:rPr>
          <w:rFonts w:ascii="Wingdings" w:hAnsi="Wingdings"/>
          <w:color w:val="C4D52A"/>
        </w:rPr>
        <w:t>l</w:t>
      </w:r>
      <w:r w:rsidR="00BB4128">
        <w:rPr>
          <w:color w:val="C4D52A"/>
        </w:rPr>
        <w:t xml:space="preserve"> </w:t>
      </w:r>
      <w:r w:rsidR="00EE78C8" w:rsidRPr="00200332">
        <w:t>Meedoen in Montferland</w:t>
      </w:r>
      <w:bookmarkEnd w:id="33"/>
    </w:p>
    <w:p w14:paraId="3E2C40AE" w14:textId="77777777" w:rsidR="00EE78C8" w:rsidRPr="00150BA6" w:rsidRDefault="00EE78C8" w:rsidP="006970CB">
      <w:r w:rsidRPr="00150BA6">
        <w:t xml:space="preserve">In Montferland moet iedereen kunnen meedoen. Bijvoorbeeld aan ons rijke </w:t>
      </w:r>
      <w:r w:rsidR="005E3DFC" w:rsidRPr="00150BA6">
        <w:t>v</w:t>
      </w:r>
      <w:r w:rsidRPr="00150BA6">
        <w:t>erenigingsleven, een (cultureel) uitstapje of een workshop om iets nieuws te leren. Dit geldt ook voor mensen met een krappe beurs. De gemeente geeft daarom inwoners met een laag inkomen een steuntje in de rug met Meedoen in Montferland.</w:t>
      </w:r>
    </w:p>
    <w:p w14:paraId="3E2C40AF" w14:textId="77777777" w:rsidR="00CD39F4" w:rsidRPr="00150BA6" w:rsidRDefault="00CD39F4" w:rsidP="006970CB"/>
    <w:p w14:paraId="3E2C40B0" w14:textId="7EE252AB" w:rsidR="00EE78C8" w:rsidRPr="00150BA6" w:rsidRDefault="00EE78C8" w:rsidP="006970CB">
      <w:pPr>
        <w:rPr>
          <w:b/>
          <w:color w:val="622B81"/>
        </w:rPr>
      </w:pPr>
      <w:r w:rsidRPr="00150BA6">
        <w:rPr>
          <w:b/>
          <w:color w:val="622B81"/>
        </w:rPr>
        <w:t>Persoonlijk budget</w:t>
      </w:r>
    </w:p>
    <w:p w14:paraId="3E2C40B1" w14:textId="77777777" w:rsidR="00EE78C8" w:rsidRPr="00150BA6" w:rsidRDefault="00EE78C8" w:rsidP="006970CB">
      <w:r w:rsidRPr="00150BA6">
        <w:t>Als u in aanmerking komt voor Meedoen in Montferland, ontvangt u van de gemeente punten. Dit is uw persoonlijk budget. Met de punten kunt u een keuze maken in de webwinkel van Meedoen in Montferland. De gemeente biedt u een gevarieerd aanbod.</w:t>
      </w:r>
    </w:p>
    <w:p w14:paraId="3E2C40B2" w14:textId="77777777" w:rsidR="00EE78C8" w:rsidRPr="00150BA6" w:rsidRDefault="00EE78C8" w:rsidP="006970CB"/>
    <w:p w14:paraId="3E2C40B3" w14:textId="77777777" w:rsidR="00EE78C8" w:rsidRPr="00150BA6" w:rsidRDefault="00EE78C8" w:rsidP="006970CB">
      <w:pPr>
        <w:rPr>
          <w:b/>
          <w:color w:val="622B81"/>
        </w:rPr>
      </w:pPr>
      <w:r w:rsidRPr="00150BA6">
        <w:rPr>
          <w:b/>
          <w:color w:val="622B81"/>
        </w:rPr>
        <w:t>Gevarieerd aanbod</w:t>
      </w:r>
    </w:p>
    <w:p w14:paraId="3E2C40B4" w14:textId="77777777" w:rsidR="00EE78C8" w:rsidRDefault="00EE78C8" w:rsidP="006970CB">
      <w:r w:rsidRPr="00150BA6">
        <w:t>Bewegen, sporten, muziek, cultuur, cursussen en uitstapjes; de keuze is</w:t>
      </w:r>
      <w:r w:rsidR="005E3DFC" w:rsidRPr="00150BA6">
        <w:t xml:space="preserve"> </w:t>
      </w:r>
      <w:r w:rsidRPr="00150BA6">
        <w:t>aan u.</w:t>
      </w:r>
      <w:r w:rsidR="005E3DFC" w:rsidRPr="00150BA6">
        <w:t xml:space="preserve"> </w:t>
      </w:r>
      <w:r w:rsidRPr="00150BA6">
        <w:t>Het aanbod in de webwinkel is onderverdeeld in vier onderdelen: sport, educatie, cultuur en welzijn. Het aanbod in de webwinkel kan wisselen. Per nieuwsbrief informeren wij u over het nieuwe aanbod.</w:t>
      </w:r>
      <w:r w:rsidR="005E3DFC" w:rsidRPr="00150BA6">
        <w:t xml:space="preserve"> </w:t>
      </w:r>
      <w:r w:rsidRPr="00150BA6">
        <w:t>Weet u een organisatie of vereniging die zich nog niet heeft aangemeld als aanbieder? Vraag dan of zij zich willen aanmelden.</w:t>
      </w:r>
    </w:p>
    <w:p w14:paraId="3E2C40B5" w14:textId="77777777" w:rsidR="00200332" w:rsidRPr="00150BA6" w:rsidRDefault="00200332" w:rsidP="006970CB"/>
    <w:p w14:paraId="3E2C40B6" w14:textId="77777777" w:rsidR="00EE78C8" w:rsidRPr="00150BA6" w:rsidRDefault="00EE78C8" w:rsidP="006970CB">
      <w:pPr>
        <w:rPr>
          <w:b/>
          <w:color w:val="622B81"/>
        </w:rPr>
      </w:pPr>
      <w:r w:rsidRPr="00150BA6">
        <w:rPr>
          <w:b/>
          <w:color w:val="622B81"/>
        </w:rPr>
        <w:t>Eenvoudig bestellen en betalen</w:t>
      </w:r>
    </w:p>
    <w:p w14:paraId="3E2C40B7" w14:textId="77777777" w:rsidR="004D2E8F" w:rsidRDefault="00EE78C8" w:rsidP="006970CB">
      <w:pPr>
        <w:rPr>
          <w:b/>
          <w:color w:val="622B81"/>
        </w:rPr>
      </w:pPr>
      <w:r w:rsidRPr="00150BA6">
        <w:t xml:space="preserve">Nadat u uw bestelling heeft geplaatst, ontvangt u van de gemeente een besteloverzicht per e-mail. In dit besteloverzicht staat ook hoe u kunt deelnemen aan de door u gekozen activiteit. De </w:t>
      </w:r>
      <w:r w:rsidRPr="00150BA6">
        <w:lastRenderedPageBreak/>
        <w:t>gemeente betaalt de kosten rechtstreeks aan de aanbieder. De aanbieders weten hoe Meedoen in Montferland werkt.</w:t>
      </w:r>
    </w:p>
    <w:p w14:paraId="3E2C40B8" w14:textId="77777777" w:rsidR="004D2E8F" w:rsidRDefault="004D2E8F" w:rsidP="006970CB">
      <w:pPr>
        <w:rPr>
          <w:b/>
          <w:color w:val="622B81"/>
        </w:rPr>
      </w:pPr>
    </w:p>
    <w:p w14:paraId="3E2C40B9" w14:textId="77777777" w:rsidR="00EE78C8" w:rsidRPr="00150BA6" w:rsidRDefault="00EE78C8" w:rsidP="006970CB">
      <w:pPr>
        <w:rPr>
          <w:b/>
          <w:color w:val="622B81"/>
        </w:rPr>
      </w:pPr>
      <w:r w:rsidRPr="00150BA6">
        <w:rPr>
          <w:b/>
          <w:color w:val="622B81"/>
        </w:rPr>
        <w:t>Kom ik in aanmerking?</w:t>
      </w:r>
    </w:p>
    <w:p w14:paraId="3E2C40BA" w14:textId="7A4C6257" w:rsidR="00176344" w:rsidRDefault="0000459B" w:rsidP="0000459B">
      <w:pPr>
        <w:pStyle w:val="Normaalweb"/>
        <w:shd w:val="clear" w:color="auto" w:fill="FFFFFF"/>
        <w:spacing w:before="0" w:beforeAutospacing="0" w:after="0" w:afterAutospacing="0"/>
        <w:textAlignment w:val="baseline"/>
        <w:rPr>
          <w:szCs w:val="22"/>
        </w:rPr>
      </w:pPr>
      <w:r w:rsidRPr="0000459B">
        <w:rPr>
          <w:rFonts w:cs="Helvetica"/>
          <w:szCs w:val="22"/>
        </w:rPr>
        <w:t xml:space="preserve">Gezinnen met een inkomen tot netto 120% van de bijstandsnorm en een vermogen minder dan € </w:t>
      </w:r>
      <w:r w:rsidR="00A866E5">
        <w:rPr>
          <w:rFonts w:cs="Helvetica"/>
          <w:szCs w:val="22"/>
        </w:rPr>
        <w:t>7</w:t>
      </w:r>
      <w:r w:rsidRPr="0000459B">
        <w:rPr>
          <w:rFonts w:cs="Helvetica"/>
          <w:szCs w:val="22"/>
        </w:rPr>
        <w:t>.</w:t>
      </w:r>
      <w:r w:rsidR="00A866E5">
        <w:rPr>
          <w:rFonts w:cs="Helvetica"/>
          <w:szCs w:val="22"/>
        </w:rPr>
        <w:t>6</w:t>
      </w:r>
      <w:r w:rsidR="008B5DA1">
        <w:rPr>
          <w:rFonts w:cs="Helvetica"/>
          <w:szCs w:val="22"/>
        </w:rPr>
        <w:t>05</w:t>
      </w:r>
      <w:r w:rsidRPr="0000459B">
        <w:rPr>
          <w:rFonts w:cs="Helvetica"/>
          <w:szCs w:val="22"/>
        </w:rPr>
        <w:t xml:space="preserve"> (alleenstaande) of € 1</w:t>
      </w:r>
      <w:r w:rsidR="000A1863">
        <w:rPr>
          <w:rFonts w:cs="Helvetica"/>
          <w:szCs w:val="22"/>
        </w:rPr>
        <w:t>5</w:t>
      </w:r>
      <w:r w:rsidR="006D2415">
        <w:rPr>
          <w:rFonts w:cs="Helvetica"/>
          <w:szCs w:val="22"/>
        </w:rPr>
        <w:t>.</w:t>
      </w:r>
      <w:r w:rsidR="000A1863">
        <w:rPr>
          <w:rFonts w:cs="Helvetica"/>
          <w:szCs w:val="22"/>
        </w:rPr>
        <w:t>2</w:t>
      </w:r>
      <w:r w:rsidR="006D2415">
        <w:rPr>
          <w:rFonts w:cs="Helvetica"/>
          <w:szCs w:val="22"/>
        </w:rPr>
        <w:t>10</w:t>
      </w:r>
      <w:r w:rsidRPr="0000459B">
        <w:rPr>
          <w:rFonts w:cs="Helvetica"/>
          <w:szCs w:val="22"/>
        </w:rPr>
        <w:t xml:space="preserve"> (alleenstaande ouder of echtpaar) komen in 202</w:t>
      </w:r>
      <w:r w:rsidR="000A1863">
        <w:rPr>
          <w:rFonts w:cs="Helvetica"/>
          <w:szCs w:val="22"/>
        </w:rPr>
        <w:t>3</w:t>
      </w:r>
      <w:r w:rsidRPr="0000459B">
        <w:rPr>
          <w:rFonts w:cs="Helvetica"/>
          <w:szCs w:val="22"/>
        </w:rPr>
        <w:t xml:space="preserve"> in aanmerking voor “Meedoen in </w:t>
      </w:r>
      <w:proofErr w:type="gramStart"/>
      <w:r w:rsidRPr="0000459B">
        <w:rPr>
          <w:rFonts w:cs="Helvetica"/>
          <w:szCs w:val="22"/>
        </w:rPr>
        <w:t>Montferland“</w:t>
      </w:r>
      <w:proofErr w:type="gramEnd"/>
      <w:r w:rsidRPr="0000459B">
        <w:rPr>
          <w:rFonts w:cs="Helvetica"/>
          <w:szCs w:val="22"/>
        </w:rPr>
        <w:t>. </w:t>
      </w:r>
      <w:r w:rsidR="00774222" w:rsidRPr="0000459B">
        <w:rPr>
          <w:szCs w:val="22"/>
        </w:rPr>
        <w:t>In de tabel hier</w:t>
      </w:r>
      <w:r w:rsidR="00DC221E" w:rsidRPr="0000459B">
        <w:rPr>
          <w:szCs w:val="22"/>
        </w:rPr>
        <w:t>onder</w:t>
      </w:r>
      <w:r w:rsidR="00774222" w:rsidRPr="0000459B">
        <w:rPr>
          <w:szCs w:val="22"/>
        </w:rPr>
        <w:t xml:space="preserve"> kunt u zien of u in aanmerking komt.</w:t>
      </w:r>
    </w:p>
    <w:p w14:paraId="48351A51" w14:textId="77777777" w:rsidR="001D15B9" w:rsidRPr="0000459B" w:rsidRDefault="001D15B9" w:rsidP="0000459B">
      <w:pPr>
        <w:pStyle w:val="Normaalweb"/>
        <w:shd w:val="clear" w:color="auto" w:fill="FFFFFF"/>
        <w:spacing w:before="0" w:beforeAutospacing="0" w:after="0" w:afterAutospacing="0"/>
        <w:textAlignment w:val="baseline"/>
        <w:rPr>
          <w:szCs w:val="22"/>
        </w:rPr>
      </w:pPr>
    </w:p>
    <w:tbl>
      <w:tblPr>
        <w:tblW w:w="4662" w:type="pct"/>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9"/>
        <w:gridCol w:w="1998"/>
        <w:gridCol w:w="3092"/>
      </w:tblGrid>
      <w:tr w:rsidR="00EE78C8" w:rsidRPr="00CD39F4" w14:paraId="3E2C40BE" w14:textId="77777777" w:rsidTr="005C618C">
        <w:trPr>
          <w:trHeight w:val="365"/>
        </w:trPr>
        <w:tc>
          <w:tcPr>
            <w:tcW w:w="3359" w:type="dxa"/>
            <w:tcMar>
              <w:top w:w="90" w:type="dxa"/>
              <w:left w:w="360" w:type="dxa"/>
              <w:bottom w:w="90" w:type="dxa"/>
              <w:right w:w="360" w:type="dxa"/>
            </w:tcMar>
            <w:hideMark/>
          </w:tcPr>
          <w:p w14:paraId="3E2C40BB" w14:textId="77777777" w:rsidR="00EE78C8" w:rsidRPr="00CD39F4" w:rsidRDefault="00EE78C8" w:rsidP="006970CB">
            <w:pPr>
              <w:rPr>
                <w:szCs w:val="22"/>
              </w:rPr>
            </w:pPr>
            <w:r w:rsidRPr="00CD39F4">
              <w:rPr>
                <w:szCs w:val="22"/>
              </w:rPr>
              <w:t>Bijstandsnorm 120%</w:t>
            </w:r>
          </w:p>
        </w:tc>
        <w:tc>
          <w:tcPr>
            <w:tcW w:w="1998" w:type="dxa"/>
            <w:tcMar>
              <w:top w:w="90" w:type="dxa"/>
              <w:left w:w="360" w:type="dxa"/>
              <w:bottom w:w="90" w:type="dxa"/>
              <w:right w:w="360" w:type="dxa"/>
            </w:tcMar>
            <w:hideMark/>
          </w:tcPr>
          <w:p w14:paraId="3E2C40BC" w14:textId="65B66864" w:rsidR="00EE78C8" w:rsidRPr="00CD39F4" w:rsidRDefault="004E3233" w:rsidP="006970CB">
            <w:pPr>
              <w:rPr>
                <w:szCs w:val="22"/>
              </w:rPr>
            </w:pPr>
            <w:r w:rsidRPr="00CD39F4">
              <w:rPr>
                <w:szCs w:val="22"/>
              </w:rPr>
              <w:t>A</w:t>
            </w:r>
            <w:r w:rsidR="00EE78C8" w:rsidRPr="00CD39F4">
              <w:rPr>
                <w:szCs w:val="22"/>
              </w:rPr>
              <w:t>lleenstaand</w:t>
            </w:r>
            <w:r w:rsidR="00877653">
              <w:rPr>
                <w:szCs w:val="22"/>
              </w:rPr>
              <w:t xml:space="preserve"> &amp; alleenstaande ouders</w:t>
            </w:r>
            <w:r>
              <w:rPr>
                <w:szCs w:val="22"/>
              </w:rPr>
              <w:t>*</w:t>
            </w:r>
          </w:p>
        </w:tc>
        <w:tc>
          <w:tcPr>
            <w:tcW w:w="3092" w:type="dxa"/>
            <w:tcMar>
              <w:top w:w="90" w:type="dxa"/>
              <w:left w:w="360" w:type="dxa"/>
              <w:bottom w:w="90" w:type="dxa"/>
              <w:right w:w="360" w:type="dxa"/>
            </w:tcMar>
            <w:hideMark/>
          </w:tcPr>
          <w:p w14:paraId="3E2C40BD" w14:textId="77777777" w:rsidR="00EE78C8" w:rsidRPr="00CD39F4" w:rsidRDefault="00EE78C8" w:rsidP="006970CB">
            <w:pPr>
              <w:rPr>
                <w:szCs w:val="22"/>
              </w:rPr>
            </w:pPr>
            <w:proofErr w:type="gramStart"/>
            <w:r w:rsidRPr="00CD39F4">
              <w:rPr>
                <w:szCs w:val="22"/>
              </w:rPr>
              <w:t>gehuwd</w:t>
            </w:r>
            <w:proofErr w:type="gramEnd"/>
            <w:r w:rsidRPr="00CD39F4">
              <w:rPr>
                <w:szCs w:val="22"/>
              </w:rPr>
              <w:t>/ samenwonend*</w:t>
            </w:r>
          </w:p>
        </w:tc>
      </w:tr>
      <w:tr w:rsidR="00EE78C8" w:rsidRPr="00CD39F4" w14:paraId="3E2C40C2" w14:textId="77777777" w:rsidTr="005C618C">
        <w:trPr>
          <w:trHeight w:val="200"/>
        </w:trPr>
        <w:tc>
          <w:tcPr>
            <w:tcW w:w="3359" w:type="dxa"/>
            <w:tcMar>
              <w:top w:w="90" w:type="dxa"/>
              <w:left w:w="360" w:type="dxa"/>
              <w:bottom w:w="90" w:type="dxa"/>
              <w:right w:w="360" w:type="dxa"/>
            </w:tcMar>
            <w:hideMark/>
          </w:tcPr>
          <w:p w14:paraId="3E2C40BF" w14:textId="77777777" w:rsidR="00EE78C8" w:rsidRPr="00CD39F4" w:rsidRDefault="0000459B" w:rsidP="0000459B">
            <w:pPr>
              <w:rPr>
                <w:szCs w:val="22"/>
              </w:rPr>
            </w:pPr>
            <w:r>
              <w:rPr>
                <w:szCs w:val="22"/>
              </w:rPr>
              <w:t xml:space="preserve">Tot </w:t>
            </w:r>
            <w:r w:rsidR="00EE78C8" w:rsidRPr="00CD39F4">
              <w:rPr>
                <w:szCs w:val="22"/>
              </w:rPr>
              <w:t>21 jaar</w:t>
            </w:r>
          </w:p>
        </w:tc>
        <w:tc>
          <w:tcPr>
            <w:tcW w:w="1998" w:type="dxa"/>
            <w:tcMar>
              <w:top w:w="90" w:type="dxa"/>
              <w:left w:w="360" w:type="dxa"/>
              <w:bottom w:w="90" w:type="dxa"/>
              <w:right w:w="360" w:type="dxa"/>
            </w:tcMar>
            <w:hideMark/>
          </w:tcPr>
          <w:p w14:paraId="3E2C40C0" w14:textId="3DBFA8DD" w:rsidR="00EE78C8" w:rsidRPr="00CD39F4" w:rsidRDefault="0010608E" w:rsidP="0000459B">
            <w:pPr>
              <w:rPr>
                <w:szCs w:val="22"/>
              </w:rPr>
            </w:pPr>
            <w:r w:rsidRPr="00CD39F4">
              <w:rPr>
                <w:color w:val="202020"/>
                <w:szCs w:val="22"/>
                <w:shd w:val="clear" w:color="auto" w:fill="FFFFFF"/>
              </w:rPr>
              <w:t xml:space="preserve">€ </w:t>
            </w:r>
            <w:r w:rsidR="00DB5B71">
              <w:rPr>
                <w:color w:val="202020"/>
                <w:szCs w:val="22"/>
                <w:shd w:val="clear" w:color="auto" w:fill="FFFFFF"/>
              </w:rPr>
              <w:t>355,-</w:t>
            </w:r>
          </w:p>
        </w:tc>
        <w:tc>
          <w:tcPr>
            <w:tcW w:w="3092" w:type="dxa"/>
            <w:tcMar>
              <w:top w:w="90" w:type="dxa"/>
              <w:left w:w="360" w:type="dxa"/>
              <w:bottom w:w="90" w:type="dxa"/>
              <w:right w:w="360" w:type="dxa"/>
            </w:tcMar>
            <w:hideMark/>
          </w:tcPr>
          <w:p w14:paraId="3E2C40C1" w14:textId="47669E03" w:rsidR="00EE78C8" w:rsidRPr="00CD39F4" w:rsidRDefault="0010608E" w:rsidP="0000459B">
            <w:pPr>
              <w:rPr>
                <w:szCs w:val="22"/>
              </w:rPr>
            </w:pPr>
            <w:r w:rsidRPr="00CD39F4">
              <w:rPr>
                <w:color w:val="202020"/>
                <w:szCs w:val="22"/>
                <w:shd w:val="clear" w:color="auto" w:fill="FFFFFF"/>
              </w:rPr>
              <w:t xml:space="preserve">€ </w:t>
            </w:r>
            <w:r w:rsidR="002A05AD">
              <w:rPr>
                <w:color w:val="202020"/>
                <w:szCs w:val="22"/>
                <w:shd w:val="clear" w:color="auto" w:fill="FFFFFF"/>
              </w:rPr>
              <w:t>886,-</w:t>
            </w:r>
          </w:p>
        </w:tc>
      </w:tr>
      <w:tr w:rsidR="00EE78C8" w:rsidRPr="00CD39F4" w14:paraId="3E2C40C6" w14:textId="77777777" w:rsidTr="005C618C">
        <w:trPr>
          <w:trHeight w:val="25"/>
        </w:trPr>
        <w:tc>
          <w:tcPr>
            <w:tcW w:w="3359" w:type="dxa"/>
            <w:tcMar>
              <w:top w:w="90" w:type="dxa"/>
              <w:left w:w="360" w:type="dxa"/>
              <w:bottom w:w="90" w:type="dxa"/>
              <w:right w:w="360" w:type="dxa"/>
            </w:tcMar>
            <w:hideMark/>
          </w:tcPr>
          <w:p w14:paraId="3E2C40C3" w14:textId="77777777" w:rsidR="00EE78C8" w:rsidRPr="00CD39F4" w:rsidRDefault="00EE78C8" w:rsidP="006970CB">
            <w:pPr>
              <w:rPr>
                <w:szCs w:val="22"/>
              </w:rPr>
            </w:pPr>
            <w:r w:rsidRPr="00CD39F4">
              <w:rPr>
                <w:szCs w:val="22"/>
              </w:rPr>
              <w:t>21 tot 6</w:t>
            </w:r>
            <w:r w:rsidR="00774222" w:rsidRPr="00CD39F4">
              <w:rPr>
                <w:szCs w:val="22"/>
              </w:rPr>
              <w:t>7</w:t>
            </w:r>
            <w:r w:rsidRPr="00CD39F4">
              <w:rPr>
                <w:szCs w:val="22"/>
              </w:rPr>
              <w:t xml:space="preserve"> jaar</w:t>
            </w:r>
          </w:p>
        </w:tc>
        <w:tc>
          <w:tcPr>
            <w:tcW w:w="1998" w:type="dxa"/>
            <w:tcMar>
              <w:top w:w="90" w:type="dxa"/>
              <w:left w:w="360" w:type="dxa"/>
              <w:bottom w:w="90" w:type="dxa"/>
              <w:right w:w="360" w:type="dxa"/>
            </w:tcMar>
            <w:hideMark/>
          </w:tcPr>
          <w:p w14:paraId="3E2C40C4" w14:textId="6C174D13" w:rsidR="00EE78C8" w:rsidRPr="00CD39F4" w:rsidRDefault="0010608E" w:rsidP="0000459B">
            <w:pPr>
              <w:rPr>
                <w:szCs w:val="22"/>
              </w:rPr>
            </w:pPr>
            <w:r w:rsidRPr="00CD39F4">
              <w:rPr>
                <w:color w:val="202020"/>
                <w:szCs w:val="22"/>
                <w:shd w:val="clear" w:color="auto" w:fill="FFFFFF"/>
              </w:rPr>
              <w:t xml:space="preserve">€ </w:t>
            </w:r>
            <w:r w:rsidR="00DB5B71">
              <w:rPr>
                <w:color w:val="202020"/>
                <w:szCs w:val="22"/>
                <w:shd w:val="clear" w:color="auto" w:fill="FFFFFF"/>
              </w:rPr>
              <w:t>1435,-</w:t>
            </w:r>
          </w:p>
        </w:tc>
        <w:tc>
          <w:tcPr>
            <w:tcW w:w="3092" w:type="dxa"/>
            <w:tcMar>
              <w:top w:w="90" w:type="dxa"/>
              <w:left w:w="360" w:type="dxa"/>
              <w:bottom w:w="90" w:type="dxa"/>
              <w:right w:w="360" w:type="dxa"/>
            </w:tcMar>
            <w:hideMark/>
          </w:tcPr>
          <w:p w14:paraId="3E2C40C5" w14:textId="40F1417C" w:rsidR="00EE78C8" w:rsidRPr="00CD39F4" w:rsidRDefault="0010608E" w:rsidP="0000459B">
            <w:pPr>
              <w:rPr>
                <w:szCs w:val="22"/>
              </w:rPr>
            </w:pPr>
            <w:r w:rsidRPr="00CD39F4">
              <w:rPr>
                <w:color w:val="202020"/>
                <w:szCs w:val="22"/>
                <w:shd w:val="clear" w:color="auto" w:fill="FFFFFF"/>
              </w:rPr>
              <w:t xml:space="preserve">€ </w:t>
            </w:r>
            <w:r w:rsidR="00095B40">
              <w:rPr>
                <w:color w:val="202020"/>
                <w:szCs w:val="22"/>
                <w:shd w:val="clear" w:color="auto" w:fill="FFFFFF"/>
              </w:rPr>
              <w:t>2050,-</w:t>
            </w:r>
          </w:p>
        </w:tc>
      </w:tr>
      <w:tr w:rsidR="00EE78C8" w:rsidRPr="00CD39F4" w14:paraId="3E2C40CA" w14:textId="77777777" w:rsidTr="005C618C">
        <w:trPr>
          <w:trHeight w:val="343"/>
        </w:trPr>
        <w:tc>
          <w:tcPr>
            <w:tcW w:w="3359" w:type="dxa"/>
            <w:tcMar>
              <w:top w:w="90" w:type="dxa"/>
              <w:left w:w="360" w:type="dxa"/>
              <w:bottom w:w="90" w:type="dxa"/>
              <w:right w:w="360" w:type="dxa"/>
            </w:tcMar>
            <w:hideMark/>
          </w:tcPr>
          <w:p w14:paraId="3E2C40C7" w14:textId="77777777" w:rsidR="00EE78C8" w:rsidRPr="00CD39F4" w:rsidRDefault="0000459B" w:rsidP="006970CB">
            <w:pPr>
              <w:rPr>
                <w:szCs w:val="22"/>
              </w:rPr>
            </w:pPr>
            <w:proofErr w:type="gramStart"/>
            <w:r>
              <w:rPr>
                <w:szCs w:val="22"/>
              </w:rPr>
              <w:t>vanaf</w:t>
            </w:r>
            <w:proofErr w:type="gramEnd"/>
            <w:r w:rsidR="00EE78C8" w:rsidRPr="00CD39F4">
              <w:rPr>
                <w:szCs w:val="22"/>
              </w:rPr>
              <w:t xml:space="preserve"> 6</w:t>
            </w:r>
            <w:r w:rsidR="00774222" w:rsidRPr="00CD39F4">
              <w:rPr>
                <w:szCs w:val="22"/>
              </w:rPr>
              <w:t>7</w:t>
            </w:r>
            <w:r w:rsidR="00EE78C8" w:rsidRPr="00CD39F4">
              <w:rPr>
                <w:szCs w:val="22"/>
              </w:rPr>
              <w:t xml:space="preserve"> jaar</w:t>
            </w:r>
          </w:p>
        </w:tc>
        <w:tc>
          <w:tcPr>
            <w:tcW w:w="1998" w:type="dxa"/>
            <w:tcMar>
              <w:top w:w="90" w:type="dxa"/>
              <w:left w:w="360" w:type="dxa"/>
              <w:bottom w:w="90" w:type="dxa"/>
              <w:right w:w="360" w:type="dxa"/>
            </w:tcMar>
            <w:hideMark/>
          </w:tcPr>
          <w:p w14:paraId="3E2C40C8" w14:textId="0B9578B7" w:rsidR="00EE78C8" w:rsidRPr="00CD39F4" w:rsidRDefault="0010608E" w:rsidP="0000459B">
            <w:pPr>
              <w:spacing w:after="225"/>
              <w:rPr>
                <w:szCs w:val="22"/>
              </w:rPr>
            </w:pPr>
            <w:r w:rsidRPr="00CD39F4">
              <w:rPr>
                <w:color w:val="202020"/>
                <w:szCs w:val="22"/>
              </w:rPr>
              <w:t xml:space="preserve">€ </w:t>
            </w:r>
            <w:r w:rsidR="00351D3B">
              <w:rPr>
                <w:color w:val="202020"/>
                <w:szCs w:val="22"/>
              </w:rPr>
              <w:t>1597,-</w:t>
            </w:r>
          </w:p>
        </w:tc>
        <w:tc>
          <w:tcPr>
            <w:tcW w:w="3092" w:type="dxa"/>
            <w:tcMar>
              <w:top w:w="90" w:type="dxa"/>
              <w:left w:w="360" w:type="dxa"/>
              <w:bottom w:w="90" w:type="dxa"/>
              <w:right w:w="360" w:type="dxa"/>
            </w:tcMar>
            <w:hideMark/>
          </w:tcPr>
          <w:p w14:paraId="3E2C40C9" w14:textId="6070551F" w:rsidR="00EE78C8" w:rsidRPr="00CD39F4" w:rsidRDefault="0010608E" w:rsidP="0000459B">
            <w:pPr>
              <w:rPr>
                <w:szCs w:val="22"/>
              </w:rPr>
            </w:pPr>
            <w:r w:rsidRPr="00CD39F4">
              <w:rPr>
                <w:color w:val="202020"/>
                <w:szCs w:val="22"/>
                <w:shd w:val="clear" w:color="auto" w:fill="FFFFFF"/>
              </w:rPr>
              <w:t xml:space="preserve">€ </w:t>
            </w:r>
            <w:r w:rsidR="00095B40">
              <w:rPr>
                <w:color w:val="202020"/>
                <w:szCs w:val="22"/>
                <w:shd w:val="clear" w:color="auto" w:fill="FFFFFF"/>
              </w:rPr>
              <w:t>2169,-</w:t>
            </w:r>
          </w:p>
        </w:tc>
      </w:tr>
      <w:tr w:rsidR="00EE78C8" w:rsidRPr="00CD39F4" w14:paraId="3E2C40CC" w14:textId="77777777" w:rsidTr="005C618C">
        <w:tc>
          <w:tcPr>
            <w:tcW w:w="8449" w:type="dxa"/>
            <w:gridSpan w:val="3"/>
            <w:tcMar>
              <w:top w:w="90" w:type="dxa"/>
              <w:left w:w="360" w:type="dxa"/>
              <w:bottom w:w="90" w:type="dxa"/>
              <w:right w:w="360" w:type="dxa"/>
            </w:tcMar>
            <w:hideMark/>
          </w:tcPr>
          <w:p w14:paraId="3E2C40CB" w14:textId="77777777" w:rsidR="00EE78C8" w:rsidRPr="00CD39F4" w:rsidRDefault="00EE78C8" w:rsidP="006970CB">
            <w:pPr>
              <w:rPr>
                <w:szCs w:val="22"/>
              </w:rPr>
            </w:pPr>
            <w:r w:rsidRPr="00CD39F4">
              <w:rPr>
                <w:szCs w:val="22"/>
              </w:rPr>
              <w:t>* bedragen zijn netto, exclusief vakantiegeld.</w:t>
            </w:r>
          </w:p>
        </w:tc>
      </w:tr>
    </w:tbl>
    <w:p w14:paraId="3E2C40CD" w14:textId="77777777" w:rsidR="00774222" w:rsidRPr="00150BA6" w:rsidRDefault="00774222" w:rsidP="006970CB"/>
    <w:p w14:paraId="7BB71C3C" w14:textId="67CCC9C6" w:rsidR="00D3697E" w:rsidRDefault="00EE78C8" w:rsidP="006970CB">
      <w:pPr>
        <w:rPr>
          <w:color w:val="622B81"/>
        </w:rPr>
      </w:pPr>
      <w:r w:rsidRPr="00502B0C">
        <w:rPr>
          <w:b/>
          <w:color w:val="622B81"/>
        </w:rPr>
        <w:t>Wilt u hierover meer informatie?</w:t>
      </w:r>
      <w:r w:rsidRPr="00150BA6">
        <w:rPr>
          <w:color w:val="622B81"/>
        </w:rPr>
        <w:t xml:space="preserve"> </w:t>
      </w:r>
      <w:r w:rsidR="00502B0C">
        <w:rPr>
          <w:color w:val="622B81"/>
        </w:rPr>
        <w:br/>
      </w:r>
      <w:r w:rsidR="00AF49A7">
        <w:rPr>
          <w:color w:val="622B81"/>
        </w:rPr>
        <w:t>Kijk dan op de website:</w:t>
      </w:r>
      <w:r w:rsidR="002B5D2E">
        <w:rPr>
          <w:color w:val="622B81"/>
        </w:rPr>
        <w:t xml:space="preserve"> </w:t>
      </w:r>
      <w:hyperlink r:id="rId87" w:history="1">
        <w:r w:rsidR="000F271D" w:rsidRPr="00551749">
          <w:rPr>
            <w:rStyle w:val="Hyperlink"/>
            <w:color w:val="800080"/>
          </w:rPr>
          <w:t>www.meedoeninmontferland.info</w:t>
        </w:r>
      </w:hyperlink>
      <w:r w:rsidR="000F271D">
        <w:rPr>
          <w:color w:val="622B81"/>
        </w:rPr>
        <w:t xml:space="preserve"> </w:t>
      </w:r>
      <w:r w:rsidR="00AF49A7">
        <w:rPr>
          <w:color w:val="622B81"/>
        </w:rPr>
        <w:t xml:space="preserve"> of n</w:t>
      </w:r>
      <w:r w:rsidRPr="00150BA6">
        <w:rPr>
          <w:color w:val="622B81"/>
        </w:rPr>
        <w:t>eem contact op met</w:t>
      </w:r>
      <w:r w:rsidR="0000459B">
        <w:rPr>
          <w:color w:val="622B81"/>
        </w:rPr>
        <w:t xml:space="preserve"> de klantenservice. Deze is bereikbaar van maandag t/m vrijdag van 9.00-12.00 uur en 13.00-17.00 uur via </w:t>
      </w:r>
      <w:hyperlink r:id="rId88" w:history="1">
        <w:r w:rsidR="0000459B" w:rsidRPr="001F52A3">
          <w:rPr>
            <w:rStyle w:val="Hyperlink"/>
          </w:rPr>
          <w:t>vragen@meedoeninmontferland.info</w:t>
        </w:r>
      </w:hyperlink>
      <w:r w:rsidR="0000459B">
        <w:rPr>
          <w:color w:val="622B81"/>
        </w:rPr>
        <w:t xml:space="preserve"> of bel na</w:t>
      </w:r>
      <w:r w:rsidR="00AF49A7">
        <w:rPr>
          <w:color w:val="622B81"/>
        </w:rPr>
        <w:t>a</w:t>
      </w:r>
      <w:r w:rsidR="0000459B">
        <w:rPr>
          <w:color w:val="622B81"/>
        </w:rPr>
        <w:t>r 085-80 81 280.</w:t>
      </w:r>
    </w:p>
    <w:p w14:paraId="3E2C40CF" w14:textId="0D7ACE01" w:rsidR="00A27D5F" w:rsidRPr="00150BA6" w:rsidRDefault="00845601" w:rsidP="008E05FD">
      <w:pPr>
        <w:pStyle w:val="Kop2"/>
      </w:pPr>
      <w:bookmarkStart w:id="34" w:name="_Toc240964598"/>
      <w:r>
        <w:t>3</w:t>
      </w:r>
      <w:r w:rsidR="0098219C">
        <w:t>0</w:t>
      </w:r>
      <w:r>
        <w:t>.</w:t>
      </w:r>
      <w:r w:rsidR="00A27D5F" w:rsidRPr="00150BA6">
        <w:tab/>
      </w:r>
      <w:r w:rsidR="00BB4128">
        <w:rPr>
          <w:rFonts w:ascii="Wingdings" w:hAnsi="Wingdings"/>
        </w:rPr>
        <w:t>l</w:t>
      </w:r>
      <w:r w:rsidR="00BB4128">
        <w:t xml:space="preserve"> </w:t>
      </w:r>
      <w:r w:rsidR="00BB4128" w:rsidRPr="00BB4128">
        <w:rPr>
          <w:rFonts w:ascii="Wingdings" w:hAnsi="Wingdings"/>
          <w:color w:val="C4D52A"/>
        </w:rPr>
        <w:t>l</w:t>
      </w:r>
      <w:r w:rsidR="00BB4128">
        <w:t xml:space="preserve"> </w:t>
      </w:r>
      <w:r w:rsidR="00BB4128" w:rsidRPr="00BB4128">
        <w:rPr>
          <w:rFonts w:ascii="Wingdings" w:hAnsi="Wingdings"/>
          <w:color w:val="DE007B"/>
        </w:rPr>
        <w:t>l</w:t>
      </w:r>
      <w:r w:rsidR="00BB4128">
        <w:t xml:space="preserve"> </w:t>
      </w:r>
      <w:r w:rsidR="00BB4128" w:rsidRPr="00BB4128">
        <w:rPr>
          <w:rFonts w:ascii="Wingdings" w:hAnsi="Wingdings"/>
          <w:color w:val="009ED6"/>
        </w:rPr>
        <w:t>l</w:t>
      </w:r>
      <w:r w:rsidR="00BB4128">
        <w:rPr>
          <w:color w:val="009ED6"/>
        </w:rPr>
        <w:t xml:space="preserve"> </w:t>
      </w:r>
      <w:proofErr w:type="gramStart"/>
      <w:r w:rsidR="00BB4128" w:rsidRPr="00BB4128">
        <w:rPr>
          <w:rFonts w:ascii="Wingdings" w:hAnsi="Wingdings"/>
          <w:color w:val="4DA23E"/>
        </w:rPr>
        <w:t>l</w:t>
      </w:r>
      <w:r w:rsidR="00BB4128">
        <w:t xml:space="preserve"> </w:t>
      </w:r>
      <w:r w:rsidR="00BB4128">
        <w:rPr>
          <w:color w:val="C4D52A"/>
        </w:rPr>
        <w:t xml:space="preserve"> </w:t>
      </w:r>
      <w:r w:rsidR="00A27D5F" w:rsidRPr="00150BA6">
        <w:t>Het</w:t>
      </w:r>
      <w:proofErr w:type="gramEnd"/>
      <w:r w:rsidR="00A27D5F" w:rsidRPr="00150BA6">
        <w:t xml:space="preserve"> Sociaal Team Montferland</w:t>
      </w:r>
      <w:bookmarkEnd w:id="34"/>
    </w:p>
    <w:p w14:paraId="3E2C40D0" w14:textId="77777777" w:rsidR="00CD39F4" w:rsidRDefault="005C618C" w:rsidP="006970CB">
      <w:pPr>
        <w:sectPr w:rsidR="00CD39F4" w:rsidSect="00A30FFC">
          <w:footerReference w:type="even" r:id="rId89"/>
          <w:type w:val="continuous"/>
          <w:pgSz w:w="11906" w:h="16838"/>
          <w:pgMar w:top="1417" w:right="1417" w:bottom="1417" w:left="1417" w:header="708" w:footer="708" w:gutter="0"/>
          <w:cols w:space="708"/>
          <w:docGrid w:linePitch="360"/>
        </w:sectPr>
      </w:pPr>
      <w:r w:rsidRPr="00150BA6">
        <w:rPr>
          <w:noProof/>
          <w:lang w:eastAsia="nl-NL"/>
        </w:rPr>
        <w:drawing>
          <wp:anchor distT="0" distB="0" distL="114300" distR="114300" simplePos="0" relativeHeight="251664384" behindDoc="1" locked="0" layoutInCell="1" allowOverlap="1" wp14:anchorId="3E2C450E" wp14:editId="3E2C450F">
            <wp:simplePos x="0" y="0"/>
            <wp:positionH relativeFrom="margin">
              <wp:posOffset>20320</wp:posOffset>
            </wp:positionH>
            <wp:positionV relativeFrom="paragraph">
              <wp:posOffset>31588</wp:posOffset>
            </wp:positionV>
            <wp:extent cx="1870710" cy="622935"/>
            <wp:effectExtent l="0" t="0" r="0" b="5715"/>
            <wp:wrapTight wrapText="bothSides">
              <wp:wrapPolygon edited="0">
                <wp:start x="440" y="0"/>
                <wp:lineTo x="0" y="1982"/>
                <wp:lineTo x="0" y="19156"/>
                <wp:lineTo x="660" y="21138"/>
                <wp:lineTo x="20676" y="21138"/>
                <wp:lineTo x="21336" y="19156"/>
                <wp:lineTo x="21336" y="1982"/>
                <wp:lineTo x="20896" y="0"/>
                <wp:lineTo x="440" y="0"/>
              </wp:wrapPolygon>
            </wp:wrapTight>
            <wp:docPr id="18" name="Picture 18" descr="http://www.montferland.info/plaat.php?fileid=42833&amp;f=1070bbd47004f1888ee29ac0ceff185d5f6652be8bd599a4d1a9e7c663f84ccc8c867a547b5257e4c992b316c54cb8fd18093e27eda60813b8e396528c58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montferland.info/plaat.php?fileid=42833&amp;f=1070bbd47004f1888ee29ac0ceff185d5f6652be8bd599a4d1a9e7c663f84ccc8c867a547b5257e4c992b316c54cb8fd18093e27eda60813b8e396528c582036"/>
                    <pic:cNvPicPr>
                      <a:picLocks noChangeAspect="1" noChangeArrowheads="1"/>
                    </pic:cNvPicPr>
                  </pic:nvPicPr>
                  <pic:blipFill>
                    <a:blip r:embed="rId90" r:link="rId91" cstate="print">
                      <a:extLst>
                        <a:ext uri="{28A0092B-C50C-407E-A947-70E740481C1C}">
                          <a14:useLocalDpi xmlns:a14="http://schemas.microsoft.com/office/drawing/2010/main" val="0"/>
                        </a:ext>
                      </a:extLst>
                    </a:blip>
                    <a:srcRect/>
                    <a:stretch>
                      <a:fillRect/>
                    </a:stretch>
                  </pic:blipFill>
                  <pic:spPr bwMode="auto">
                    <a:xfrm>
                      <a:off x="0" y="0"/>
                      <a:ext cx="1870710" cy="622935"/>
                    </a:xfrm>
                    <a:prstGeom prst="rect">
                      <a:avLst/>
                    </a:prstGeom>
                    <a:noFill/>
                    <a:ln>
                      <a:noFill/>
                    </a:ln>
                  </pic:spPr>
                </pic:pic>
              </a:graphicData>
            </a:graphic>
            <wp14:sizeRelH relativeFrom="page">
              <wp14:pctWidth>0</wp14:pctWidth>
            </wp14:sizeRelH>
            <wp14:sizeRelV relativeFrom="page">
              <wp14:pctHeight>0</wp14:pctHeight>
            </wp14:sizeRelV>
          </wp:anchor>
        </w:drawing>
      </w:r>
      <w:r w:rsidR="00CD39F4" w:rsidRPr="00150BA6">
        <w:t xml:space="preserve">Het Sociaal Team Montferland is er voor u als u het zelf (even) niet meer redt en ondersteuning nodig heeft. Met de komst van het Sociaal Team is er één centraal punt in de gemeente waar u terecht kunt met uw zorg- en ondersteuningsvragen. Bijvoorbeeld over wonen, dagbesteding, financiën, ondersteuning, aanpassingen en vervoer. </w:t>
      </w:r>
      <w:r>
        <w:br/>
      </w:r>
      <w:r w:rsidR="00CD39F4" w:rsidRPr="00150BA6">
        <w:t>Dat is wel zo gemakkelijk.</w:t>
      </w:r>
    </w:p>
    <w:p w14:paraId="3E2C40D1" w14:textId="77777777" w:rsidR="00CD39F4" w:rsidRPr="00150BA6" w:rsidRDefault="00CD39F4" w:rsidP="006970CB"/>
    <w:p w14:paraId="3E2C40D2" w14:textId="77777777" w:rsidR="00CD39F4" w:rsidRPr="00150BA6" w:rsidRDefault="00CD39F4" w:rsidP="006970CB">
      <w:pPr>
        <w:rPr>
          <w:b/>
          <w:color w:val="622B81"/>
        </w:rPr>
        <w:sectPr w:rsidR="00CD39F4" w:rsidRPr="00150BA6" w:rsidSect="00A30FFC">
          <w:type w:val="continuous"/>
          <w:pgSz w:w="11906" w:h="16838"/>
          <w:pgMar w:top="1417" w:right="1417" w:bottom="1417" w:left="1417" w:header="708" w:footer="708" w:gutter="0"/>
          <w:cols w:space="708"/>
          <w:docGrid w:linePitch="360"/>
        </w:sectPr>
      </w:pPr>
    </w:p>
    <w:p w14:paraId="3E2C40D3" w14:textId="3A8CFB27" w:rsidR="00CD39F4" w:rsidRPr="00754566" w:rsidRDefault="00CD39F4" w:rsidP="006970CB">
      <w:pPr>
        <w:rPr>
          <w:b/>
          <w:color w:val="622B81"/>
        </w:rPr>
      </w:pPr>
      <w:r w:rsidRPr="00150BA6">
        <w:rPr>
          <w:b/>
          <w:color w:val="622B81"/>
        </w:rPr>
        <w:t>Telefoon</w:t>
      </w:r>
      <w:r>
        <w:rPr>
          <w:b/>
          <w:color w:val="622B81"/>
        </w:rPr>
        <w:t xml:space="preserve"> </w:t>
      </w:r>
      <w:r w:rsidR="005C618C">
        <w:rPr>
          <w:b/>
          <w:color w:val="622B81"/>
        </w:rPr>
        <w:tab/>
      </w:r>
      <w:r w:rsidRPr="00150BA6">
        <w:t>0316-29 13 74</w:t>
      </w:r>
      <w:r>
        <w:rPr>
          <w:b/>
          <w:color w:val="622B81"/>
        </w:rPr>
        <w:t xml:space="preserve"> </w:t>
      </w:r>
      <w:r>
        <w:t>(va</w:t>
      </w:r>
      <w:r w:rsidRPr="00150BA6">
        <w:t xml:space="preserve">n maandag tot en met vrijdag </w:t>
      </w:r>
      <w:r w:rsidR="00243A3C">
        <w:t>van</w:t>
      </w:r>
      <w:r w:rsidRPr="00150BA6">
        <w:t xml:space="preserve"> </w:t>
      </w:r>
      <w:r>
        <w:t>9.0</w:t>
      </w:r>
      <w:r w:rsidRPr="00150BA6">
        <w:t xml:space="preserve">0 </w:t>
      </w:r>
      <w:r w:rsidR="00243A3C">
        <w:t>tot</w:t>
      </w:r>
      <w:r w:rsidRPr="00150BA6">
        <w:t xml:space="preserve"> 1</w:t>
      </w:r>
      <w:r>
        <w:t>2.00 uur)</w:t>
      </w:r>
    </w:p>
    <w:p w14:paraId="3E2C40D6" w14:textId="387B1F32" w:rsidR="00F32D3A" w:rsidRPr="006A26A6" w:rsidRDefault="00CD39F4" w:rsidP="006970CB">
      <w:pPr>
        <w:rPr>
          <w:b/>
          <w:color w:val="622B81"/>
          <w:lang w:val="it-IT"/>
        </w:rPr>
      </w:pPr>
      <w:r w:rsidRPr="006A26A6">
        <w:rPr>
          <w:b/>
          <w:color w:val="622B81"/>
          <w:lang w:val="it-IT"/>
        </w:rPr>
        <w:t xml:space="preserve">E-mail </w:t>
      </w:r>
      <w:r w:rsidR="005C618C" w:rsidRPr="006A26A6">
        <w:rPr>
          <w:b/>
          <w:color w:val="622B81"/>
          <w:lang w:val="it-IT"/>
        </w:rPr>
        <w:tab/>
      </w:r>
      <w:r w:rsidR="005C618C" w:rsidRPr="006A26A6">
        <w:rPr>
          <w:b/>
          <w:color w:val="622B81"/>
          <w:lang w:val="it-IT"/>
        </w:rPr>
        <w:tab/>
      </w:r>
      <w:hyperlink r:id="rId92" w:history="1">
        <w:r w:rsidRPr="006A26A6">
          <w:rPr>
            <w:rStyle w:val="Hyperlink"/>
            <w:color w:val="auto"/>
            <w:u w:val="none"/>
            <w:lang w:val="it-IT"/>
          </w:rPr>
          <w:t>sociaalteam@montferland.info</w:t>
        </w:r>
      </w:hyperlink>
    </w:p>
    <w:p w14:paraId="3E2C40D7" w14:textId="4844E024" w:rsidR="008F1F84" w:rsidRPr="006A26A6" w:rsidRDefault="00845601" w:rsidP="008E05FD">
      <w:pPr>
        <w:pStyle w:val="Kop2"/>
        <w:rPr>
          <w:lang w:val="it-IT"/>
        </w:rPr>
      </w:pPr>
      <w:bookmarkStart w:id="35" w:name="_Toc240964599"/>
      <w:r w:rsidRPr="006A26A6">
        <w:rPr>
          <w:lang w:val="it-IT"/>
        </w:rPr>
        <w:t>3</w:t>
      </w:r>
      <w:r w:rsidR="0098219C">
        <w:rPr>
          <w:lang w:val="it-IT"/>
        </w:rPr>
        <w:t>1</w:t>
      </w:r>
      <w:r w:rsidRPr="006A26A6">
        <w:rPr>
          <w:lang w:val="it-IT"/>
        </w:rPr>
        <w:t>.</w:t>
      </w:r>
      <w:r w:rsidR="004A0516" w:rsidRPr="006A26A6">
        <w:rPr>
          <w:lang w:val="it-IT"/>
        </w:rPr>
        <w:tab/>
      </w:r>
      <w:r w:rsidR="00D062BD" w:rsidRPr="00146F9E">
        <w:rPr>
          <w:rFonts w:ascii="Wingdings" w:hAnsi="Wingdings"/>
          <w:color w:val="DE007B"/>
        </w:rPr>
        <w:t>l</w:t>
      </w:r>
      <w:r w:rsidR="00D062BD" w:rsidRPr="006A26A6">
        <w:rPr>
          <w:color w:val="DE007B"/>
          <w:lang w:val="it-IT"/>
        </w:rPr>
        <w:t xml:space="preserve"> </w:t>
      </w:r>
      <w:r w:rsidR="008F1F84" w:rsidRPr="006A26A6">
        <w:rPr>
          <w:lang w:val="it-IT"/>
        </w:rPr>
        <w:t>Rollator</w:t>
      </w:r>
      <w:bookmarkEnd w:id="35"/>
      <w:r w:rsidR="00146F9E" w:rsidRPr="006A26A6">
        <w:rPr>
          <w:lang w:val="it-IT"/>
        </w:rPr>
        <w:t xml:space="preserve"> </w:t>
      </w:r>
    </w:p>
    <w:p w14:paraId="3E2C40D8" w14:textId="77777777" w:rsidR="00F269DC" w:rsidRPr="00150BA6" w:rsidRDefault="00F269DC" w:rsidP="006970CB">
      <w:r w:rsidRPr="00150BA6">
        <w:t>Een rollator geeft steun bij het lopen en helpt u om uw evenwicht te bewaren. Daarnaast kunt u met behulp van een rollator binnenshuis uw eten en drinken en buitenshuis uw boodschappen vervoeren.</w:t>
      </w:r>
    </w:p>
    <w:p w14:paraId="3E2C40D9" w14:textId="77777777" w:rsidR="004A0516" w:rsidRPr="00150BA6" w:rsidRDefault="004A0516" w:rsidP="006970CB"/>
    <w:p w14:paraId="3E2C40DA" w14:textId="77777777" w:rsidR="004E65E6" w:rsidRDefault="00F269DC" w:rsidP="006970CB">
      <w:r w:rsidRPr="00150BA6">
        <w:t>Een rollator dient tegenwoordig zelf aangeschaft te worden. In een enkele, zeer specifieke situatie kan de zorgverzekeraar deze vergoeden, dit hangt van uw zorgverzekering af.</w:t>
      </w:r>
      <w:r w:rsidR="004E65E6">
        <w:t xml:space="preserve"> </w:t>
      </w:r>
      <w:r w:rsidRPr="00150BA6">
        <w:t xml:space="preserve">Leveranciers van rollators zijn o.a.: </w:t>
      </w:r>
      <w:proofErr w:type="spellStart"/>
      <w:r w:rsidRPr="00150BA6">
        <w:t>Medipoint</w:t>
      </w:r>
      <w:proofErr w:type="spellEnd"/>
      <w:r w:rsidRPr="00150BA6">
        <w:t>,</w:t>
      </w:r>
      <w:r w:rsidR="00F32D3A">
        <w:t xml:space="preserve"> Vitaal, De </w:t>
      </w:r>
      <w:proofErr w:type="spellStart"/>
      <w:r w:rsidR="00F32D3A">
        <w:t>Ompert</w:t>
      </w:r>
      <w:proofErr w:type="spellEnd"/>
      <w:r w:rsidR="00F32D3A">
        <w:t xml:space="preserve">, </w:t>
      </w:r>
      <w:proofErr w:type="spellStart"/>
      <w:r w:rsidR="00F32D3A">
        <w:t>Sensire</w:t>
      </w:r>
      <w:proofErr w:type="spellEnd"/>
      <w:r w:rsidR="00F32D3A">
        <w:t xml:space="preserve"> Thuiszorgwinkel, </w:t>
      </w:r>
      <w:r w:rsidRPr="00150BA6">
        <w:t>etc. Ook hebben bouwmarkten wel eens aanbiedingen.</w:t>
      </w:r>
    </w:p>
    <w:p w14:paraId="3E2C40DB" w14:textId="77777777" w:rsidR="00D062BD" w:rsidRDefault="00D062BD" w:rsidP="006970CB"/>
    <w:p w14:paraId="3E2C40DC" w14:textId="5C367D87" w:rsidR="004A0516" w:rsidRPr="004E65E6" w:rsidRDefault="00845601" w:rsidP="008E05FD">
      <w:pPr>
        <w:pStyle w:val="Kop2"/>
        <w:rPr>
          <w:rStyle w:val="Kop2Char"/>
          <w:b/>
          <w:bCs/>
          <w:iCs/>
        </w:rPr>
      </w:pPr>
      <w:bookmarkStart w:id="36" w:name="_Toc240964600"/>
      <w:r>
        <w:rPr>
          <w:rStyle w:val="Kop2Char"/>
          <w:b/>
          <w:bCs/>
          <w:iCs/>
        </w:rPr>
        <w:t>3</w:t>
      </w:r>
      <w:r w:rsidR="0098219C">
        <w:rPr>
          <w:rStyle w:val="Kop2Char"/>
          <w:b/>
          <w:bCs/>
          <w:iCs/>
        </w:rPr>
        <w:t>2</w:t>
      </w:r>
      <w:r>
        <w:rPr>
          <w:rStyle w:val="Kop2Char"/>
          <w:b/>
          <w:bCs/>
          <w:iCs/>
        </w:rPr>
        <w:t>.</w:t>
      </w:r>
      <w:r w:rsidR="004A0516" w:rsidRPr="004E65E6">
        <w:rPr>
          <w:rStyle w:val="Kop2Char"/>
          <w:b/>
          <w:bCs/>
          <w:iCs/>
        </w:rPr>
        <w:tab/>
      </w:r>
      <w:r w:rsidR="00D062BD" w:rsidRPr="00146F9E">
        <w:rPr>
          <w:rFonts w:ascii="Wingdings" w:hAnsi="Wingdings"/>
          <w:color w:val="DE007B"/>
        </w:rPr>
        <w:t>l</w:t>
      </w:r>
      <w:r w:rsidR="00D062BD">
        <w:rPr>
          <w:color w:val="DE007B"/>
        </w:rPr>
        <w:t xml:space="preserve"> </w:t>
      </w:r>
      <w:proofErr w:type="spellStart"/>
      <w:r w:rsidR="004A0516" w:rsidRPr="004E65E6">
        <w:rPr>
          <w:rStyle w:val="Kop2Char"/>
          <w:b/>
          <w:bCs/>
          <w:iCs/>
        </w:rPr>
        <w:t>Rolstoeluitleen</w:t>
      </w:r>
      <w:proofErr w:type="spellEnd"/>
      <w:r w:rsidR="004A0516" w:rsidRPr="004E65E6">
        <w:rPr>
          <w:rStyle w:val="Kop2Char"/>
          <w:b/>
          <w:bCs/>
          <w:iCs/>
        </w:rPr>
        <w:t xml:space="preserve"> voor een dag</w:t>
      </w:r>
      <w:bookmarkEnd w:id="36"/>
    </w:p>
    <w:p w14:paraId="3E2C40DD" w14:textId="77777777" w:rsidR="00B3463D" w:rsidRDefault="00B3463D" w:rsidP="006970CB">
      <w:pPr>
        <w:rPr>
          <w:szCs w:val="22"/>
        </w:rPr>
      </w:pPr>
      <w:r w:rsidRPr="00150BA6">
        <w:rPr>
          <w:szCs w:val="22"/>
        </w:rPr>
        <w:t>Heeft u voor een korte tijd een rolstoel nodig? Dan kunt u terecht bij een van de</w:t>
      </w:r>
      <w:r w:rsidR="00E00D6C">
        <w:rPr>
          <w:szCs w:val="22"/>
        </w:rPr>
        <w:t xml:space="preserve"> </w:t>
      </w:r>
      <w:r w:rsidRPr="00150BA6">
        <w:rPr>
          <w:szCs w:val="22"/>
        </w:rPr>
        <w:t>uitleenpunten in onze gemeente.</w:t>
      </w:r>
      <w:r w:rsidR="00325310" w:rsidRPr="00150BA6">
        <w:rPr>
          <w:szCs w:val="22"/>
        </w:rPr>
        <w:t xml:space="preserve"> </w:t>
      </w:r>
      <w:r w:rsidRPr="00150BA6">
        <w:rPr>
          <w:szCs w:val="22"/>
        </w:rPr>
        <w:t xml:space="preserve">Het systeem is eenvoudig. Mensen die kortdurend een rolstoel nodig hebben kunnen, zo vaak als nodig is, een rolstoel lenen. De uitleen is kosteloos en wordt geregeld vanuit het </w:t>
      </w:r>
      <w:r w:rsidRPr="00150BA6">
        <w:rPr>
          <w:szCs w:val="22"/>
        </w:rPr>
        <w:lastRenderedPageBreak/>
        <w:t>uitleenpunt. U moet zich wel kunnen legitimeren bij de uitleen. U spreekt met het uitleenpunt af wanneer u de rolstoel weer terug komt brengen.</w:t>
      </w:r>
    </w:p>
    <w:p w14:paraId="4DE24A56" w14:textId="77777777" w:rsidR="0094675B" w:rsidRPr="00150BA6" w:rsidRDefault="0094675B" w:rsidP="006970CB">
      <w:pPr>
        <w:rPr>
          <w:szCs w:val="22"/>
        </w:rPr>
      </w:pPr>
    </w:p>
    <w:p w14:paraId="3E2C40DF" w14:textId="03566311" w:rsidR="00345EB0" w:rsidRDefault="00757AC5" w:rsidP="006970CB">
      <w:pPr>
        <w:rPr>
          <w:szCs w:val="22"/>
        </w:rPr>
      </w:pPr>
      <w:r w:rsidRPr="00150BA6">
        <w:rPr>
          <w:szCs w:val="22"/>
        </w:rPr>
        <w:t>Op dit moment</w:t>
      </w:r>
      <w:r w:rsidR="00B3463D" w:rsidRPr="00150BA6">
        <w:rPr>
          <w:szCs w:val="22"/>
        </w:rPr>
        <w:t xml:space="preserve"> zijn er de volgende punten:</w:t>
      </w:r>
    </w:p>
    <w:p w14:paraId="64CD12B2" w14:textId="77777777" w:rsidR="0094675B" w:rsidRPr="00150BA6" w:rsidRDefault="0094675B" w:rsidP="006970CB">
      <w:pPr>
        <w:rPr>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0"/>
        <w:gridCol w:w="2700"/>
        <w:gridCol w:w="3070"/>
      </w:tblGrid>
      <w:tr w:rsidR="00B3463D" w:rsidRPr="00150BA6" w14:paraId="3E2C40E3" w14:textId="77777777" w:rsidTr="00345EB0">
        <w:trPr>
          <w:trHeight w:val="278"/>
        </w:trPr>
        <w:tc>
          <w:tcPr>
            <w:tcW w:w="3060" w:type="dxa"/>
            <w:tcBorders>
              <w:top w:val="single" w:sz="18" w:space="0" w:color="FFFFFF"/>
              <w:left w:val="single" w:sz="18" w:space="0" w:color="FFFFFF"/>
              <w:bottom w:val="single" w:sz="18" w:space="0" w:color="FFFFFF"/>
              <w:right w:val="single" w:sz="18" w:space="0" w:color="FFFFFF"/>
            </w:tcBorders>
            <w:shd w:val="clear" w:color="auto" w:fill="622B81"/>
          </w:tcPr>
          <w:p w14:paraId="3E2C40E0" w14:textId="77777777" w:rsidR="00B3463D" w:rsidRPr="00150BA6" w:rsidRDefault="00B3463D" w:rsidP="006970CB">
            <w:pPr>
              <w:rPr>
                <w:b/>
                <w:color w:val="FFFFFF"/>
              </w:rPr>
            </w:pPr>
            <w:r w:rsidRPr="00150BA6">
              <w:rPr>
                <w:b/>
                <w:color w:val="FFFFFF"/>
              </w:rPr>
              <w:t>Locatie</w:t>
            </w:r>
          </w:p>
        </w:tc>
        <w:tc>
          <w:tcPr>
            <w:tcW w:w="2700" w:type="dxa"/>
            <w:tcBorders>
              <w:top w:val="single" w:sz="18" w:space="0" w:color="FFFFFF"/>
              <w:left w:val="single" w:sz="18" w:space="0" w:color="FFFFFF"/>
              <w:bottom w:val="single" w:sz="18" w:space="0" w:color="FFFFFF"/>
              <w:right w:val="single" w:sz="18" w:space="0" w:color="FFFFFF"/>
            </w:tcBorders>
            <w:shd w:val="clear" w:color="auto" w:fill="622B81"/>
          </w:tcPr>
          <w:p w14:paraId="3E2C40E1" w14:textId="77777777" w:rsidR="00B3463D" w:rsidRPr="00150BA6" w:rsidRDefault="00B3463D" w:rsidP="006970CB">
            <w:pPr>
              <w:rPr>
                <w:b/>
                <w:color w:val="FFFFFF"/>
              </w:rPr>
            </w:pPr>
            <w:r w:rsidRPr="00150BA6">
              <w:rPr>
                <w:b/>
                <w:color w:val="FFFFFF"/>
              </w:rPr>
              <w:t>Uitleenorganisatie</w:t>
            </w:r>
          </w:p>
        </w:tc>
        <w:tc>
          <w:tcPr>
            <w:tcW w:w="3070" w:type="dxa"/>
            <w:tcBorders>
              <w:top w:val="single" w:sz="18" w:space="0" w:color="FFFFFF"/>
              <w:left w:val="single" w:sz="18" w:space="0" w:color="FFFFFF"/>
              <w:bottom w:val="single" w:sz="18" w:space="0" w:color="FFFFFF"/>
              <w:right w:val="single" w:sz="18" w:space="0" w:color="FFFFFF"/>
            </w:tcBorders>
            <w:shd w:val="clear" w:color="auto" w:fill="622B81"/>
          </w:tcPr>
          <w:p w14:paraId="3E2C40E2" w14:textId="77777777" w:rsidR="00B3463D" w:rsidRPr="00150BA6" w:rsidRDefault="00B3463D" w:rsidP="006970CB">
            <w:pPr>
              <w:rPr>
                <w:b/>
                <w:color w:val="FFFFFF"/>
              </w:rPr>
            </w:pPr>
            <w:r w:rsidRPr="00150BA6">
              <w:rPr>
                <w:b/>
                <w:color w:val="FFFFFF"/>
              </w:rPr>
              <w:t>Telefoonnummer</w:t>
            </w:r>
          </w:p>
        </w:tc>
      </w:tr>
      <w:tr w:rsidR="00B3463D" w:rsidRPr="00150BA6" w14:paraId="3E2C40E9" w14:textId="77777777" w:rsidTr="00057A23">
        <w:trPr>
          <w:trHeight w:val="883"/>
        </w:trPr>
        <w:tc>
          <w:tcPr>
            <w:tcW w:w="306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48BCF595" w14:textId="77777777" w:rsidR="00A017AD" w:rsidRPr="00150BA6" w:rsidRDefault="00A017AD" w:rsidP="00A017AD">
            <w:r w:rsidRPr="00150BA6">
              <w:t>Albertusgebouw</w:t>
            </w:r>
          </w:p>
          <w:p w14:paraId="142633D7" w14:textId="77777777" w:rsidR="00A017AD" w:rsidRPr="00150BA6" w:rsidRDefault="00A017AD" w:rsidP="00A017AD">
            <w:r w:rsidRPr="00150BA6">
              <w:t>Raadhuisstraat 3</w:t>
            </w:r>
          </w:p>
          <w:p w14:paraId="189F895D" w14:textId="77777777" w:rsidR="00A017AD" w:rsidRDefault="00A017AD" w:rsidP="00A017AD">
            <w:r w:rsidRPr="00150BA6">
              <w:t>6942 BE Didam</w:t>
            </w:r>
          </w:p>
          <w:p w14:paraId="3E2C40E6" w14:textId="3B65687C" w:rsidR="00B3463D" w:rsidRPr="00150BA6" w:rsidRDefault="00A017AD" w:rsidP="00A017AD">
            <w:r>
              <w:t>Aantal: 3</w:t>
            </w:r>
          </w:p>
        </w:tc>
        <w:tc>
          <w:tcPr>
            <w:tcW w:w="270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0E7" w14:textId="28246362" w:rsidR="00B3463D" w:rsidRPr="00150BA6" w:rsidRDefault="00A017AD" w:rsidP="006970CB">
            <w:r w:rsidRPr="00150BA6">
              <w:t>Welcom</w:t>
            </w:r>
            <w:r w:rsidR="00A95E94">
              <w:br/>
            </w:r>
          </w:p>
        </w:tc>
        <w:tc>
          <w:tcPr>
            <w:tcW w:w="307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0E8" w14:textId="168831A1" w:rsidR="00B3463D" w:rsidRPr="00A95E94" w:rsidRDefault="00A017AD" w:rsidP="006970CB">
            <w:r w:rsidRPr="00150BA6">
              <w:t>(0316) 29 28 28</w:t>
            </w:r>
          </w:p>
        </w:tc>
      </w:tr>
      <w:tr w:rsidR="00B3463D" w:rsidRPr="00150BA6" w14:paraId="3E2C40EF" w14:textId="77777777" w:rsidTr="00057A23">
        <w:trPr>
          <w:trHeight w:val="883"/>
        </w:trPr>
        <w:tc>
          <w:tcPr>
            <w:tcW w:w="306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6403CC50" w14:textId="77777777" w:rsidR="00A017AD" w:rsidRPr="00150BA6" w:rsidRDefault="00A017AD" w:rsidP="00A017AD">
            <w:r w:rsidRPr="00150BA6">
              <w:t xml:space="preserve">Het </w:t>
            </w:r>
            <w:proofErr w:type="spellStart"/>
            <w:r w:rsidRPr="00150BA6">
              <w:t>Barghse</w:t>
            </w:r>
            <w:proofErr w:type="spellEnd"/>
            <w:r w:rsidRPr="00150BA6">
              <w:t xml:space="preserve"> Huus</w:t>
            </w:r>
          </w:p>
          <w:p w14:paraId="00C203B1" w14:textId="77777777" w:rsidR="00A017AD" w:rsidRPr="00150BA6" w:rsidRDefault="00A017AD" w:rsidP="00A017AD">
            <w:r>
              <w:t>Willem</w:t>
            </w:r>
            <w:r w:rsidRPr="00150BA6">
              <w:t xml:space="preserve"> van den Berghstraat 1</w:t>
            </w:r>
          </w:p>
          <w:p w14:paraId="2E143C9F" w14:textId="77777777" w:rsidR="00A017AD" w:rsidRDefault="00A017AD" w:rsidP="00A017AD">
            <w:r w:rsidRPr="00150BA6">
              <w:t xml:space="preserve">7041 CW </w:t>
            </w:r>
            <w:r>
              <w:t>’</w:t>
            </w:r>
            <w:r w:rsidRPr="00150BA6">
              <w:t>s-Heerenberg</w:t>
            </w:r>
          </w:p>
          <w:p w14:paraId="3E2C40EC" w14:textId="596676C1" w:rsidR="00DC72F4" w:rsidRPr="00150BA6" w:rsidRDefault="00A017AD" w:rsidP="00A017AD">
            <w:r>
              <w:t>Aantal: 3</w:t>
            </w:r>
          </w:p>
        </w:tc>
        <w:tc>
          <w:tcPr>
            <w:tcW w:w="270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0ED" w14:textId="77777777" w:rsidR="00B3463D" w:rsidRPr="00150BA6" w:rsidRDefault="00B3463D" w:rsidP="006970CB">
            <w:r w:rsidRPr="00150BA6">
              <w:t>Welcom</w:t>
            </w:r>
          </w:p>
        </w:tc>
        <w:tc>
          <w:tcPr>
            <w:tcW w:w="307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0EE" w14:textId="77777777" w:rsidR="00B3463D" w:rsidRPr="00150BA6" w:rsidRDefault="00B3463D" w:rsidP="006970CB">
            <w:r w:rsidRPr="00150BA6">
              <w:t>(0316) 29 28 28</w:t>
            </w:r>
          </w:p>
        </w:tc>
      </w:tr>
      <w:tr w:rsidR="00B3463D" w:rsidRPr="00150BA6" w14:paraId="3E2C40FB" w14:textId="77777777" w:rsidTr="00057A23">
        <w:trPr>
          <w:trHeight w:val="883"/>
        </w:trPr>
        <w:tc>
          <w:tcPr>
            <w:tcW w:w="306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75D93B8E" w14:textId="77777777" w:rsidR="00A017AD" w:rsidRPr="00150BA6" w:rsidRDefault="00A017AD" w:rsidP="00A017AD">
            <w:r w:rsidRPr="00150BA6">
              <w:t xml:space="preserve">De </w:t>
            </w:r>
            <w:proofErr w:type="spellStart"/>
            <w:r w:rsidRPr="00150BA6">
              <w:t>Averhof</w:t>
            </w:r>
            <w:proofErr w:type="spellEnd"/>
          </w:p>
          <w:p w14:paraId="29CEB6A4" w14:textId="77777777" w:rsidR="00A017AD" w:rsidRPr="00150BA6" w:rsidRDefault="00A017AD" w:rsidP="00A017AD">
            <w:r w:rsidRPr="00150BA6">
              <w:t>Pater Gerritsenstraat 5</w:t>
            </w:r>
          </w:p>
          <w:p w14:paraId="7A417563" w14:textId="77777777" w:rsidR="00A017AD" w:rsidRDefault="00A017AD" w:rsidP="00A017AD">
            <w:r w:rsidRPr="00150BA6">
              <w:t>7037 BJ Beek</w:t>
            </w:r>
          </w:p>
          <w:p w14:paraId="3E2C40F8" w14:textId="3C413F91" w:rsidR="007D79EE" w:rsidRPr="00150BA6" w:rsidRDefault="00A017AD" w:rsidP="00A017AD">
            <w:r>
              <w:t>Aantal: 2</w:t>
            </w:r>
          </w:p>
        </w:tc>
        <w:tc>
          <w:tcPr>
            <w:tcW w:w="270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0F9" w14:textId="3656441C" w:rsidR="00B3463D" w:rsidRPr="00150BA6" w:rsidRDefault="00B3463D" w:rsidP="006970CB"/>
        </w:tc>
        <w:tc>
          <w:tcPr>
            <w:tcW w:w="307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0FA" w14:textId="157160F2" w:rsidR="00B3463D" w:rsidRPr="00150BA6" w:rsidRDefault="00A017AD" w:rsidP="006970CB">
            <w:r w:rsidRPr="00150BA6">
              <w:t xml:space="preserve">(0316) </w:t>
            </w:r>
            <w:r>
              <w:t>53 23 09</w:t>
            </w:r>
          </w:p>
        </w:tc>
      </w:tr>
      <w:tr w:rsidR="00B3463D" w:rsidRPr="00150BA6" w14:paraId="3E2C4100" w14:textId="77777777" w:rsidTr="001F466E">
        <w:trPr>
          <w:trHeight w:val="1002"/>
        </w:trPr>
        <w:tc>
          <w:tcPr>
            <w:tcW w:w="306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5BFFFD5" w14:textId="77777777" w:rsidR="00F80E0F" w:rsidRDefault="00DC5A17" w:rsidP="00A017AD">
            <w:r>
              <w:t>Sportkantine</w:t>
            </w:r>
          </w:p>
          <w:p w14:paraId="54218E65" w14:textId="77777777" w:rsidR="00DC5A17" w:rsidRDefault="00DC5A17" w:rsidP="00A017AD">
            <w:r>
              <w:t xml:space="preserve">Pastoor Meursweg </w:t>
            </w:r>
            <w:r w:rsidR="00EE6074">
              <w:t>14</w:t>
            </w:r>
          </w:p>
          <w:p w14:paraId="5138903A" w14:textId="77777777" w:rsidR="00EE6074" w:rsidRDefault="00DD0D97" w:rsidP="00A017AD">
            <w:r>
              <w:t xml:space="preserve">7045 AE  </w:t>
            </w:r>
            <w:r w:rsidR="00804919">
              <w:t>Azewijn</w:t>
            </w:r>
          </w:p>
          <w:p w14:paraId="3E2C40FD" w14:textId="5645A1AD" w:rsidR="00804919" w:rsidRPr="00150BA6" w:rsidRDefault="00804919" w:rsidP="00A017AD">
            <w:r>
              <w:t>Aantal: 1</w:t>
            </w:r>
          </w:p>
        </w:tc>
        <w:tc>
          <w:tcPr>
            <w:tcW w:w="270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0FE" w14:textId="77777777" w:rsidR="00B3463D" w:rsidRPr="00150BA6" w:rsidRDefault="00B3463D" w:rsidP="006970CB"/>
        </w:tc>
        <w:tc>
          <w:tcPr>
            <w:tcW w:w="307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0FF" w14:textId="289DDDF6" w:rsidR="00B3463D" w:rsidRPr="00150BA6" w:rsidRDefault="00C02FFC" w:rsidP="006970CB">
            <w:r>
              <w:t>06 2956</w:t>
            </w:r>
            <w:r w:rsidR="00281886">
              <w:t>4287</w:t>
            </w:r>
          </w:p>
        </w:tc>
      </w:tr>
      <w:tr w:rsidR="00345EB0" w:rsidRPr="00150BA6" w14:paraId="3E2C4106" w14:textId="77777777" w:rsidTr="00057A23">
        <w:trPr>
          <w:trHeight w:val="883"/>
        </w:trPr>
        <w:tc>
          <w:tcPr>
            <w:tcW w:w="306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74595757" w14:textId="77777777" w:rsidR="002917B1" w:rsidRDefault="009676A1" w:rsidP="006970CB">
            <w:r>
              <w:t>Huisartsenpraktijk Kilder</w:t>
            </w:r>
          </w:p>
          <w:p w14:paraId="60CB8367" w14:textId="77777777" w:rsidR="009676A1" w:rsidRDefault="006C3F76" w:rsidP="006970CB">
            <w:r>
              <w:t xml:space="preserve">Pastoor </w:t>
            </w:r>
            <w:proofErr w:type="spellStart"/>
            <w:r>
              <w:t>Bluemersstraat</w:t>
            </w:r>
            <w:proofErr w:type="spellEnd"/>
            <w:r>
              <w:t xml:space="preserve"> </w:t>
            </w:r>
            <w:r w:rsidR="001717C4">
              <w:t>4</w:t>
            </w:r>
          </w:p>
          <w:p w14:paraId="78055E8A" w14:textId="77777777" w:rsidR="006901A4" w:rsidRDefault="001717C4" w:rsidP="006970CB">
            <w:r>
              <w:t xml:space="preserve">7035 </w:t>
            </w:r>
            <w:r w:rsidR="006901A4">
              <w:t>AP  Kilder</w:t>
            </w:r>
          </w:p>
          <w:p w14:paraId="3E2C4103" w14:textId="2D32DD13" w:rsidR="00291728" w:rsidRPr="00150BA6" w:rsidRDefault="00291728" w:rsidP="006970CB">
            <w:r>
              <w:t>Aantal: 2</w:t>
            </w:r>
          </w:p>
        </w:tc>
        <w:tc>
          <w:tcPr>
            <w:tcW w:w="270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2199DD2A" w14:textId="77777777" w:rsidR="00345EB0" w:rsidRDefault="00587F9D" w:rsidP="006970CB">
            <w:r>
              <w:t>Receptie huisartsenpraktijk</w:t>
            </w:r>
          </w:p>
          <w:p w14:paraId="3E2C4104" w14:textId="32D8D04A" w:rsidR="00587F9D" w:rsidRPr="00150BA6" w:rsidRDefault="00587F9D" w:rsidP="006970CB">
            <w:r>
              <w:t>Kilder</w:t>
            </w:r>
          </w:p>
        </w:tc>
        <w:tc>
          <w:tcPr>
            <w:tcW w:w="307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105" w14:textId="1A8C8315" w:rsidR="00345EB0" w:rsidRPr="00150BA6" w:rsidRDefault="00587F9D" w:rsidP="006970CB">
            <w:r>
              <w:t>(0314) 681900</w:t>
            </w:r>
          </w:p>
        </w:tc>
      </w:tr>
    </w:tbl>
    <w:p w14:paraId="3E2C411D" w14:textId="5C85D59B" w:rsidR="00F80E0F" w:rsidRDefault="00845601" w:rsidP="008E05FD">
      <w:pPr>
        <w:pStyle w:val="Kop2"/>
      </w:pPr>
      <w:bookmarkStart w:id="37" w:name="_Toc240964601"/>
      <w:r>
        <w:t>3</w:t>
      </w:r>
      <w:r w:rsidR="0098219C">
        <w:t>3</w:t>
      </w:r>
      <w:r>
        <w:t>.</w:t>
      </w:r>
      <w:r w:rsidR="004A0516" w:rsidRPr="00150BA6">
        <w:tab/>
      </w:r>
      <w:r w:rsidR="00D062BD" w:rsidRPr="00146F9E">
        <w:rPr>
          <w:rFonts w:ascii="Wingdings" w:hAnsi="Wingdings"/>
          <w:color w:val="DE007B"/>
        </w:rPr>
        <w:t>l</w:t>
      </w:r>
      <w:r w:rsidR="00D062BD">
        <w:rPr>
          <w:color w:val="DE007B"/>
        </w:rPr>
        <w:t xml:space="preserve"> </w:t>
      </w:r>
      <w:proofErr w:type="spellStart"/>
      <w:r w:rsidR="00F80E0F" w:rsidRPr="00150BA6">
        <w:t>Rolstoeluitleen</w:t>
      </w:r>
      <w:proofErr w:type="spellEnd"/>
      <w:r w:rsidR="00F80E0F" w:rsidRPr="00150BA6">
        <w:t xml:space="preserve"> voor meerdere dagen</w:t>
      </w:r>
      <w:bookmarkEnd w:id="37"/>
    </w:p>
    <w:p w14:paraId="5150A3A7" w14:textId="1A557210" w:rsidR="0094675B" w:rsidRPr="00150BA6" w:rsidRDefault="00345EB0" w:rsidP="006970CB">
      <w:r w:rsidRPr="00150BA6">
        <w:t>Heeft u een rolstoel nodig voor meerdere dagen, bijvoorbeeld voor een korte vakantie, dan kunt u terecht bij de volgende organisaties:</w:t>
      </w:r>
    </w:p>
    <w:tbl>
      <w:tblPr>
        <w:tblW w:w="0" w:type="auto"/>
        <w:tblInd w:w="70" w:type="dxa"/>
        <w:tblBorders>
          <w:top w:val="single" w:sz="18" w:space="0" w:color="C4D52A"/>
          <w:left w:val="single" w:sz="18" w:space="0" w:color="C4D52A"/>
          <w:bottom w:val="single" w:sz="18" w:space="0" w:color="C4D52A"/>
          <w:right w:val="single" w:sz="18" w:space="0" w:color="C4D52A"/>
          <w:insideH w:val="single" w:sz="18" w:space="0" w:color="C4D52A"/>
          <w:insideV w:val="single" w:sz="18" w:space="0" w:color="C4D52A"/>
        </w:tblBorders>
        <w:tblCellMar>
          <w:left w:w="70" w:type="dxa"/>
          <w:right w:w="70" w:type="dxa"/>
        </w:tblCellMar>
        <w:tblLook w:val="0000" w:firstRow="0" w:lastRow="0" w:firstColumn="0" w:lastColumn="0" w:noHBand="0" w:noVBand="0"/>
      </w:tblPr>
      <w:tblGrid>
        <w:gridCol w:w="3060"/>
        <w:gridCol w:w="3070"/>
      </w:tblGrid>
      <w:tr w:rsidR="00345EB0" w:rsidRPr="00150BA6" w14:paraId="3E2C4121" w14:textId="77777777" w:rsidTr="00345EB0">
        <w:trPr>
          <w:trHeight w:val="278"/>
        </w:trPr>
        <w:tc>
          <w:tcPr>
            <w:tcW w:w="3060" w:type="dxa"/>
            <w:tcBorders>
              <w:top w:val="single" w:sz="18" w:space="0" w:color="FFFFFF"/>
              <w:left w:val="single" w:sz="18" w:space="0" w:color="FFFFFF"/>
              <w:bottom w:val="single" w:sz="18" w:space="0" w:color="FFFFFF"/>
              <w:right w:val="single" w:sz="18" w:space="0" w:color="FFFFFF"/>
            </w:tcBorders>
            <w:shd w:val="clear" w:color="auto" w:fill="622B81"/>
          </w:tcPr>
          <w:p w14:paraId="3E2C411F" w14:textId="77777777" w:rsidR="00345EB0" w:rsidRPr="00150BA6" w:rsidRDefault="00345EB0" w:rsidP="006970CB">
            <w:pPr>
              <w:rPr>
                <w:b/>
                <w:color w:val="FFFFFF"/>
              </w:rPr>
            </w:pPr>
            <w:r w:rsidRPr="00150BA6">
              <w:rPr>
                <w:b/>
                <w:color w:val="FFFFFF"/>
              </w:rPr>
              <w:t>Locatie</w:t>
            </w:r>
          </w:p>
        </w:tc>
        <w:tc>
          <w:tcPr>
            <w:tcW w:w="3070" w:type="dxa"/>
            <w:tcBorders>
              <w:top w:val="single" w:sz="18" w:space="0" w:color="FFFFFF"/>
              <w:left w:val="single" w:sz="18" w:space="0" w:color="FFFFFF"/>
              <w:bottom w:val="single" w:sz="18" w:space="0" w:color="FFFFFF"/>
              <w:right w:val="single" w:sz="18" w:space="0" w:color="FFFFFF"/>
            </w:tcBorders>
            <w:shd w:val="clear" w:color="auto" w:fill="622B81"/>
          </w:tcPr>
          <w:p w14:paraId="3E2C4120" w14:textId="77777777" w:rsidR="00345EB0" w:rsidRPr="00150BA6" w:rsidRDefault="00345EB0" w:rsidP="006970CB">
            <w:pPr>
              <w:rPr>
                <w:b/>
                <w:color w:val="FFFFFF"/>
              </w:rPr>
            </w:pPr>
            <w:r w:rsidRPr="00150BA6">
              <w:rPr>
                <w:b/>
                <w:color w:val="FFFFFF"/>
              </w:rPr>
              <w:t>Telefoonnummer</w:t>
            </w:r>
          </w:p>
        </w:tc>
      </w:tr>
      <w:tr w:rsidR="00345EB0" w:rsidRPr="00150BA6" w14:paraId="3E2C4125" w14:textId="77777777" w:rsidTr="00057A23">
        <w:trPr>
          <w:trHeight w:val="883"/>
        </w:trPr>
        <w:tc>
          <w:tcPr>
            <w:tcW w:w="306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122" w14:textId="77777777" w:rsidR="00345EB0" w:rsidRPr="00150BA6" w:rsidRDefault="00345EB0" w:rsidP="006970CB">
            <w:proofErr w:type="spellStart"/>
            <w:r w:rsidRPr="00150BA6">
              <w:t>Medipoint</w:t>
            </w:r>
            <w:proofErr w:type="spellEnd"/>
          </w:p>
          <w:p w14:paraId="3E2C4123" w14:textId="77777777" w:rsidR="00F80E0F" w:rsidRPr="00150BA6" w:rsidRDefault="00345EB0" w:rsidP="006970CB">
            <w:r w:rsidRPr="00150BA6">
              <w:t>(</w:t>
            </w:r>
            <w:proofErr w:type="gramStart"/>
            <w:r w:rsidRPr="00150BA6">
              <w:t>bij</w:t>
            </w:r>
            <w:proofErr w:type="gramEnd"/>
            <w:r w:rsidRPr="00150BA6">
              <w:t xml:space="preserve"> Slingeland ziekenhuis</w:t>
            </w:r>
            <w:r w:rsidR="00757AC5" w:rsidRPr="00150BA6">
              <w:t>)</w:t>
            </w:r>
          </w:p>
        </w:tc>
        <w:tc>
          <w:tcPr>
            <w:tcW w:w="307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124" w14:textId="77777777" w:rsidR="00345EB0" w:rsidRPr="00150BA6" w:rsidRDefault="00345EB0" w:rsidP="006970CB">
            <w:r w:rsidRPr="00150BA6">
              <w:t>(0900) 112 112 5</w:t>
            </w:r>
          </w:p>
        </w:tc>
      </w:tr>
      <w:tr w:rsidR="00345EB0" w:rsidRPr="00150BA6" w14:paraId="3E2C412A" w14:textId="77777777" w:rsidTr="00057A23">
        <w:trPr>
          <w:trHeight w:val="883"/>
        </w:trPr>
        <w:tc>
          <w:tcPr>
            <w:tcW w:w="306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126" w14:textId="77777777" w:rsidR="00345EB0" w:rsidRPr="00150BA6" w:rsidRDefault="00345EB0" w:rsidP="006970CB">
            <w:r w:rsidRPr="00150BA6">
              <w:t>Thuiszorgwinkel Vitaal</w:t>
            </w:r>
          </w:p>
          <w:p w14:paraId="3E2C4127" w14:textId="77777777" w:rsidR="00345EB0" w:rsidRPr="00150BA6" w:rsidRDefault="00345EB0" w:rsidP="006970CB">
            <w:proofErr w:type="spellStart"/>
            <w:r w:rsidRPr="00150BA6">
              <w:t>Aalsbergen</w:t>
            </w:r>
            <w:proofErr w:type="spellEnd"/>
            <w:r w:rsidRPr="00150BA6">
              <w:t xml:space="preserve"> 11</w:t>
            </w:r>
          </w:p>
          <w:p w14:paraId="3E2C4128" w14:textId="77777777" w:rsidR="00345EB0" w:rsidRPr="00150BA6" w:rsidRDefault="00345EB0" w:rsidP="006970CB">
            <w:r w:rsidRPr="00150BA6">
              <w:t>6942 Didam</w:t>
            </w:r>
          </w:p>
        </w:tc>
        <w:tc>
          <w:tcPr>
            <w:tcW w:w="307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129" w14:textId="77777777" w:rsidR="00345EB0" w:rsidRPr="00150BA6" w:rsidRDefault="00345EB0" w:rsidP="006970CB">
            <w:r w:rsidRPr="00150BA6">
              <w:t>(0316) 22 00 73</w:t>
            </w:r>
          </w:p>
        </w:tc>
      </w:tr>
      <w:tr w:rsidR="00345EB0" w:rsidRPr="00150BA6" w14:paraId="3E2C412D" w14:textId="77777777" w:rsidTr="00057A23">
        <w:trPr>
          <w:trHeight w:val="883"/>
        </w:trPr>
        <w:tc>
          <w:tcPr>
            <w:tcW w:w="306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12B" w14:textId="77777777" w:rsidR="00F80E0F" w:rsidRPr="00150BA6" w:rsidRDefault="00345EB0" w:rsidP="006970CB">
            <w:r w:rsidRPr="00150BA6">
              <w:t>Zorgplus in Beek</w:t>
            </w:r>
          </w:p>
        </w:tc>
        <w:tc>
          <w:tcPr>
            <w:tcW w:w="3070" w:type="dxa"/>
            <w:tcBorders>
              <w:top w:val="single" w:sz="18" w:space="0" w:color="FFFFFF"/>
              <w:left w:val="single" w:sz="18" w:space="0" w:color="FFFFFF"/>
              <w:bottom w:val="single" w:sz="18" w:space="0" w:color="FFFFFF"/>
              <w:right w:val="single" w:sz="18" w:space="0" w:color="FFFFFF"/>
            </w:tcBorders>
            <w:shd w:val="clear" w:color="auto" w:fill="C4D52A"/>
            <w:vAlign w:val="center"/>
          </w:tcPr>
          <w:p w14:paraId="3E2C412C" w14:textId="77777777" w:rsidR="00345EB0" w:rsidRPr="00150BA6" w:rsidRDefault="00345EB0" w:rsidP="006970CB">
            <w:r w:rsidRPr="00150BA6">
              <w:t>(0316) 53 23 19</w:t>
            </w:r>
          </w:p>
        </w:tc>
      </w:tr>
    </w:tbl>
    <w:p w14:paraId="3E2C412E" w14:textId="7A2B630A" w:rsidR="00325310" w:rsidRPr="00150BA6" w:rsidRDefault="00845601" w:rsidP="008E05FD">
      <w:pPr>
        <w:pStyle w:val="Kop2"/>
      </w:pPr>
      <w:bookmarkStart w:id="38" w:name="_Toc240964602"/>
      <w:r>
        <w:t>3</w:t>
      </w:r>
      <w:r w:rsidR="0098219C">
        <w:t>4</w:t>
      </w:r>
      <w:r>
        <w:t>.</w:t>
      </w:r>
      <w:r w:rsidR="004A0516" w:rsidRPr="00150BA6">
        <w:tab/>
      </w:r>
      <w:r w:rsidR="00D062BD" w:rsidRPr="00146F9E">
        <w:rPr>
          <w:rFonts w:ascii="Wingdings" w:hAnsi="Wingdings"/>
          <w:color w:val="DE007B"/>
        </w:rPr>
        <w:t>l</w:t>
      </w:r>
      <w:r w:rsidR="00D062BD">
        <w:rPr>
          <w:color w:val="DE007B"/>
        </w:rPr>
        <w:t xml:space="preserve"> </w:t>
      </w:r>
      <w:r w:rsidR="00F80E0F" w:rsidRPr="00150BA6">
        <w:t>Rolstoel</w:t>
      </w:r>
      <w:r w:rsidR="004A0516" w:rsidRPr="00150BA6">
        <w:t>- en scootmobiel</w:t>
      </w:r>
      <w:r w:rsidR="00F80E0F" w:rsidRPr="00150BA6">
        <w:t>gebruik langdurig</w:t>
      </w:r>
      <w:bookmarkEnd w:id="38"/>
    </w:p>
    <w:p w14:paraId="3E2C4131" w14:textId="6B75102A" w:rsidR="00F269DC" w:rsidRPr="00150BA6" w:rsidRDefault="00F269DC" w:rsidP="006970CB">
      <w:r w:rsidRPr="00150BA6">
        <w:t>De gemeente verstrekt rolstoelen en scootmobielen in bruikleen. Voorwaarde is dat u deze tenminste zes maanden nodig heeft. Wie bijvoorbeeld na een operatie of een beenbreuk tijdelijk een rolstoel nodig heeft, kan terecht bij de thuiszorgwinkel.</w:t>
      </w:r>
    </w:p>
    <w:p w14:paraId="3E2C4133" w14:textId="5519831A" w:rsidR="00F32D3A" w:rsidRPr="00150BA6" w:rsidRDefault="00F269DC" w:rsidP="006970CB">
      <w:r w:rsidRPr="00150BA6">
        <w:t>Voor meer informatie kunt u terecht bij het Sociaal Team</w:t>
      </w:r>
      <w:r w:rsidR="000C3C1B">
        <w:t>, zie punt 32</w:t>
      </w:r>
      <w:r w:rsidRPr="00150BA6">
        <w:t>.</w:t>
      </w:r>
    </w:p>
    <w:p w14:paraId="3E2C4134" w14:textId="65CF145E" w:rsidR="00E71A7D" w:rsidRPr="00150BA6" w:rsidRDefault="00845601" w:rsidP="008E05FD">
      <w:pPr>
        <w:pStyle w:val="Kop2"/>
      </w:pPr>
      <w:bookmarkStart w:id="39" w:name="_Toc240964603"/>
      <w:r>
        <w:lastRenderedPageBreak/>
        <w:t>3</w:t>
      </w:r>
      <w:r w:rsidR="0098219C">
        <w:t>5</w:t>
      </w:r>
      <w:r>
        <w:t>.</w:t>
      </w:r>
      <w:r w:rsidR="004A0516" w:rsidRPr="00150BA6">
        <w:tab/>
      </w:r>
      <w:r w:rsidR="00D062BD" w:rsidRPr="00146F9E">
        <w:rPr>
          <w:rFonts w:ascii="Wingdings" w:hAnsi="Wingdings"/>
          <w:color w:val="DE007B"/>
        </w:rPr>
        <w:t>l</w:t>
      </w:r>
      <w:r w:rsidR="00D062BD">
        <w:rPr>
          <w:color w:val="DE007B"/>
        </w:rPr>
        <w:t xml:space="preserve"> </w:t>
      </w:r>
      <w:r w:rsidR="00E71A7D" w:rsidRPr="00150BA6">
        <w:t>Rijvaardigheidsritten</w:t>
      </w:r>
      <w:bookmarkEnd w:id="39"/>
    </w:p>
    <w:p w14:paraId="3E2C4136" w14:textId="43DF6356" w:rsidR="00C3008D" w:rsidRDefault="00C3008D" w:rsidP="006970CB">
      <w:r w:rsidRPr="00150BA6">
        <w:t xml:space="preserve">Mensen die </w:t>
      </w:r>
      <w:proofErr w:type="gramStart"/>
      <w:r w:rsidRPr="00150BA6">
        <w:t>reeds</w:t>
      </w:r>
      <w:proofErr w:type="gramEnd"/>
      <w:r w:rsidRPr="00150BA6">
        <w:t xml:space="preserve"> lange tijd hun rijbewijs hebben kunnen zich via</w:t>
      </w:r>
      <w:r w:rsidR="00886E0F">
        <w:t xml:space="preserve"> een groep opgeven voor theorie</w:t>
      </w:r>
      <w:r w:rsidRPr="00150BA6">
        <w:t>lessen. Ook individueel kunt u zich daarvoor opgeven. Bij voldoende de</w:t>
      </w:r>
      <w:r w:rsidR="00F32D3A">
        <w:t>elname wordt er dan een theorie-</w:t>
      </w:r>
      <w:r w:rsidRPr="00150BA6">
        <w:t>ochtend georganiseerd.</w:t>
      </w:r>
      <w:r w:rsidR="00080991">
        <w:t xml:space="preserve"> </w:t>
      </w:r>
      <w:r w:rsidRPr="00150BA6">
        <w:t>Voor meer informatie kunt u terecht bij:</w:t>
      </w:r>
    </w:p>
    <w:p w14:paraId="3E2C4137" w14:textId="6BF2BCEC" w:rsidR="00F80E0F" w:rsidRPr="0056656E" w:rsidRDefault="00C3008D" w:rsidP="006970CB">
      <w:pPr>
        <w:rPr>
          <w:color w:val="FF0000"/>
        </w:rPr>
      </w:pPr>
      <w:r w:rsidRPr="00150BA6">
        <w:rPr>
          <w:b/>
        </w:rPr>
        <w:t>Verkeersschool Montferland</w:t>
      </w:r>
      <w:r w:rsidRPr="00150BA6">
        <w:rPr>
          <w:b/>
        </w:rPr>
        <w:br/>
      </w:r>
      <w:r w:rsidRPr="00150BA6">
        <w:t>Willem Schuurmanlaan 30</w:t>
      </w:r>
      <w:r w:rsidR="00080991">
        <w:tab/>
      </w:r>
      <w:r w:rsidR="00080991">
        <w:tab/>
      </w:r>
      <w:r w:rsidR="00080991">
        <w:tab/>
      </w:r>
      <w:r w:rsidR="00080991" w:rsidRPr="00150BA6">
        <w:t>Telefoonnummer: 0314 - 664008</w:t>
      </w:r>
      <w:r w:rsidRPr="00150BA6">
        <w:br/>
        <w:t>7041 SP</w:t>
      </w:r>
      <w:r w:rsidR="00F32D3A">
        <w:t xml:space="preserve"> </w:t>
      </w:r>
      <w:r w:rsidRPr="00150BA6">
        <w:t xml:space="preserve"> </w:t>
      </w:r>
      <w:r w:rsidR="00080991">
        <w:t>’</w:t>
      </w:r>
      <w:r w:rsidRPr="00150BA6">
        <w:t>s-Heerenberg</w:t>
      </w:r>
      <w:r w:rsidR="00080991">
        <w:tab/>
      </w:r>
      <w:r w:rsidR="00080991">
        <w:tab/>
      </w:r>
      <w:r w:rsidR="00080991">
        <w:tab/>
      </w:r>
      <w:r w:rsidR="00080991">
        <w:tab/>
      </w:r>
      <w:r w:rsidR="00080991" w:rsidRPr="00CD39F4">
        <w:t xml:space="preserve">E-mail: </w:t>
      </w:r>
      <w:hyperlink r:id="rId93" w:history="1">
        <w:r w:rsidR="00080991" w:rsidRPr="00CD39F4">
          <w:rPr>
            <w:rStyle w:val="Hyperlink"/>
            <w:color w:val="auto"/>
            <w:u w:val="none"/>
          </w:rPr>
          <w:t>martinaseegers@concepts.nl</w:t>
        </w:r>
      </w:hyperlink>
    </w:p>
    <w:p w14:paraId="3E2C4138" w14:textId="35BB49F0" w:rsidR="00E71A7D" w:rsidRPr="00150BA6" w:rsidRDefault="000A5813" w:rsidP="008E05FD">
      <w:pPr>
        <w:pStyle w:val="Kop2"/>
      </w:pPr>
      <w:bookmarkStart w:id="40" w:name="_Toc240964604"/>
      <w:r>
        <w:t>3</w:t>
      </w:r>
      <w:r w:rsidR="0098219C">
        <w:t>6</w:t>
      </w:r>
      <w:r w:rsidR="00845601">
        <w:t>.</w:t>
      </w:r>
      <w:r w:rsidR="004A0516" w:rsidRPr="00150BA6">
        <w:tab/>
      </w:r>
      <w:r w:rsidR="00D062BD" w:rsidRPr="00146F9E">
        <w:rPr>
          <w:rFonts w:ascii="Wingdings" w:hAnsi="Wingdings"/>
          <w:color w:val="DE007B"/>
        </w:rPr>
        <w:t>l</w:t>
      </w:r>
      <w:r w:rsidR="00D062BD">
        <w:rPr>
          <w:color w:val="DE007B"/>
        </w:rPr>
        <w:t xml:space="preserve"> </w:t>
      </w:r>
      <w:r w:rsidR="00E71A7D" w:rsidRPr="00150BA6">
        <w:t>Buurtbus</w:t>
      </w:r>
      <w:bookmarkEnd w:id="40"/>
    </w:p>
    <w:p w14:paraId="3E2C4139" w14:textId="77777777" w:rsidR="00E71A7D" w:rsidRPr="00150BA6" w:rsidRDefault="00E71A7D" w:rsidP="006970CB">
      <w:r w:rsidRPr="00150BA6">
        <w:t xml:space="preserve">Binnen Montferland verzorgt de buurtbusvereniging het openbaar vervoer. De buurtbus wordt gereden door vrijwilligers. Zij rijden een vaste route, maar stoppen ook buiten de haltes. Op die momenten dat de buurtbus niet rijdt, kunt u reizen met de belbus van </w:t>
      </w:r>
      <w:proofErr w:type="spellStart"/>
      <w:r w:rsidRPr="00150BA6">
        <w:t>Arriva</w:t>
      </w:r>
      <w:proofErr w:type="spellEnd"/>
      <w:r w:rsidRPr="00150BA6">
        <w:t>, welke u telefonisch kunt reserveren.</w:t>
      </w:r>
    </w:p>
    <w:p w14:paraId="1044ED56" w14:textId="77777777" w:rsidR="00624E45" w:rsidRDefault="00624E45" w:rsidP="006970CB"/>
    <w:p w14:paraId="3E2C413A" w14:textId="77777777" w:rsidR="00C214B9" w:rsidRPr="004E65E6" w:rsidRDefault="00C214B9" w:rsidP="006970CB">
      <w:pPr>
        <w:sectPr w:rsidR="00C214B9" w:rsidRPr="004E65E6" w:rsidSect="00A30FFC">
          <w:footerReference w:type="even" r:id="rId94"/>
          <w:footerReference w:type="default" r:id="rId95"/>
          <w:type w:val="continuous"/>
          <w:pgSz w:w="11906" w:h="16838"/>
          <w:pgMar w:top="1417" w:right="1417" w:bottom="1417" w:left="1417" w:header="708" w:footer="708" w:gutter="0"/>
          <w:cols w:space="708"/>
          <w:docGrid w:linePitch="360"/>
        </w:sectPr>
      </w:pPr>
    </w:p>
    <w:p w14:paraId="3E2C413B" w14:textId="77777777" w:rsidR="00E71A7D" w:rsidRPr="00150BA6" w:rsidRDefault="00E71A7D" w:rsidP="006970CB">
      <w:pPr>
        <w:rPr>
          <w:b/>
          <w:color w:val="622B81"/>
        </w:rPr>
      </w:pPr>
      <w:r w:rsidRPr="00150BA6">
        <w:rPr>
          <w:b/>
          <w:color w:val="622B81"/>
        </w:rPr>
        <w:t>Buurtbusvereniging</w:t>
      </w:r>
    </w:p>
    <w:p w14:paraId="3E2C413C" w14:textId="77777777" w:rsidR="00E71A7D" w:rsidRPr="00150BA6" w:rsidRDefault="00B3463D" w:rsidP="006970CB">
      <w:proofErr w:type="gramStart"/>
      <w:r w:rsidRPr="00150BA6">
        <w:t>Telefoon:  0316</w:t>
      </w:r>
      <w:proofErr w:type="gramEnd"/>
      <w:r w:rsidRPr="00150BA6">
        <w:t xml:space="preserve"> - 22 31 11</w:t>
      </w:r>
    </w:p>
    <w:p w14:paraId="3E2C413D" w14:textId="77777777" w:rsidR="00E71A7D" w:rsidRPr="00CD39F4" w:rsidRDefault="00E71A7D" w:rsidP="006970CB">
      <w:hyperlink r:id="rId96" w:history="1">
        <w:r w:rsidRPr="00CD39F4">
          <w:rPr>
            <w:rStyle w:val="Hyperlink"/>
            <w:color w:val="auto"/>
            <w:u w:val="none"/>
          </w:rPr>
          <w:t>www.buurtbusmontferland.nl</w:t>
        </w:r>
      </w:hyperlink>
    </w:p>
    <w:p w14:paraId="3E2C413E" w14:textId="77777777" w:rsidR="00B3463D" w:rsidRPr="00CD39F4" w:rsidRDefault="00B3463D" w:rsidP="006970CB">
      <w:hyperlink r:id="rId97" w:history="1">
        <w:r w:rsidRPr="00CD39F4">
          <w:rPr>
            <w:rStyle w:val="Hyperlink"/>
            <w:color w:val="auto"/>
            <w:u w:val="none"/>
          </w:rPr>
          <w:t>info@buurtbusmontferland.nl</w:t>
        </w:r>
      </w:hyperlink>
    </w:p>
    <w:p w14:paraId="3E2C413F" w14:textId="48217A3C" w:rsidR="00E71A7D" w:rsidRPr="00150BA6" w:rsidRDefault="00E71A7D" w:rsidP="006970CB">
      <w:pPr>
        <w:rPr>
          <w:b/>
          <w:color w:val="622B81"/>
        </w:rPr>
      </w:pPr>
      <w:proofErr w:type="spellStart"/>
      <w:r w:rsidRPr="00150BA6">
        <w:rPr>
          <w:b/>
          <w:color w:val="622B81"/>
        </w:rPr>
        <w:t>Arriva</w:t>
      </w:r>
      <w:proofErr w:type="spellEnd"/>
    </w:p>
    <w:p w14:paraId="3E2C4140" w14:textId="77777777" w:rsidR="00E71A7D" w:rsidRPr="00150BA6" w:rsidRDefault="00E71A7D" w:rsidP="006970CB">
      <w:proofErr w:type="gramStart"/>
      <w:r w:rsidRPr="00150BA6">
        <w:t>Telefoon:  0900</w:t>
      </w:r>
      <w:proofErr w:type="gramEnd"/>
      <w:r w:rsidRPr="00150BA6">
        <w:t xml:space="preserve"> - 1961</w:t>
      </w:r>
    </w:p>
    <w:p w14:paraId="3E2C4141" w14:textId="77777777" w:rsidR="00624E45" w:rsidRDefault="00E71A7D" w:rsidP="006970CB">
      <w:pPr>
        <w:rPr>
          <w:rStyle w:val="Hyperlink"/>
          <w:color w:val="auto"/>
          <w:u w:val="none"/>
        </w:rPr>
      </w:pPr>
      <w:hyperlink r:id="rId98" w:history="1">
        <w:r w:rsidRPr="00CD39F4">
          <w:rPr>
            <w:rStyle w:val="Hyperlink"/>
            <w:color w:val="auto"/>
            <w:u w:val="none"/>
          </w:rPr>
          <w:t>www.arriva.nl</w:t>
        </w:r>
      </w:hyperlink>
    </w:p>
    <w:p w14:paraId="3E2C4142" w14:textId="77777777" w:rsidR="00D062BD" w:rsidRPr="00CD39F4" w:rsidRDefault="00D062BD" w:rsidP="006970CB">
      <w:pPr>
        <w:sectPr w:rsidR="00D062BD" w:rsidRPr="00CD39F4" w:rsidSect="00A30FFC">
          <w:type w:val="continuous"/>
          <w:pgSz w:w="11906" w:h="16838"/>
          <w:pgMar w:top="1417" w:right="1417" w:bottom="1417" w:left="1417" w:header="708" w:footer="708" w:gutter="0"/>
          <w:cols w:num="2" w:space="709"/>
          <w:docGrid w:linePitch="360"/>
        </w:sectPr>
      </w:pPr>
    </w:p>
    <w:p w14:paraId="3E2C4143" w14:textId="2665205B" w:rsidR="008F1F84" w:rsidRPr="00150BA6" w:rsidRDefault="003466B6" w:rsidP="008E05FD">
      <w:pPr>
        <w:pStyle w:val="Kop2"/>
      </w:pPr>
      <w:bookmarkStart w:id="41" w:name="_Toc240964605"/>
      <w:r>
        <w:t>3</w:t>
      </w:r>
      <w:r w:rsidR="0098219C">
        <w:t>7</w:t>
      </w:r>
      <w:r w:rsidR="00845601">
        <w:t>.</w:t>
      </w:r>
      <w:r w:rsidR="004A0516" w:rsidRPr="00150BA6">
        <w:tab/>
      </w:r>
      <w:r w:rsidR="00D062BD" w:rsidRPr="00146F9E">
        <w:rPr>
          <w:rFonts w:ascii="Wingdings" w:hAnsi="Wingdings"/>
          <w:color w:val="DE007B"/>
        </w:rPr>
        <w:t>l</w:t>
      </w:r>
      <w:r w:rsidR="00D062BD">
        <w:rPr>
          <w:color w:val="DE007B"/>
        </w:rPr>
        <w:t xml:space="preserve"> </w:t>
      </w:r>
      <w:proofErr w:type="spellStart"/>
      <w:r w:rsidR="002D3ACE">
        <w:t>Avan</w:t>
      </w:r>
      <w:proofErr w:type="spellEnd"/>
      <w:r w:rsidR="002D3ACE">
        <w:t xml:space="preserve"> (S</w:t>
      </w:r>
      <w:r w:rsidR="008F1F84" w:rsidRPr="00150BA6">
        <w:t>tadsregiotaxi</w:t>
      </w:r>
      <w:r w:rsidR="00B92584" w:rsidRPr="00150BA6">
        <w:t>)</w:t>
      </w:r>
      <w:bookmarkEnd w:id="41"/>
    </w:p>
    <w:p w14:paraId="7651F615" w14:textId="77777777" w:rsidR="00FF64D2" w:rsidRDefault="002D3ACE" w:rsidP="006970CB">
      <w:proofErr w:type="spellStart"/>
      <w:r>
        <w:t>Avan</w:t>
      </w:r>
      <w:proofErr w:type="spellEnd"/>
      <w:r>
        <w:t xml:space="preserve"> (</w:t>
      </w:r>
      <w:proofErr w:type="gramStart"/>
      <w:r>
        <w:t>S</w:t>
      </w:r>
      <w:r w:rsidR="00F269DC" w:rsidRPr="00150BA6">
        <w:t>tadsregiotaxi</w:t>
      </w:r>
      <w:r w:rsidR="00A20DC7" w:rsidRPr="00150BA6">
        <w:t xml:space="preserve">) </w:t>
      </w:r>
      <w:r w:rsidR="00F269DC" w:rsidRPr="00150BA6">
        <w:t xml:space="preserve"> is</w:t>
      </w:r>
      <w:proofErr w:type="gramEnd"/>
      <w:r w:rsidR="00F269DC" w:rsidRPr="00150BA6">
        <w:t xml:space="preserve"> een aanvullend openbaar vervoersysteem voor iedereen. Na telefonische reservering rijdt u in een taxibusje of taxi van deur tot deur of van halte tot halte. De Stadsregiotaxi maakt gebruik van een persoonsgebonden vervoerspas voor reizigers met een indicatie. </w:t>
      </w:r>
    </w:p>
    <w:p w14:paraId="3E2C4144" w14:textId="7A630B98" w:rsidR="00F269DC" w:rsidRPr="00150BA6" w:rsidRDefault="00CB47B8" w:rsidP="006970CB">
      <w:r>
        <w:t xml:space="preserve">Voor meer informatie kunt u zich wenden tot </w:t>
      </w:r>
      <w:r w:rsidR="00F269DC" w:rsidRPr="00150BA6">
        <w:t>het Sociaal Team.</w:t>
      </w:r>
    </w:p>
    <w:p w14:paraId="3E2C4145" w14:textId="77777777" w:rsidR="008F1F84" w:rsidRPr="00150BA6" w:rsidRDefault="008F1F84" w:rsidP="006970CB">
      <w:pPr>
        <w:rPr>
          <w:color w:val="FF0000"/>
        </w:rPr>
      </w:pPr>
    </w:p>
    <w:p w14:paraId="3E2C4146" w14:textId="2B431A5E" w:rsidR="008F1F84" w:rsidRPr="00150BA6" w:rsidRDefault="008F1F84" w:rsidP="006970CB">
      <w:r w:rsidRPr="00150BA6">
        <w:t>Telefoon</w:t>
      </w:r>
      <w:r w:rsidR="003F166A">
        <w:t xml:space="preserve"> </w:t>
      </w:r>
      <w:proofErr w:type="spellStart"/>
      <w:r w:rsidR="003F166A">
        <w:t>Avan</w:t>
      </w:r>
      <w:proofErr w:type="spellEnd"/>
      <w:r w:rsidRPr="00150BA6">
        <w:t>: 0900 - 463 65 26 (informatie)</w:t>
      </w:r>
    </w:p>
    <w:p w14:paraId="3E2C4147" w14:textId="19082BA1" w:rsidR="008F1F84" w:rsidRPr="00150BA6" w:rsidRDefault="008F1F84" w:rsidP="006970CB">
      <w:r w:rsidRPr="00150BA6">
        <w:t>Telefoon</w:t>
      </w:r>
      <w:r w:rsidR="003F166A">
        <w:t xml:space="preserve"> </w:t>
      </w:r>
      <w:proofErr w:type="spellStart"/>
      <w:r w:rsidR="003F166A">
        <w:t>Avan</w:t>
      </w:r>
      <w:proofErr w:type="spellEnd"/>
      <w:r w:rsidRPr="00150BA6">
        <w:t>: 0900 - 734 46 82 (reservering)</w:t>
      </w:r>
    </w:p>
    <w:p w14:paraId="3E2C4149" w14:textId="0AA5B1A3" w:rsidR="002D3ACE" w:rsidRPr="00150BA6" w:rsidRDefault="008F1F84" w:rsidP="006970CB">
      <w:r w:rsidRPr="00CD39F4">
        <w:t xml:space="preserve">Website: </w:t>
      </w:r>
      <w:hyperlink r:id="rId99" w:history="1">
        <w:r w:rsidR="00B92584" w:rsidRPr="00CD39F4">
          <w:rPr>
            <w:rStyle w:val="Hyperlink"/>
            <w:color w:val="auto"/>
            <w:u w:val="none"/>
          </w:rPr>
          <w:t>www.avan-vervoer.nl</w:t>
        </w:r>
      </w:hyperlink>
    </w:p>
    <w:p w14:paraId="3E2C414A" w14:textId="0E3B00E3" w:rsidR="008F1F84" w:rsidRPr="00150BA6" w:rsidRDefault="0098219C" w:rsidP="008E05FD">
      <w:pPr>
        <w:pStyle w:val="Kop2"/>
      </w:pPr>
      <w:bookmarkStart w:id="42" w:name="_Toc240964606"/>
      <w:r>
        <w:t>38</w:t>
      </w:r>
      <w:r w:rsidR="00845601">
        <w:t>.</w:t>
      </w:r>
      <w:r w:rsidR="004A0516" w:rsidRPr="00150BA6">
        <w:tab/>
      </w:r>
      <w:r w:rsidR="00D062BD" w:rsidRPr="00146F9E">
        <w:rPr>
          <w:rFonts w:ascii="Wingdings" w:hAnsi="Wingdings"/>
          <w:color w:val="DE007B"/>
        </w:rPr>
        <w:t>l</w:t>
      </w:r>
      <w:r w:rsidR="00D062BD">
        <w:rPr>
          <w:color w:val="DE007B"/>
        </w:rPr>
        <w:t xml:space="preserve"> </w:t>
      </w:r>
      <w:r w:rsidR="008F1F84" w:rsidRPr="00150BA6">
        <w:t>Reizen per trein</w:t>
      </w:r>
      <w:bookmarkEnd w:id="42"/>
    </w:p>
    <w:p w14:paraId="3E2C414B" w14:textId="77777777" w:rsidR="008F1F84" w:rsidRPr="00150BA6" w:rsidRDefault="008F1F84" w:rsidP="006970CB">
      <w:r w:rsidRPr="00150BA6">
        <w:t>De Nederlandse Spoorwegen (NS) verleent op verschillende manieren faciliteiten en assistentie aan reizigers met een handicap. Kunt u vanwege uw handicap niet alleen reizen, dan komt u in aanmerking voor een OV-begeleiderskaart. Uw begeleider mag met zo'n kaart gratis mee in het hele openbare vervoer.</w:t>
      </w:r>
    </w:p>
    <w:p w14:paraId="3E2C414D" w14:textId="77777777" w:rsidR="008F1F84" w:rsidRDefault="00886E0F" w:rsidP="006970CB">
      <w:r>
        <w:t>Argo</w:t>
      </w:r>
      <w:r w:rsidR="00B3463D" w:rsidRPr="00150BA6">
        <w:t>naut Advies, afdeling OV begeleiderskaart</w:t>
      </w:r>
    </w:p>
    <w:p w14:paraId="544CCF8C" w14:textId="51EA5146" w:rsidR="002B22A0" w:rsidRPr="00150BA6" w:rsidRDefault="00886E0F" w:rsidP="006970CB">
      <w:r>
        <w:t xml:space="preserve">Website: </w:t>
      </w:r>
      <w:hyperlink r:id="rId100" w:history="1">
        <w:r w:rsidR="00376569" w:rsidRPr="0027552C">
          <w:rPr>
            <w:rStyle w:val="Hyperlink"/>
          </w:rPr>
          <w:t>www.argonaut.nl</w:t>
        </w:r>
      </w:hyperlink>
      <w:r>
        <w:t xml:space="preserve"> </w:t>
      </w:r>
      <w:r w:rsidR="00376569" w:rsidRPr="00150BA6">
        <w:t>Telefoon: 030 - 235 466 1</w:t>
      </w:r>
    </w:p>
    <w:p w14:paraId="3E2C4151" w14:textId="035F48BB" w:rsidR="008F1F84" w:rsidRPr="00150BA6" w:rsidRDefault="0098219C" w:rsidP="008E05FD">
      <w:pPr>
        <w:pStyle w:val="Kop2"/>
      </w:pPr>
      <w:bookmarkStart w:id="43" w:name="_Toc240964607"/>
      <w:r>
        <w:t>39</w:t>
      </w:r>
      <w:r w:rsidR="00845601">
        <w:t>.</w:t>
      </w:r>
      <w:r w:rsidR="004A0516" w:rsidRPr="00150BA6">
        <w:tab/>
      </w:r>
      <w:r w:rsidR="00D062BD" w:rsidRPr="00146F9E">
        <w:rPr>
          <w:rFonts w:ascii="Wingdings" w:hAnsi="Wingdings"/>
          <w:color w:val="DE007B"/>
        </w:rPr>
        <w:t>l</w:t>
      </w:r>
      <w:r w:rsidR="00D062BD">
        <w:rPr>
          <w:color w:val="DE007B"/>
        </w:rPr>
        <w:t xml:space="preserve"> </w:t>
      </w:r>
      <w:r w:rsidR="008F1F84" w:rsidRPr="00150BA6">
        <w:t xml:space="preserve">Reizen met </w:t>
      </w:r>
      <w:proofErr w:type="spellStart"/>
      <w:r w:rsidR="008F1F84" w:rsidRPr="00150BA6">
        <w:t>Valys</w:t>
      </w:r>
      <w:bookmarkEnd w:id="43"/>
      <w:proofErr w:type="spellEnd"/>
    </w:p>
    <w:p w14:paraId="3E2C4152" w14:textId="65E15D0F" w:rsidR="008F1F84" w:rsidRPr="00150BA6" w:rsidRDefault="008F1F84" w:rsidP="006970CB">
      <w:proofErr w:type="spellStart"/>
      <w:r w:rsidRPr="00150BA6">
        <w:t>Valys</w:t>
      </w:r>
      <w:proofErr w:type="spellEnd"/>
      <w:r w:rsidRPr="00150BA6">
        <w:t xml:space="preserve"> is bedoeld voor sociaal</w:t>
      </w:r>
      <w:r w:rsidR="002D3ACE">
        <w:t>-</w:t>
      </w:r>
      <w:r w:rsidRPr="00150BA6">
        <w:t xml:space="preserve">recreatieve uitstapjes buiten uw regio. Als </w:t>
      </w:r>
      <w:proofErr w:type="spellStart"/>
      <w:r w:rsidRPr="00150BA6">
        <w:t>Valys</w:t>
      </w:r>
      <w:proofErr w:type="spellEnd"/>
      <w:r w:rsidRPr="00150BA6">
        <w:t>-pashouder krijgt u jaarlijks een persoonlijk kilometerbudget voor taxivervoer. U kunt een reis boeken van deur tot deur of als aanvulling op uw reis met het openbaar vervoer.</w:t>
      </w:r>
      <w:r w:rsidR="00A60FC4" w:rsidRPr="00150BA6">
        <w:t xml:space="preserve"> </w:t>
      </w:r>
      <w:proofErr w:type="spellStart"/>
      <w:r w:rsidR="00A60FC4" w:rsidRPr="00150BA6">
        <w:t>Valys</w:t>
      </w:r>
      <w:proofErr w:type="spellEnd"/>
      <w:r w:rsidR="00A60FC4" w:rsidRPr="00150BA6">
        <w:t xml:space="preserve"> maakt gebruik van een persoonsgebonden vervoerspas voor reizigers met een indicatie. Met deze pas kunt u reizen tegen een lager tarief.</w:t>
      </w:r>
    </w:p>
    <w:p w14:paraId="3E2C4155" w14:textId="7D3482BF" w:rsidR="002D3ACE" w:rsidRPr="00150BA6" w:rsidRDefault="008F1F84" w:rsidP="006970CB">
      <w:r w:rsidRPr="00CD39F4">
        <w:rPr>
          <w:b/>
        </w:rPr>
        <w:t>Telefoon</w:t>
      </w:r>
      <w:r w:rsidRPr="00CD39F4">
        <w:t>: 0900-9630</w:t>
      </w:r>
      <w:r w:rsidR="004E65E6" w:rsidRPr="00CD39F4">
        <w:tab/>
      </w:r>
      <w:r w:rsidR="004E65E6" w:rsidRPr="00CD39F4">
        <w:tab/>
      </w:r>
      <w:r w:rsidRPr="00CD39F4">
        <w:rPr>
          <w:b/>
        </w:rPr>
        <w:t>Website:</w:t>
      </w:r>
      <w:r w:rsidRPr="00CD39F4">
        <w:t xml:space="preserve"> </w:t>
      </w:r>
      <w:hyperlink r:id="rId101" w:history="1">
        <w:r w:rsidRPr="00CD39F4">
          <w:rPr>
            <w:rStyle w:val="Hyperlink"/>
            <w:color w:val="auto"/>
            <w:u w:val="none"/>
          </w:rPr>
          <w:t>www.valys.nl</w:t>
        </w:r>
      </w:hyperlink>
    </w:p>
    <w:p w14:paraId="3E2C4156" w14:textId="3ABCC629" w:rsidR="008F1F84" w:rsidRPr="00150BA6" w:rsidRDefault="00845601" w:rsidP="008E05FD">
      <w:pPr>
        <w:pStyle w:val="Kop2"/>
      </w:pPr>
      <w:bookmarkStart w:id="44" w:name="_Toc240964608"/>
      <w:r>
        <w:t>4</w:t>
      </w:r>
      <w:r w:rsidR="0098219C">
        <w:t>0</w:t>
      </w:r>
      <w:r>
        <w:t>.</w:t>
      </w:r>
      <w:r w:rsidR="004A0516" w:rsidRPr="00150BA6">
        <w:tab/>
      </w:r>
      <w:r w:rsidR="00D062BD" w:rsidRPr="00146F9E">
        <w:rPr>
          <w:rFonts w:ascii="Wingdings" w:hAnsi="Wingdings"/>
          <w:color w:val="DE007B"/>
        </w:rPr>
        <w:t>l</w:t>
      </w:r>
      <w:r w:rsidR="00D062BD">
        <w:rPr>
          <w:color w:val="DE007B"/>
        </w:rPr>
        <w:t xml:space="preserve"> </w:t>
      </w:r>
      <w:r w:rsidR="008F1F84" w:rsidRPr="00150BA6">
        <w:t>Gehandicaptenparkeerkaart</w:t>
      </w:r>
      <w:bookmarkEnd w:id="44"/>
    </w:p>
    <w:p w14:paraId="3E2C4157" w14:textId="77777777" w:rsidR="002D3ACE" w:rsidRDefault="00F269DC" w:rsidP="006970CB">
      <w:pPr>
        <w:shd w:val="clear" w:color="auto" w:fill="FFFFFF"/>
      </w:pPr>
      <w:r w:rsidRPr="00150BA6">
        <w:t xml:space="preserve">Met een gehandicaptenparkeerkaart achter de voorruit </w:t>
      </w:r>
      <w:r w:rsidR="002D3ACE">
        <w:t xml:space="preserve">van uw auto </w:t>
      </w:r>
      <w:r w:rsidRPr="00150BA6">
        <w:t>mag u parkeren op algemene gehandicaptenparkeerplaatsen en u mag onbeperkt parkeren op plaatsen waar voor anderen een beperkte parkeertijd geldt.</w:t>
      </w:r>
    </w:p>
    <w:p w14:paraId="3E2C4158" w14:textId="4426651B" w:rsidR="002D3ACE" w:rsidRDefault="00F269DC" w:rsidP="006970CB">
      <w:pPr>
        <w:shd w:val="clear" w:color="auto" w:fill="FFFFFF"/>
      </w:pPr>
      <w:r w:rsidRPr="00150BA6">
        <w:lastRenderedPageBreak/>
        <w:t>Er zijn parkeerkaarten voor bestuurders en voor passagiers.</w:t>
      </w:r>
      <w:r w:rsidR="009F03FE">
        <w:t xml:space="preserve"> </w:t>
      </w:r>
      <w:r w:rsidRPr="00150BA6">
        <w:t xml:space="preserve">Voor meer info kunt u terecht bij het Sociaal </w:t>
      </w:r>
      <w:r w:rsidRPr="007340E2">
        <w:t>Team.</w:t>
      </w:r>
    </w:p>
    <w:p w14:paraId="564F305D" w14:textId="77777777" w:rsidR="00E1353C" w:rsidRDefault="00E1353C" w:rsidP="006970CB">
      <w:pPr>
        <w:shd w:val="clear" w:color="auto" w:fill="FFFFFF"/>
      </w:pPr>
    </w:p>
    <w:p w14:paraId="7B54DE22" w14:textId="0CC7F77B" w:rsidR="00E1353C" w:rsidRDefault="007340E2" w:rsidP="006970CB">
      <w:pPr>
        <w:shd w:val="clear" w:color="auto" w:fill="FFFFFF"/>
        <w:rPr>
          <w:rFonts w:eastAsia="Times New Roman"/>
          <w:szCs w:val="22"/>
          <w:lang w:eastAsia="nl-NL"/>
        </w:rPr>
      </w:pPr>
      <w:r w:rsidRPr="007340E2">
        <w:rPr>
          <w:rFonts w:eastAsia="Times New Roman"/>
          <w:szCs w:val="22"/>
          <w:lang w:eastAsia="nl-NL"/>
        </w:rPr>
        <w:t xml:space="preserve">Voor een aanvraag Gehandicaptenparkeerkaart is de gemeente Montferland wettelijk verplicht een medisch advies op te vragen bij een onafhankelijk medisch adviseur. </w:t>
      </w:r>
    </w:p>
    <w:p w14:paraId="459850F5" w14:textId="06E449EB" w:rsidR="00E1353C" w:rsidRDefault="007340E2" w:rsidP="006970CB">
      <w:pPr>
        <w:shd w:val="clear" w:color="auto" w:fill="FFFFFF"/>
        <w:rPr>
          <w:rFonts w:eastAsia="Times New Roman"/>
          <w:szCs w:val="22"/>
          <w:lang w:eastAsia="nl-NL"/>
        </w:rPr>
      </w:pPr>
      <w:r w:rsidRPr="007340E2">
        <w:rPr>
          <w:rFonts w:eastAsia="Times New Roman"/>
          <w:szCs w:val="22"/>
          <w:lang w:eastAsia="nl-NL"/>
        </w:rPr>
        <w:t>De kosten dient u zelf te betalen, ook als u geen gehandicaptenparkeerkaart krijgt toegekend.</w:t>
      </w:r>
      <w:r w:rsidR="00E1353C">
        <w:rPr>
          <w:rFonts w:eastAsia="Times New Roman"/>
          <w:szCs w:val="22"/>
          <w:lang w:eastAsia="nl-NL"/>
        </w:rPr>
        <w:t xml:space="preserve"> </w:t>
      </w:r>
      <w:r w:rsidRPr="007340E2">
        <w:rPr>
          <w:rFonts w:eastAsia="Times New Roman"/>
          <w:szCs w:val="22"/>
          <w:lang w:eastAsia="nl-NL"/>
        </w:rPr>
        <w:t xml:space="preserve">Bij sommige verlengingen is geen medisch advies noodzakelijk. </w:t>
      </w:r>
    </w:p>
    <w:p w14:paraId="5ADF4072" w14:textId="77777777" w:rsidR="00E1353C" w:rsidRDefault="00E1353C" w:rsidP="006970CB">
      <w:pPr>
        <w:shd w:val="clear" w:color="auto" w:fill="FFFFFF"/>
        <w:rPr>
          <w:rFonts w:eastAsia="Times New Roman"/>
          <w:szCs w:val="22"/>
          <w:lang w:eastAsia="nl-NL"/>
        </w:rPr>
      </w:pPr>
    </w:p>
    <w:p w14:paraId="06594E15" w14:textId="3012CD95" w:rsidR="002A6188" w:rsidRPr="002D3ACE" w:rsidRDefault="007340E2" w:rsidP="006970CB">
      <w:pPr>
        <w:shd w:val="clear" w:color="auto" w:fill="FFFFFF"/>
      </w:pPr>
      <w:r w:rsidRPr="007340E2">
        <w:rPr>
          <w:rFonts w:eastAsia="Times New Roman"/>
          <w:szCs w:val="22"/>
          <w:lang w:eastAsia="nl-NL"/>
        </w:rPr>
        <w:t xml:space="preserve">Wilt u weten welke situatie voor u van toepassing is, neemt u dan contact met </w:t>
      </w:r>
      <w:r>
        <w:rPr>
          <w:rFonts w:eastAsia="Times New Roman"/>
          <w:szCs w:val="22"/>
          <w:lang w:eastAsia="nl-NL"/>
        </w:rPr>
        <w:t xml:space="preserve">het Sociaal </w:t>
      </w:r>
      <w:r w:rsidR="005F42B5">
        <w:rPr>
          <w:rFonts w:eastAsia="Times New Roman"/>
          <w:szCs w:val="22"/>
          <w:lang w:eastAsia="nl-NL"/>
        </w:rPr>
        <w:t>T</w:t>
      </w:r>
      <w:r>
        <w:rPr>
          <w:rFonts w:eastAsia="Times New Roman"/>
          <w:szCs w:val="22"/>
          <w:lang w:eastAsia="nl-NL"/>
        </w:rPr>
        <w:t>eam</w:t>
      </w:r>
      <w:r w:rsidRPr="007340E2">
        <w:rPr>
          <w:rFonts w:eastAsia="Times New Roman"/>
          <w:szCs w:val="22"/>
          <w:lang w:eastAsia="nl-NL"/>
        </w:rPr>
        <w:t xml:space="preserve"> op.</w:t>
      </w:r>
    </w:p>
    <w:p w14:paraId="3E2C415F" w14:textId="0D93CE3F" w:rsidR="007D1664" w:rsidRPr="00150BA6" w:rsidRDefault="00845601" w:rsidP="008E05FD">
      <w:pPr>
        <w:pStyle w:val="Kop2"/>
      </w:pPr>
      <w:bookmarkStart w:id="45" w:name="_Toc240964609"/>
      <w:r>
        <w:t>4</w:t>
      </w:r>
      <w:r w:rsidR="00683F2C">
        <w:t>1</w:t>
      </w:r>
      <w:r>
        <w:t>.</w:t>
      </w:r>
      <w:r w:rsidR="007D1664" w:rsidRPr="00150BA6">
        <w:tab/>
      </w:r>
      <w:r w:rsidR="00D062BD" w:rsidRPr="00146F9E">
        <w:rPr>
          <w:rFonts w:ascii="Wingdings" w:hAnsi="Wingdings"/>
          <w:color w:val="DE007B"/>
        </w:rPr>
        <w:t>l</w:t>
      </w:r>
      <w:r w:rsidR="00D062BD">
        <w:rPr>
          <w:color w:val="DE007B"/>
        </w:rPr>
        <w:t xml:space="preserve"> </w:t>
      </w:r>
      <w:r w:rsidR="007D1664" w:rsidRPr="00150BA6">
        <w:t>De Bibliotheek aan Huis</w:t>
      </w:r>
      <w:bookmarkEnd w:id="45"/>
    </w:p>
    <w:p w14:paraId="3E2C4160" w14:textId="77777777" w:rsidR="007D1664" w:rsidRPr="00150BA6" w:rsidRDefault="007D1664" w:rsidP="006970CB">
      <w:r w:rsidRPr="00150BA6">
        <w:t>Bibliotheek Montferland verzorgt samen met vrijwilligers de servicedienst 'de Bibliotheek aan Huis'. Deze service is bedoeld voor ouderen, zieken en gehandicapten die zelf niet naar de bibliotheek kunnen komen of andere personen hiervoor in kunnen schakelen.</w:t>
      </w:r>
    </w:p>
    <w:p w14:paraId="3E2C4161" w14:textId="77777777" w:rsidR="007D1664" w:rsidRPr="00150BA6" w:rsidRDefault="007D1664" w:rsidP="006970CB"/>
    <w:p w14:paraId="3E2C4162" w14:textId="77777777" w:rsidR="007D1664" w:rsidRPr="00150BA6" w:rsidRDefault="007D1664" w:rsidP="006970CB">
      <w:pPr>
        <w:rPr>
          <w:b/>
          <w:color w:val="622B81"/>
        </w:rPr>
      </w:pPr>
      <w:r w:rsidRPr="00150BA6">
        <w:rPr>
          <w:b/>
          <w:color w:val="622B81"/>
        </w:rPr>
        <w:t>Wat houdt deze service in?</w:t>
      </w:r>
    </w:p>
    <w:p w14:paraId="3E2C4163" w14:textId="77777777" w:rsidR="007D1664" w:rsidRPr="00150BA6" w:rsidRDefault="007D1664" w:rsidP="006970CB">
      <w:r w:rsidRPr="00150BA6">
        <w:t>Als u te kennen geeft van deze dienst gebruik te willen maken, komt eerst een medewerk(st)er bij u op bezoek. Dan wordt verteld wat de bibliotheek u allemaal te bieden heeft en gevraagd wat uw wensen zijn. Daarna wordt ervoor gezorgd dat u 1x per 2 of 3 weken van nieuw materiaal wordt voorzien. Het streven is dat u steeds door dezelfde persoon wordt bezocht, zodat uw wensen bekend zijn.</w:t>
      </w:r>
    </w:p>
    <w:p w14:paraId="3E2C4164" w14:textId="77777777" w:rsidR="007D1664" w:rsidRPr="00150BA6" w:rsidRDefault="007D1664" w:rsidP="006970CB"/>
    <w:p w14:paraId="3E2C4165" w14:textId="77777777" w:rsidR="007D1664" w:rsidRPr="00150BA6" w:rsidRDefault="007D1664" w:rsidP="006970CB">
      <w:pPr>
        <w:rPr>
          <w:b/>
          <w:color w:val="622B81"/>
        </w:rPr>
      </w:pPr>
      <w:r w:rsidRPr="00150BA6">
        <w:rPr>
          <w:b/>
          <w:color w:val="622B81"/>
        </w:rPr>
        <w:t>Wat heeft de Bibliotheek te bieden?</w:t>
      </w:r>
    </w:p>
    <w:p w14:paraId="58A7D3D5" w14:textId="53B185BE" w:rsidR="000C3B34" w:rsidRDefault="007D1664" w:rsidP="006970CB">
      <w:pPr>
        <w:rPr>
          <w:b/>
          <w:color w:val="622B81"/>
        </w:rPr>
      </w:pPr>
      <w:r w:rsidRPr="00150BA6">
        <w:t>De Bibliotheek heeft een ruime keuze aan romans in allerlei genres. Daarnaast zijn er informatieve boeken over uiteenlopende onderwerpen. Ook zijn er dvd’s. Speciaal voor d</w:t>
      </w:r>
      <w:r w:rsidR="00757AC5" w:rsidRPr="00150BA6">
        <w:t>i</w:t>
      </w:r>
      <w:r w:rsidR="002D3ACE">
        <w:t>egene die niet zo goed</w:t>
      </w:r>
      <w:r w:rsidRPr="00150BA6">
        <w:t xml:space="preserve"> meer kunnen zien, beschikt de bibliotheek over boeken die in GROOTLETTER gedrukt zijn en luistercd's. De Bibliotheek geeft u graag alle nodige informatie.</w:t>
      </w:r>
      <w:r w:rsidRPr="00150BA6">
        <w:br/>
      </w:r>
    </w:p>
    <w:p w14:paraId="3E2C4166" w14:textId="7C7CBE92" w:rsidR="007D1664" w:rsidRPr="00150BA6" w:rsidRDefault="007D1664" w:rsidP="006970CB">
      <w:pPr>
        <w:rPr>
          <w:b/>
          <w:color w:val="622B81"/>
        </w:rPr>
      </w:pPr>
      <w:r w:rsidRPr="00150BA6">
        <w:rPr>
          <w:b/>
          <w:color w:val="622B81"/>
        </w:rPr>
        <w:t>Kosten?</w:t>
      </w:r>
    </w:p>
    <w:p w14:paraId="3E2C4167" w14:textId="77777777" w:rsidR="007D1664" w:rsidRPr="00150BA6" w:rsidRDefault="007D1664" w:rsidP="006970CB">
      <w:r w:rsidRPr="00150BA6">
        <w:t>Alleen een geldig abonnement is nodig, het bezorgen en ophalen wordt gratis verzorgd.</w:t>
      </w:r>
    </w:p>
    <w:p w14:paraId="3E2C4168" w14:textId="77777777" w:rsidR="007D1664" w:rsidRPr="00150BA6" w:rsidRDefault="007D1664" w:rsidP="006970CB"/>
    <w:p w14:paraId="3E2C4169" w14:textId="77777777" w:rsidR="007D1664" w:rsidRPr="00565071" w:rsidRDefault="007D1664" w:rsidP="006970CB">
      <w:pPr>
        <w:rPr>
          <w:b/>
          <w:color w:val="622B81"/>
        </w:rPr>
      </w:pPr>
      <w:r w:rsidRPr="00565071">
        <w:rPr>
          <w:b/>
          <w:color w:val="622B81"/>
        </w:rPr>
        <w:t>Contact</w:t>
      </w:r>
    </w:p>
    <w:p w14:paraId="3E2C416A" w14:textId="77777777" w:rsidR="007D1664" w:rsidRPr="00565071" w:rsidRDefault="007D1664" w:rsidP="006970CB">
      <w:r w:rsidRPr="00565071">
        <w:t xml:space="preserve">Website: </w:t>
      </w:r>
      <w:hyperlink r:id="rId102" w:history="1">
        <w:r w:rsidR="00100DEB" w:rsidRPr="00565071">
          <w:rPr>
            <w:rStyle w:val="Hyperlink"/>
            <w:color w:val="auto"/>
            <w:u w:val="none"/>
          </w:rPr>
          <w:t>www.bibliotheekmontferland.nl</w:t>
        </w:r>
      </w:hyperlink>
    </w:p>
    <w:p w14:paraId="3E2C416C" w14:textId="7DFC3059" w:rsidR="008C49AD" w:rsidRPr="00C31672" w:rsidRDefault="00DB263C" w:rsidP="006970CB">
      <w:proofErr w:type="spellStart"/>
      <w:r w:rsidRPr="00565071">
        <w:t>Waverlo</w:t>
      </w:r>
      <w:proofErr w:type="spellEnd"/>
      <w:r w:rsidRPr="00565071">
        <w:t xml:space="preserve"> 1</w:t>
      </w:r>
      <w:r w:rsidR="007D1664" w:rsidRPr="00565071">
        <w:t>, 6942 A</w:t>
      </w:r>
      <w:r w:rsidR="00E61C62" w:rsidRPr="00565071">
        <w:t>C</w:t>
      </w:r>
      <w:r w:rsidR="00D602B1" w:rsidRPr="00565071">
        <w:t xml:space="preserve"> </w:t>
      </w:r>
      <w:r w:rsidR="007D1664" w:rsidRPr="00565071">
        <w:t xml:space="preserve"> Didam. </w:t>
      </w:r>
      <w:r w:rsidR="007D1664" w:rsidRPr="00150BA6">
        <w:t>Telefoon: 0316 - 22 11 84.</w:t>
      </w:r>
      <w:r w:rsidR="007D1664" w:rsidRPr="00150BA6">
        <w:br/>
        <w:t xml:space="preserve">Oudste Poortstraat 24, 7041 </w:t>
      </w:r>
      <w:proofErr w:type="gramStart"/>
      <w:r w:rsidR="007D1664" w:rsidRPr="00150BA6">
        <w:t>AR  ‘</w:t>
      </w:r>
      <w:proofErr w:type="gramEnd"/>
      <w:r w:rsidR="007D1664" w:rsidRPr="00150BA6">
        <w:t>s-Heerenb</w:t>
      </w:r>
      <w:r w:rsidR="00176344">
        <w:t>erg. Telefoon: 0314 - 66 70 53.</w:t>
      </w:r>
    </w:p>
    <w:p w14:paraId="3E2C416D" w14:textId="376C7EC4" w:rsidR="00E71A7D" w:rsidRPr="00150BA6" w:rsidRDefault="00845601" w:rsidP="008E05FD">
      <w:pPr>
        <w:pStyle w:val="Kop2"/>
      </w:pPr>
      <w:bookmarkStart w:id="46" w:name="_Toc240964610"/>
      <w:r>
        <w:t>4</w:t>
      </w:r>
      <w:r w:rsidR="00683F2C">
        <w:t>2</w:t>
      </w:r>
      <w:r>
        <w:t>.</w:t>
      </w:r>
      <w:r w:rsidR="004A0516" w:rsidRPr="00150BA6">
        <w:tab/>
      </w:r>
      <w:r w:rsidR="00D062BD" w:rsidRPr="003F1116">
        <w:rPr>
          <w:rFonts w:ascii="Wingdings" w:hAnsi="Wingdings"/>
          <w:color w:val="009ED6"/>
        </w:rPr>
        <w:t>l</w:t>
      </w:r>
      <w:r w:rsidR="00D062BD" w:rsidRPr="003F1116">
        <w:rPr>
          <w:color w:val="009ED6"/>
        </w:rPr>
        <w:t xml:space="preserve"> </w:t>
      </w:r>
      <w:r w:rsidR="00E71A7D" w:rsidRPr="00150BA6">
        <w:t>Formulierenhulp</w:t>
      </w:r>
      <w:bookmarkEnd w:id="46"/>
    </w:p>
    <w:p w14:paraId="3E2C416E" w14:textId="098BCF4D" w:rsidR="00A625B4" w:rsidRDefault="00E71A7D" w:rsidP="006970CB">
      <w:pPr>
        <w:rPr>
          <w:rFonts w:ascii="Calibri" w:hAnsi="Calibri"/>
          <w:color w:val="1F497D"/>
          <w:szCs w:val="22"/>
          <w:lang w:eastAsia="en-US"/>
        </w:rPr>
      </w:pPr>
      <w:r w:rsidRPr="00150BA6">
        <w:t xml:space="preserve">Voor hulp bij het invullen van formulieren kunt u terecht </w:t>
      </w:r>
      <w:r w:rsidR="00D12A46">
        <w:t>bij d</w:t>
      </w:r>
      <w:r w:rsidRPr="00150BA6">
        <w:t>e Formulierenhulp. Vrijwilligers helpen u met het ordenen van de post, overzicht krijgen in de inkomsten en uitgaven en het invullen van formulieren.</w:t>
      </w:r>
    </w:p>
    <w:p w14:paraId="3E2C416F" w14:textId="77777777" w:rsidR="00E71A7D" w:rsidRDefault="00E71A7D" w:rsidP="006970CB">
      <w:r w:rsidRPr="00150BA6">
        <w:t>.</w:t>
      </w:r>
    </w:p>
    <w:p w14:paraId="3E2C4170" w14:textId="77777777" w:rsidR="00624E45" w:rsidRPr="00150BA6" w:rsidRDefault="00624E45" w:rsidP="006970CB">
      <w:pPr>
        <w:rPr>
          <w:b/>
        </w:rPr>
        <w:sectPr w:rsidR="00624E45" w:rsidRPr="00150BA6" w:rsidSect="00A30FFC">
          <w:footerReference w:type="even" r:id="rId103"/>
          <w:type w:val="continuous"/>
          <w:pgSz w:w="11906" w:h="16838"/>
          <w:pgMar w:top="1417" w:right="1417" w:bottom="1417" w:left="1417" w:header="708" w:footer="708" w:gutter="0"/>
          <w:cols w:space="708"/>
          <w:docGrid w:linePitch="360"/>
        </w:sectPr>
      </w:pPr>
    </w:p>
    <w:p w14:paraId="3E2C4171" w14:textId="0E673EA2" w:rsidR="00AF6591" w:rsidRPr="00150BA6" w:rsidRDefault="00AF6591" w:rsidP="006970CB">
      <w:pPr>
        <w:rPr>
          <w:b/>
        </w:rPr>
      </w:pPr>
      <w:r w:rsidRPr="00150BA6">
        <w:rPr>
          <w:b/>
        </w:rPr>
        <w:t>Formuliere</w:t>
      </w:r>
      <w:r w:rsidR="00D12A46">
        <w:rPr>
          <w:b/>
        </w:rPr>
        <w:t>nhulp</w:t>
      </w:r>
      <w:r w:rsidRPr="00150BA6">
        <w:rPr>
          <w:b/>
        </w:rPr>
        <w:t xml:space="preserve"> ’s-Heerenberg</w:t>
      </w:r>
    </w:p>
    <w:p w14:paraId="3E2C4172" w14:textId="77777777" w:rsidR="00AF6591" w:rsidRPr="00150BA6" w:rsidRDefault="0056656E" w:rsidP="006970CB">
      <w:r>
        <w:t xml:space="preserve">Het </w:t>
      </w:r>
      <w:proofErr w:type="spellStart"/>
      <w:r>
        <w:t>Barghse</w:t>
      </w:r>
      <w:proofErr w:type="spellEnd"/>
      <w:r>
        <w:t xml:space="preserve"> Huus</w:t>
      </w:r>
    </w:p>
    <w:p w14:paraId="3E2C4173" w14:textId="77777777" w:rsidR="00AF6591" w:rsidRPr="00150BA6" w:rsidRDefault="00AF6591" w:rsidP="006970CB">
      <w:r w:rsidRPr="00150BA6">
        <w:t>Willem van den Berghstraat 1</w:t>
      </w:r>
    </w:p>
    <w:p w14:paraId="3E2C4174" w14:textId="67EC05CA" w:rsidR="00AF6591" w:rsidRPr="00150BA6" w:rsidRDefault="00AF6591" w:rsidP="006970CB">
      <w:r w:rsidRPr="00150BA6">
        <w:t>Woensdag van 9.</w:t>
      </w:r>
      <w:r w:rsidR="00F77FCF">
        <w:t>0</w:t>
      </w:r>
      <w:r w:rsidR="00195280">
        <w:t>0 tot</w:t>
      </w:r>
      <w:r w:rsidRPr="00150BA6">
        <w:t xml:space="preserve"> 12.00 uur</w:t>
      </w:r>
      <w:r w:rsidR="00B33629">
        <w:tab/>
        <w:t xml:space="preserve">         </w:t>
      </w:r>
      <w:r w:rsidR="00BF03EA">
        <w:t xml:space="preserve">     </w:t>
      </w:r>
      <w:r w:rsidR="00B33629">
        <w:t xml:space="preserve">                        </w:t>
      </w:r>
      <w:r w:rsidR="002F3237">
        <w:br/>
      </w:r>
    </w:p>
    <w:p w14:paraId="3E2C4175" w14:textId="2CC87763" w:rsidR="00E71A7D" w:rsidRPr="00150BA6" w:rsidRDefault="00E71A7D" w:rsidP="006970CB">
      <w:pPr>
        <w:rPr>
          <w:b/>
        </w:rPr>
      </w:pPr>
      <w:r w:rsidRPr="00150BA6">
        <w:rPr>
          <w:b/>
        </w:rPr>
        <w:t>Formulieren</w:t>
      </w:r>
      <w:r w:rsidR="00D12A46">
        <w:rPr>
          <w:b/>
        </w:rPr>
        <w:t>hulp</w:t>
      </w:r>
      <w:r w:rsidRPr="00150BA6">
        <w:rPr>
          <w:b/>
        </w:rPr>
        <w:t xml:space="preserve"> Didam</w:t>
      </w:r>
    </w:p>
    <w:p w14:paraId="3E2C4176" w14:textId="77777777" w:rsidR="00E71A7D" w:rsidRPr="00150BA6" w:rsidRDefault="00E71A7D" w:rsidP="006970CB">
      <w:r w:rsidRPr="00150BA6">
        <w:t>Albertusgebouw, Raadhuisstraat 3</w:t>
      </w:r>
    </w:p>
    <w:p w14:paraId="47F44ED1" w14:textId="77777777" w:rsidR="00624E45" w:rsidRDefault="00F77FCF" w:rsidP="006970CB">
      <w:r>
        <w:t>Vrijdag van 9.0</w:t>
      </w:r>
      <w:r w:rsidR="00195280">
        <w:t>0 tot</w:t>
      </w:r>
      <w:r w:rsidR="00E71A7D" w:rsidRPr="00150BA6">
        <w:t xml:space="preserve"> 12.00 uu</w:t>
      </w:r>
      <w:r w:rsidR="002F3237">
        <w:t>r</w:t>
      </w:r>
    </w:p>
    <w:p w14:paraId="3E2C4177" w14:textId="6DB5B4E5" w:rsidR="00BF03EA" w:rsidRPr="00BF03EA" w:rsidRDefault="00BF03EA" w:rsidP="006970CB">
      <w:pPr>
        <w:sectPr w:rsidR="00BF03EA" w:rsidRPr="00BF03EA" w:rsidSect="00A30FFC">
          <w:type w:val="continuous"/>
          <w:pgSz w:w="11906" w:h="16838"/>
          <w:pgMar w:top="1417" w:right="1417" w:bottom="1417" w:left="1417" w:header="708" w:footer="708" w:gutter="0"/>
          <w:cols w:num="2" w:space="709"/>
          <w:docGrid w:linePitch="360"/>
        </w:sectPr>
      </w:pPr>
      <w:r w:rsidRPr="00BF03EA">
        <w:t>Woensdagavond van 17.30 tot 19.30 uur</w:t>
      </w:r>
    </w:p>
    <w:p w14:paraId="0883BB30" w14:textId="3B185229" w:rsidR="00BC0D74" w:rsidRDefault="002F3237" w:rsidP="00BC0D74">
      <w:r>
        <w:rPr>
          <w:color w:val="622B81"/>
        </w:rPr>
        <w:t>Wilt u meer informatie over de Formulierenhulp</w:t>
      </w:r>
      <w:r w:rsidR="00C81F0C">
        <w:rPr>
          <w:color w:val="622B81"/>
        </w:rPr>
        <w:t xml:space="preserve"> of wilt u een afspraak maken</w:t>
      </w:r>
      <w:r w:rsidR="007E622A">
        <w:rPr>
          <w:color w:val="622B81"/>
        </w:rPr>
        <w:t xml:space="preserve"> </w:t>
      </w:r>
      <w:r w:rsidR="00BC0D74" w:rsidRPr="00150BA6">
        <w:rPr>
          <w:color w:val="622B81"/>
        </w:rPr>
        <w:t xml:space="preserve">dan kunt u contact opnemen </w:t>
      </w:r>
      <w:r w:rsidR="00BC0D74">
        <w:rPr>
          <w:color w:val="622B81"/>
        </w:rPr>
        <w:t xml:space="preserve">met Welcom, </w:t>
      </w:r>
      <w:r w:rsidR="00BC0D74" w:rsidRPr="00150BA6">
        <w:rPr>
          <w:color w:val="622B81"/>
        </w:rPr>
        <w:t xml:space="preserve">bereikbaar van maandag tot en met </w:t>
      </w:r>
      <w:r w:rsidR="00BC0D74">
        <w:rPr>
          <w:color w:val="622B81"/>
        </w:rPr>
        <w:t>donder</w:t>
      </w:r>
      <w:r w:rsidR="00BC0D74" w:rsidRPr="00150BA6">
        <w:rPr>
          <w:color w:val="622B81"/>
        </w:rPr>
        <w:t>dag tussen 9.00-1</w:t>
      </w:r>
      <w:r w:rsidR="00BC0D74">
        <w:rPr>
          <w:color w:val="622B81"/>
        </w:rPr>
        <w:t>6</w:t>
      </w:r>
      <w:r w:rsidR="00BC0D74" w:rsidRPr="00150BA6">
        <w:rPr>
          <w:color w:val="622B81"/>
        </w:rPr>
        <w:t>.00 uur</w:t>
      </w:r>
      <w:r w:rsidR="00BC0D74">
        <w:rPr>
          <w:color w:val="622B81"/>
        </w:rPr>
        <w:t xml:space="preserve"> en op vrijdagen van 9.00 tot 12.00 uur</w:t>
      </w:r>
      <w:r w:rsidR="00BC0D74" w:rsidRPr="00150BA6">
        <w:rPr>
          <w:color w:val="622B81"/>
        </w:rPr>
        <w:t xml:space="preserve">, </w:t>
      </w:r>
      <w:r w:rsidR="00BC0D74">
        <w:rPr>
          <w:color w:val="622B81"/>
        </w:rPr>
        <w:t xml:space="preserve">via </w:t>
      </w:r>
      <w:r w:rsidR="00BC0D74" w:rsidRPr="00150BA6">
        <w:rPr>
          <w:color w:val="622B81"/>
        </w:rPr>
        <w:t>telefoon</w:t>
      </w:r>
      <w:r w:rsidR="00BC0D74">
        <w:rPr>
          <w:color w:val="622B81"/>
        </w:rPr>
        <w:t>:</w:t>
      </w:r>
      <w:r w:rsidR="00BC0D74" w:rsidRPr="00150BA6">
        <w:rPr>
          <w:color w:val="622B81"/>
        </w:rPr>
        <w:t xml:space="preserve"> 0316 - 29 28 28 of via mail </w:t>
      </w:r>
      <w:hyperlink r:id="rId104" w:history="1">
        <w:r w:rsidR="007E622A" w:rsidRPr="009D7EB0">
          <w:rPr>
            <w:rStyle w:val="Hyperlink"/>
          </w:rPr>
          <w:t>info@welcommail.nl</w:t>
        </w:r>
      </w:hyperlink>
      <w:r w:rsidR="007E622A">
        <w:rPr>
          <w:color w:val="7030A0"/>
        </w:rPr>
        <w:t xml:space="preserve"> </w:t>
      </w:r>
      <w:r w:rsidR="00BC0D74" w:rsidRPr="00FF711C">
        <w:rPr>
          <w:color w:val="7030A0"/>
        </w:rPr>
        <w:t xml:space="preserve"> </w:t>
      </w:r>
    </w:p>
    <w:p w14:paraId="483A4DB7" w14:textId="40B0E4FF" w:rsidR="007537A1" w:rsidRPr="00F17CE4" w:rsidRDefault="007537A1" w:rsidP="007537A1">
      <w:pPr>
        <w:rPr>
          <w:color w:val="622B81"/>
        </w:rPr>
      </w:pPr>
    </w:p>
    <w:p w14:paraId="3E2C4186" w14:textId="5BF0A799" w:rsidR="00644AC3" w:rsidRDefault="00845601" w:rsidP="008E05FD">
      <w:pPr>
        <w:pStyle w:val="Kop2"/>
      </w:pPr>
      <w:bookmarkStart w:id="47" w:name="_Toc240964611"/>
      <w:r>
        <w:lastRenderedPageBreak/>
        <w:t>4</w:t>
      </w:r>
      <w:r w:rsidR="00683F2C">
        <w:t>3</w:t>
      </w:r>
      <w:r>
        <w:t>.</w:t>
      </w:r>
      <w:r w:rsidR="004A0516" w:rsidRPr="00150BA6">
        <w:tab/>
      </w:r>
      <w:r w:rsidR="00D062BD" w:rsidRPr="00BB4128">
        <w:rPr>
          <w:rFonts w:ascii="Wingdings" w:hAnsi="Wingdings"/>
          <w:color w:val="009ED6"/>
        </w:rPr>
        <w:t>l</w:t>
      </w:r>
      <w:r w:rsidR="00D062BD">
        <w:rPr>
          <w:color w:val="009ED6"/>
        </w:rPr>
        <w:t xml:space="preserve"> </w:t>
      </w:r>
      <w:r w:rsidR="00644AC3" w:rsidRPr="00150BA6">
        <w:t>Schuldhulpmaatje</w:t>
      </w:r>
      <w:bookmarkEnd w:id="47"/>
    </w:p>
    <w:p w14:paraId="3E2C4187" w14:textId="0A4C65B1" w:rsidR="00644AC3" w:rsidRDefault="00644AC3" w:rsidP="006970CB">
      <w:pPr>
        <w:rPr>
          <w:b/>
        </w:rPr>
      </w:pPr>
      <w:r w:rsidRPr="00150BA6">
        <w:rPr>
          <w:b/>
        </w:rPr>
        <w:t xml:space="preserve">Schuldhulpmaatje helpt mensen met financiële </w:t>
      </w:r>
      <w:r w:rsidR="002F006A">
        <w:rPr>
          <w:b/>
        </w:rPr>
        <w:t>vragen</w:t>
      </w:r>
      <w:r w:rsidRPr="00150BA6">
        <w:rPr>
          <w:b/>
        </w:rPr>
        <w:t xml:space="preserve"> en is er voor iedereen: man en vrouw, jong of oud, mensen die </w:t>
      </w:r>
      <w:r w:rsidR="002F006A">
        <w:rPr>
          <w:b/>
        </w:rPr>
        <w:t xml:space="preserve">willen voorkomen dat ze in de </w:t>
      </w:r>
      <w:r w:rsidRPr="00150BA6">
        <w:rPr>
          <w:b/>
        </w:rPr>
        <w:t xml:space="preserve">schulden </w:t>
      </w:r>
      <w:r w:rsidR="002F006A">
        <w:rPr>
          <w:b/>
        </w:rPr>
        <w:t>rak</w:t>
      </w:r>
      <w:r w:rsidRPr="00150BA6">
        <w:rPr>
          <w:b/>
        </w:rPr>
        <w:t xml:space="preserve">en of mensen die </w:t>
      </w:r>
      <w:r w:rsidR="00F33022">
        <w:rPr>
          <w:b/>
        </w:rPr>
        <w:t xml:space="preserve">schulden hebben. </w:t>
      </w:r>
      <w:r w:rsidRPr="002F3237">
        <w:rPr>
          <w:b/>
        </w:rPr>
        <w:t>Een schuldhulpmaatje biedt:</w:t>
      </w:r>
    </w:p>
    <w:p w14:paraId="2FE5E8AE" w14:textId="77777777" w:rsidR="00376569" w:rsidRPr="00150BA6" w:rsidRDefault="00376569" w:rsidP="006970CB">
      <w:pPr>
        <w:rPr>
          <w:b/>
          <w:color w:val="622B81"/>
        </w:rPr>
      </w:pPr>
    </w:p>
    <w:p w14:paraId="3E2C4188" w14:textId="77777777" w:rsidR="00644AC3" w:rsidRPr="00150BA6" w:rsidRDefault="00644AC3" w:rsidP="006970CB">
      <w:pPr>
        <w:numPr>
          <w:ilvl w:val="0"/>
          <w:numId w:val="9"/>
        </w:numPr>
      </w:pPr>
      <w:proofErr w:type="gramStart"/>
      <w:r w:rsidRPr="00150BA6">
        <w:t>een</w:t>
      </w:r>
      <w:proofErr w:type="gramEnd"/>
      <w:r w:rsidRPr="00150BA6">
        <w:t xml:space="preserve"> luisterend oor</w:t>
      </w:r>
    </w:p>
    <w:p w14:paraId="3E2C4189" w14:textId="77777777" w:rsidR="00644AC3" w:rsidRPr="00150BA6" w:rsidRDefault="00644AC3" w:rsidP="006970CB">
      <w:pPr>
        <w:numPr>
          <w:ilvl w:val="0"/>
          <w:numId w:val="9"/>
        </w:numPr>
      </w:pPr>
      <w:proofErr w:type="gramStart"/>
      <w:r w:rsidRPr="00150BA6">
        <w:t>hulp</w:t>
      </w:r>
      <w:proofErr w:type="gramEnd"/>
      <w:r w:rsidRPr="00150BA6">
        <w:t xml:space="preserve"> aan huis, met de rekeningen op de keukentafel</w:t>
      </w:r>
    </w:p>
    <w:p w14:paraId="3E2C418A" w14:textId="77777777" w:rsidR="00644AC3" w:rsidRPr="00150BA6" w:rsidRDefault="00644AC3" w:rsidP="006970CB">
      <w:pPr>
        <w:numPr>
          <w:ilvl w:val="0"/>
          <w:numId w:val="9"/>
        </w:numPr>
      </w:pPr>
      <w:proofErr w:type="gramStart"/>
      <w:r w:rsidRPr="00150BA6">
        <w:t>hulp</w:t>
      </w:r>
      <w:proofErr w:type="gramEnd"/>
      <w:r w:rsidRPr="00150BA6">
        <w:t xml:space="preserve"> bij het op orde krijgen en houden van het huishoudboekje</w:t>
      </w:r>
    </w:p>
    <w:p w14:paraId="3E2C418B" w14:textId="77777777" w:rsidR="00644AC3" w:rsidRPr="00150BA6" w:rsidRDefault="00644AC3" w:rsidP="006970CB">
      <w:pPr>
        <w:numPr>
          <w:ilvl w:val="0"/>
          <w:numId w:val="9"/>
        </w:numPr>
      </w:pPr>
      <w:proofErr w:type="gramStart"/>
      <w:r w:rsidRPr="00150BA6">
        <w:t>ondersteuning</w:t>
      </w:r>
      <w:proofErr w:type="gramEnd"/>
      <w:r w:rsidRPr="00150BA6">
        <w:t xml:space="preserve"> bij het voorkomen van schulden</w:t>
      </w:r>
    </w:p>
    <w:p w14:paraId="3E2C418C" w14:textId="77777777" w:rsidR="00644AC3" w:rsidRPr="00150BA6" w:rsidRDefault="00644AC3" w:rsidP="006970CB">
      <w:pPr>
        <w:numPr>
          <w:ilvl w:val="0"/>
          <w:numId w:val="9"/>
        </w:numPr>
      </w:pPr>
      <w:proofErr w:type="gramStart"/>
      <w:r w:rsidRPr="00150BA6">
        <w:t>ondersteuning</w:t>
      </w:r>
      <w:proofErr w:type="gramEnd"/>
      <w:r w:rsidRPr="00150BA6">
        <w:t xml:space="preserve"> bij schuldhulpverlening</w:t>
      </w:r>
    </w:p>
    <w:p w14:paraId="3E2C418D" w14:textId="77777777" w:rsidR="00644AC3" w:rsidRPr="00150BA6" w:rsidRDefault="00644AC3" w:rsidP="006970CB">
      <w:pPr>
        <w:numPr>
          <w:ilvl w:val="0"/>
          <w:numId w:val="9"/>
        </w:numPr>
      </w:pPr>
      <w:proofErr w:type="gramStart"/>
      <w:r w:rsidRPr="00150BA6">
        <w:t>ondersteuning</w:t>
      </w:r>
      <w:proofErr w:type="gramEnd"/>
      <w:r w:rsidRPr="00150BA6">
        <w:t xml:space="preserve"> na schuldhulpverlening</w:t>
      </w:r>
    </w:p>
    <w:p w14:paraId="3E2C418E" w14:textId="77777777" w:rsidR="00644AC3" w:rsidRPr="00150BA6" w:rsidRDefault="00644AC3" w:rsidP="006970CB"/>
    <w:p w14:paraId="4849E60E" w14:textId="77777777" w:rsidR="00410584" w:rsidRDefault="00644AC3" w:rsidP="006970CB">
      <w:r w:rsidRPr="00150BA6">
        <w:t>"Er moet een klik zijn en vertrouwen. Je praat niet met iedereen over schulden en geldgebrek. Je krijgt dan ook niet zomaar iemand op je stoep".</w:t>
      </w:r>
      <w:r w:rsidR="00731DB6">
        <w:t xml:space="preserve"> </w:t>
      </w:r>
      <w:r w:rsidRPr="00150BA6">
        <w:t xml:space="preserve">Een schuldhulpmaatje is een deskundige vrijwilliger die vooral goed luistert en zo probeert om </w:t>
      </w:r>
      <w:r w:rsidR="005751EA">
        <w:t xml:space="preserve">samen met jou </w:t>
      </w:r>
      <w:r w:rsidRPr="00150BA6">
        <w:t xml:space="preserve">het huishoudboekje weer op orde te krijgen. Maar ook als er al een schuldhulptraject loopt, biedt schuldhulpmaatje ondersteuning. </w:t>
      </w:r>
    </w:p>
    <w:p w14:paraId="40CC8FE0" w14:textId="77777777" w:rsidR="005F44BC" w:rsidRDefault="005F44BC" w:rsidP="006970CB"/>
    <w:p w14:paraId="45641719" w14:textId="20653235" w:rsidR="005F44BC" w:rsidRDefault="00410584" w:rsidP="006970CB">
      <w:r>
        <w:t>De maatjes werken met de trainingsmap ‘Omgaan met geld’</w:t>
      </w:r>
      <w:r w:rsidR="00467842">
        <w:t>. Zo leer je niet alleen overzicht en balans te krijgen over je geldzaken, maar leer je ook hoe het in de toekomst goed blijft gaan. De map is geschikt voor iedereen</w:t>
      </w:r>
      <w:r w:rsidR="00667DB9">
        <w:t>, als lezen/schrijven voor jou niet zo gemakkelijk is helpen we bij het goed begrijpen van de map</w:t>
      </w:r>
      <w:r w:rsidR="005F44BC">
        <w:t>.</w:t>
      </w:r>
    </w:p>
    <w:p w14:paraId="2533109E" w14:textId="72DFDF1B" w:rsidR="006058D2" w:rsidRDefault="006058D2" w:rsidP="006970CB">
      <w:pPr>
        <w:rPr>
          <w:b/>
          <w:color w:val="622B81"/>
        </w:rPr>
      </w:pPr>
    </w:p>
    <w:p w14:paraId="3E2C4193" w14:textId="6A99B148" w:rsidR="00644AC3" w:rsidRPr="00150BA6" w:rsidRDefault="00644AC3" w:rsidP="006970CB">
      <w:pPr>
        <w:rPr>
          <w:b/>
          <w:color w:val="622B81"/>
        </w:rPr>
      </w:pPr>
      <w:r w:rsidRPr="00150BA6">
        <w:rPr>
          <w:b/>
          <w:color w:val="622B81"/>
        </w:rPr>
        <w:t>Samenwerking lokale organisaties</w:t>
      </w:r>
    </w:p>
    <w:p w14:paraId="3E2C4194" w14:textId="3F07721E" w:rsidR="00644AC3" w:rsidRPr="00150BA6" w:rsidRDefault="00EE2E0F" w:rsidP="006970CB">
      <w:r>
        <w:t>S</w:t>
      </w:r>
      <w:r w:rsidR="00644AC3" w:rsidRPr="00150BA6">
        <w:t>chul</w:t>
      </w:r>
      <w:r w:rsidR="00757AC5" w:rsidRPr="00150BA6">
        <w:t>d</w:t>
      </w:r>
      <w:r w:rsidR="00644AC3" w:rsidRPr="00150BA6">
        <w:t xml:space="preserve">hulpmaatje </w:t>
      </w:r>
      <w:r w:rsidR="007F1082">
        <w:t xml:space="preserve">van Welcom is </w:t>
      </w:r>
      <w:r w:rsidR="00644AC3" w:rsidRPr="00150BA6">
        <w:t xml:space="preserve">een samenwerking tussen kerken en andere lokale organisaties die zich betrokken voelen bij mensen met financiële </w:t>
      </w:r>
      <w:r w:rsidR="007F1082">
        <w:t>vragen</w:t>
      </w:r>
      <w:r w:rsidR="00644AC3" w:rsidRPr="00150BA6">
        <w:t xml:space="preserve">. Het project wordt uitgevoerd door </w:t>
      </w:r>
      <w:r w:rsidR="007F1082">
        <w:t>deskundige</w:t>
      </w:r>
      <w:r w:rsidR="007668A1">
        <w:t xml:space="preserve">, getrainde </w:t>
      </w:r>
      <w:r w:rsidR="00644AC3" w:rsidRPr="00150BA6">
        <w:t>vrijwilligers</w:t>
      </w:r>
      <w:r w:rsidR="007668A1">
        <w:t>.</w:t>
      </w:r>
    </w:p>
    <w:p w14:paraId="3E2C4195" w14:textId="77777777" w:rsidR="00644AC3" w:rsidRDefault="00644AC3" w:rsidP="006970CB"/>
    <w:p w14:paraId="3E2C419C" w14:textId="2168C782" w:rsidR="007F0829" w:rsidRPr="005F0FC1" w:rsidRDefault="007E622A" w:rsidP="006970CB">
      <w:r>
        <w:rPr>
          <w:color w:val="622B81"/>
        </w:rPr>
        <w:t>H</w:t>
      </w:r>
      <w:r w:rsidRPr="00150BA6">
        <w:rPr>
          <w:color w:val="622B81"/>
        </w:rPr>
        <w:t xml:space="preserve">eeft u belangstelling of wilt u meer informatie hierover, dan kunt u contact opnemen </w:t>
      </w:r>
      <w:r>
        <w:rPr>
          <w:color w:val="622B81"/>
        </w:rPr>
        <w:t xml:space="preserve">met Welcom, </w:t>
      </w:r>
      <w:r w:rsidRPr="00150BA6">
        <w:rPr>
          <w:color w:val="622B81"/>
        </w:rPr>
        <w:t xml:space="preserve">bereikbaar van maandag tot en met </w:t>
      </w:r>
      <w:r>
        <w:rPr>
          <w:color w:val="622B81"/>
        </w:rPr>
        <w:t>donder</w:t>
      </w:r>
      <w:r w:rsidRPr="00150BA6">
        <w:rPr>
          <w:color w:val="622B81"/>
        </w:rPr>
        <w:t>dag tussen 9.00-1</w:t>
      </w:r>
      <w:r>
        <w:rPr>
          <w:color w:val="622B81"/>
        </w:rPr>
        <w:t>6</w:t>
      </w:r>
      <w:r w:rsidRPr="00150BA6">
        <w:rPr>
          <w:color w:val="622B81"/>
        </w:rPr>
        <w:t>.00 uur</w:t>
      </w:r>
      <w:r>
        <w:rPr>
          <w:color w:val="622B81"/>
        </w:rPr>
        <w:t xml:space="preserve"> en op vrijdagen van 9.00 tot 12.00 uur</w:t>
      </w:r>
      <w:r w:rsidRPr="00150BA6">
        <w:rPr>
          <w:color w:val="622B81"/>
        </w:rPr>
        <w:t xml:space="preserve">, </w:t>
      </w:r>
      <w:r>
        <w:rPr>
          <w:color w:val="622B81"/>
        </w:rPr>
        <w:t xml:space="preserve">via </w:t>
      </w:r>
      <w:r w:rsidRPr="00150BA6">
        <w:rPr>
          <w:color w:val="622B81"/>
        </w:rPr>
        <w:t>telefoon</w:t>
      </w:r>
      <w:r>
        <w:rPr>
          <w:color w:val="622B81"/>
        </w:rPr>
        <w:t>:</w:t>
      </w:r>
      <w:r w:rsidRPr="00150BA6">
        <w:rPr>
          <w:color w:val="622B81"/>
        </w:rPr>
        <w:t xml:space="preserve"> 0316 - 29 28 28 of via mail </w:t>
      </w:r>
      <w:r w:rsidRPr="00FF711C">
        <w:rPr>
          <w:color w:val="7030A0"/>
        </w:rPr>
        <w:t xml:space="preserve">info@welcommail.nl  </w:t>
      </w:r>
    </w:p>
    <w:p w14:paraId="4552954C" w14:textId="4B91036D" w:rsidR="000C3B34" w:rsidRDefault="00F55986" w:rsidP="00BA685C">
      <w:pPr>
        <w:pStyle w:val="Kop2"/>
      </w:pPr>
      <w:bookmarkStart w:id="48" w:name="_Toc240964612"/>
      <w:r>
        <w:t>4</w:t>
      </w:r>
      <w:r w:rsidR="005F0FC1">
        <w:t>4</w:t>
      </w:r>
      <w:r w:rsidR="00845601">
        <w:t>.</w:t>
      </w:r>
      <w:r w:rsidR="004A0516" w:rsidRPr="00150BA6">
        <w:tab/>
      </w:r>
      <w:r w:rsidR="00D062BD" w:rsidRPr="00D062BD">
        <w:rPr>
          <w:rFonts w:ascii="Wingdings" w:hAnsi="Wingdings"/>
          <w:color w:val="C4D52A"/>
        </w:rPr>
        <w:t>l</w:t>
      </w:r>
      <w:r w:rsidR="00D062BD">
        <w:rPr>
          <w:color w:val="009ED6"/>
        </w:rPr>
        <w:t xml:space="preserve"> </w:t>
      </w:r>
      <w:r w:rsidR="00D062BD" w:rsidRPr="00BB4128">
        <w:rPr>
          <w:rFonts w:ascii="Wingdings" w:hAnsi="Wingdings"/>
          <w:color w:val="009ED6"/>
        </w:rPr>
        <w:t>l</w:t>
      </w:r>
      <w:r w:rsidR="00D062BD">
        <w:rPr>
          <w:color w:val="009ED6"/>
        </w:rPr>
        <w:t xml:space="preserve"> </w:t>
      </w:r>
      <w:r w:rsidR="00E71A7D" w:rsidRPr="00150BA6">
        <w:t>Uit- en thuismaatjes</w:t>
      </w:r>
      <w:bookmarkEnd w:id="48"/>
    </w:p>
    <w:p w14:paraId="1366C0E0" w14:textId="2B135620" w:rsidR="000C3B34" w:rsidRPr="000C3B34" w:rsidRDefault="007F0829" w:rsidP="006970CB">
      <w:r w:rsidRPr="00150BA6">
        <w:t xml:space="preserve">Uit- en thuismaatjes ondernemen samen </w:t>
      </w:r>
      <w:r w:rsidR="00B02B2C">
        <w:t xml:space="preserve">met u </w:t>
      </w:r>
      <w:r w:rsidRPr="00150BA6">
        <w:t xml:space="preserve">activiteiten </w:t>
      </w:r>
      <w:r>
        <w:t xml:space="preserve">en bieden een luisterend oor </w:t>
      </w:r>
      <w:r w:rsidRPr="00150BA6">
        <w:t xml:space="preserve">met als doel dat mensen </w:t>
      </w:r>
      <w:r w:rsidR="00703094">
        <w:t>langer</w:t>
      </w:r>
      <w:r w:rsidRPr="00150BA6">
        <w:t xml:space="preserve"> zelfstandig kunnen blijven wonen en (weer) kunnen deelnemen in de maatschappij. </w:t>
      </w:r>
      <w:r w:rsidR="00336139">
        <w:br/>
      </w:r>
      <w:r w:rsidRPr="00150BA6">
        <w:br/>
        <w:t>Het gaat om gezelligheidsactiviteiten zoals</w:t>
      </w:r>
      <w:r w:rsidR="002C6C9F">
        <w:t>:</w:t>
      </w:r>
      <w:r w:rsidRPr="00150BA6">
        <w:t xml:space="preserve"> winkelen, koffie</w:t>
      </w:r>
      <w:r w:rsidR="00606411">
        <w:t>-</w:t>
      </w:r>
      <w:r w:rsidRPr="00150BA6">
        <w:t xml:space="preserve"> of thee</w:t>
      </w:r>
      <w:r w:rsidR="00606411">
        <w:t>d</w:t>
      </w:r>
      <w:r w:rsidRPr="00150BA6">
        <w:t>rinken, samen de krant lezen, een spelletje kaarten, dammen of rummikub. Maar ook bewegingsactiviteiten</w:t>
      </w:r>
      <w:r w:rsidR="00E90D7E">
        <w:t xml:space="preserve"> zoals</w:t>
      </w:r>
      <w:r w:rsidR="00371387">
        <w:t>:</w:t>
      </w:r>
      <w:r w:rsidRPr="00150BA6">
        <w:t xml:space="preserve"> wandelen, fietsen, zwemmen of dansen. </w:t>
      </w:r>
      <w:r w:rsidR="00371387">
        <w:t>H</w:t>
      </w:r>
      <w:r w:rsidRPr="00150BA6">
        <w:t>obby’s zoals handwerken, knutselen, fotograferen of computeren</w:t>
      </w:r>
      <w:r w:rsidR="002E70EA">
        <w:t xml:space="preserve"> kunnen ook aan de orde komen</w:t>
      </w:r>
      <w:r w:rsidRPr="00150BA6">
        <w:t>. De maatjes kunnen</w:t>
      </w:r>
      <w:r w:rsidR="00E90D7E">
        <w:t>,</w:t>
      </w:r>
      <w:r w:rsidRPr="00150BA6">
        <w:t xml:space="preserve"> </w:t>
      </w:r>
      <w:r>
        <w:t>waar gewenst</w:t>
      </w:r>
      <w:r w:rsidR="00E90D7E">
        <w:t>,</w:t>
      </w:r>
      <w:r>
        <w:t xml:space="preserve"> </w:t>
      </w:r>
      <w:r w:rsidRPr="00150BA6">
        <w:t>bovendien bemiddelen bij het zoeken naar aansluiting bij bestaande groepsactiviteiten</w:t>
      </w:r>
      <w:r>
        <w:t>.</w:t>
      </w:r>
    </w:p>
    <w:p w14:paraId="317825BF" w14:textId="77777777" w:rsidR="000C3B34" w:rsidRDefault="000C3B34" w:rsidP="006970CB">
      <w:pPr>
        <w:rPr>
          <w:b/>
          <w:color w:val="622B81"/>
        </w:rPr>
      </w:pPr>
    </w:p>
    <w:p w14:paraId="3E2C41A0" w14:textId="58C7378C" w:rsidR="00D062BD" w:rsidRPr="002E76D7" w:rsidRDefault="007F0829" w:rsidP="006970CB">
      <w:r w:rsidRPr="002506BD">
        <w:rPr>
          <w:b/>
          <w:color w:val="622B81"/>
        </w:rPr>
        <w:t>Werkwijze</w:t>
      </w:r>
      <w:r>
        <w:br/>
      </w:r>
      <w:r w:rsidRPr="00150BA6">
        <w:t>De vrijwillige coördinator komt bij u op bezoek om uw wensen door te nemen en afspraken te maken. Vervolgens wordt er een vaste vrijwilliger gezocht.</w:t>
      </w:r>
      <w:r>
        <w:t xml:space="preserve"> Deze bezoekt u eens per 14 dagen op een vaste ochtend, middag of avond.</w:t>
      </w:r>
      <w:r w:rsidRPr="00150BA6">
        <w:t xml:space="preserve"> Vrijwilligers die als uit- en thuismaatje aan de slag gaan krijgen ondersteuning van Welcom bij hun taken</w:t>
      </w:r>
      <w:r>
        <w:t xml:space="preserve"> en zijn in het bezit van een VOG</w:t>
      </w:r>
      <w:r w:rsidRPr="00150BA6">
        <w:t>.  </w:t>
      </w:r>
      <w:r w:rsidR="00336139">
        <w:br/>
      </w:r>
      <w:r>
        <w:br/>
      </w:r>
      <w:r w:rsidR="008F5991">
        <w:rPr>
          <w:color w:val="622B81"/>
        </w:rPr>
        <w:t>H</w:t>
      </w:r>
      <w:r w:rsidR="008F5991" w:rsidRPr="00150BA6">
        <w:rPr>
          <w:color w:val="622B81"/>
        </w:rPr>
        <w:t xml:space="preserve">eeft u belangstelling of wilt u meer informatie hierover, dan kunt u contact opnemen </w:t>
      </w:r>
      <w:r w:rsidR="008F5991">
        <w:rPr>
          <w:color w:val="622B81"/>
        </w:rPr>
        <w:t xml:space="preserve">met Welcom, </w:t>
      </w:r>
      <w:r w:rsidR="008F5991" w:rsidRPr="00150BA6">
        <w:rPr>
          <w:color w:val="622B81"/>
        </w:rPr>
        <w:t xml:space="preserve">bereikbaar van maandag tot en met </w:t>
      </w:r>
      <w:r w:rsidR="008F5991">
        <w:rPr>
          <w:color w:val="622B81"/>
        </w:rPr>
        <w:t>donder</w:t>
      </w:r>
      <w:r w:rsidR="008F5991" w:rsidRPr="00150BA6">
        <w:rPr>
          <w:color w:val="622B81"/>
        </w:rPr>
        <w:t>dag tussen 9.00-1</w:t>
      </w:r>
      <w:r w:rsidR="008F5991">
        <w:rPr>
          <w:color w:val="622B81"/>
        </w:rPr>
        <w:t>6</w:t>
      </w:r>
      <w:r w:rsidR="008F5991" w:rsidRPr="00150BA6">
        <w:rPr>
          <w:color w:val="622B81"/>
        </w:rPr>
        <w:t>.00 uur</w:t>
      </w:r>
      <w:r w:rsidR="008F5991">
        <w:rPr>
          <w:color w:val="622B81"/>
        </w:rPr>
        <w:t xml:space="preserve"> en op vrijdagen van 9.00 tot 12.00 uur</w:t>
      </w:r>
      <w:r w:rsidR="008F5991" w:rsidRPr="00150BA6">
        <w:rPr>
          <w:color w:val="622B81"/>
        </w:rPr>
        <w:t xml:space="preserve">, </w:t>
      </w:r>
      <w:r w:rsidR="008F5991">
        <w:rPr>
          <w:color w:val="622B81"/>
        </w:rPr>
        <w:t xml:space="preserve">via </w:t>
      </w:r>
      <w:r w:rsidR="008F5991" w:rsidRPr="00150BA6">
        <w:rPr>
          <w:color w:val="622B81"/>
        </w:rPr>
        <w:t>telefoon</w:t>
      </w:r>
      <w:r w:rsidR="008F5991">
        <w:rPr>
          <w:color w:val="622B81"/>
        </w:rPr>
        <w:t>:</w:t>
      </w:r>
      <w:r w:rsidR="008F5991" w:rsidRPr="00150BA6">
        <w:rPr>
          <w:color w:val="622B81"/>
        </w:rPr>
        <w:t xml:space="preserve"> 0316 - 29 28 28 of via mail </w:t>
      </w:r>
      <w:hyperlink r:id="rId105" w:history="1">
        <w:r w:rsidR="008F5991" w:rsidRPr="009D7EB0">
          <w:rPr>
            <w:rStyle w:val="Hyperlink"/>
          </w:rPr>
          <w:t>info@welcommail.nl</w:t>
        </w:r>
      </w:hyperlink>
      <w:r w:rsidR="008F5991">
        <w:rPr>
          <w:color w:val="7030A0"/>
        </w:rPr>
        <w:t xml:space="preserve"> </w:t>
      </w:r>
    </w:p>
    <w:p w14:paraId="3E2C41A1" w14:textId="698216D7" w:rsidR="007C4417" w:rsidRPr="00150BA6" w:rsidRDefault="00975F9F" w:rsidP="008E05FD">
      <w:pPr>
        <w:pStyle w:val="Kop2"/>
      </w:pPr>
      <w:bookmarkStart w:id="49" w:name="_Toc240964613"/>
      <w:r>
        <w:lastRenderedPageBreak/>
        <w:t>4</w:t>
      </w:r>
      <w:r w:rsidR="005F0FC1">
        <w:t>5</w:t>
      </w:r>
      <w:r w:rsidR="00845601">
        <w:t>.</w:t>
      </w:r>
      <w:r w:rsidR="004A0516" w:rsidRPr="00150BA6">
        <w:tab/>
      </w:r>
      <w:r w:rsidR="00D062BD" w:rsidRPr="00BB4128">
        <w:rPr>
          <w:rFonts w:ascii="Wingdings" w:hAnsi="Wingdings"/>
          <w:color w:val="009ED6"/>
        </w:rPr>
        <w:t>l</w:t>
      </w:r>
      <w:r w:rsidR="00D062BD">
        <w:rPr>
          <w:color w:val="009ED6"/>
        </w:rPr>
        <w:t xml:space="preserve"> </w:t>
      </w:r>
      <w:r w:rsidR="00202B6D">
        <w:t>Maaltijdservice</w:t>
      </w:r>
      <w:bookmarkEnd w:id="49"/>
    </w:p>
    <w:p w14:paraId="3E2C41A2" w14:textId="77777777" w:rsidR="004E41B7" w:rsidRPr="00150BA6" w:rsidRDefault="004E41B7" w:rsidP="006970CB">
      <w:pPr>
        <w:rPr>
          <w:b/>
        </w:rPr>
      </w:pPr>
      <w:r w:rsidRPr="00150BA6">
        <w:t xml:space="preserve">Bent u (tijdelijk) niet in staat om iedere dag zelf een warme maaltijd te koken, dan is de maaltijdservice aan huis wellicht iets voor u. </w:t>
      </w:r>
      <w:r w:rsidRPr="00150BA6">
        <w:br/>
      </w:r>
    </w:p>
    <w:p w14:paraId="3E2C41A3" w14:textId="77777777" w:rsidR="004E41B7" w:rsidRPr="00150BA6" w:rsidRDefault="004E41B7" w:rsidP="006970CB">
      <w:r w:rsidRPr="00150BA6">
        <w:t>Het voordeel van de maaltijden bij Welcom is dat er ook aandacht is voor de manier van bestellen: worden er vaak dezelfde maaltijden</w:t>
      </w:r>
      <w:r w:rsidR="00393F07" w:rsidRPr="00150BA6">
        <w:t xml:space="preserve"> </w:t>
      </w:r>
      <w:r w:rsidRPr="00150BA6">
        <w:t>besteld, vergeten op te halen, papier in te vullen? Dan wordt er contact opgenomen om te bekijken of er iets en wat er aan de hand is.</w:t>
      </w:r>
    </w:p>
    <w:p w14:paraId="3E2C41A4" w14:textId="77777777" w:rsidR="004E41B7" w:rsidRPr="00150BA6" w:rsidRDefault="004E41B7" w:rsidP="006970CB">
      <w:pPr>
        <w:rPr>
          <w:color w:val="FF0000"/>
        </w:rPr>
      </w:pPr>
    </w:p>
    <w:p w14:paraId="3D28E397" w14:textId="77777777" w:rsidR="00225829" w:rsidRDefault="004E41B7" w:rsidP="006970CB">
      <w:r w:rsidRPr="00150BA6">
        <w:rPr>
          <w:b/>
          <w:color w:val="622B81"/>
        </w:rPr>
        <w:t>Maaltijdservice</w:t>
      </w:r>
      <w:r w:rsidRPr="00150BA6">
        <w:br/>
        <w:t xml:space="preserve">De reden voor maaltijd aan huis kunnen heel verschillend zijn; ziekte, ondervoeding, een gebrek aan energie, veranderde levensomstandigheden of het moeten volgen van een dieet. Ook tijdens de herstelperiode na een opname in het ziekenhuis is de maaltijd aan huis vaak een uitkomst. </w:t>
      </w:r>
    </w:p>
    <w:p w14:paraId="4C8D4EB3" w14:textId="77777777" w:rsidR="00225829" w:rsidRDefault="00225829" w:rsidP="006970CB"/>
    <w:p w14:paraId="3E2C41A5" w14:textId="69518AE8" w:rsidR="004E41B7" w:rsidRPr="00815DF2" w:rsidRDefault="004E41B7" w:rsidP="006970CB">
      <w:pPr>
        <w:rPr>
          <w:sz w:val="24"/>
        </w:rPr>
      </w:pPr>
      <w:r w:rsidRPr="00150BA6">
        <w:t>Dankzij de gezonde</w:t>
      </w:r>
      <w:r w:rsidR="00747481">
        <w:t xml:space="preserve">, </w:t>
      </w:r>
      <w:proofErr w:type="spellStart"/>
      <w:r w:rsidR="00747481">
        <w:t>koelverse</w:t>
      </w:r>
      <w:proofErr w:type="spellEnd"/>
      <w:r w:rsidR="00747481">
        <w:t xml:space="preserve"> </w:t>
      </w:r>
      <w:r w:rsidRPr="00150BA6">
        <w:t>maaltijden bent u verzekerd van een dagelijkse gezonde maaltijd. Bovendien worden mantelzorgers ondersteund en ontlast. Uit een menulijst kunt u zelf uw maaltijden samenstellen uit 1</w:t>
      </w:r>
      <w:r w:rsidR="00BC09C9">
        <w:t>2</w:t>
      </w:r>
      <w:r w:rsidRPr="00150BA6">
        <w:t xml:space="preserve"> soorten soep, </w:t>
      </w:r>
      <w:r w:rsidR="00E05EF3">
        <w:t>59</w:t>
      </w:r>
      <w:r w:rsidRPr="00150BA6">
        <w:t xml:space="preserve"> hoofdgerechten, 1</w:t>
      </w:r>
      <w:r w:rsidR="00815DF2">
        <w:t>5</w:t>
      </w:r>
      <w:r w:rsidRPr="00150BA6">
        <w:t xml:space="preserve"> toetjes</w:t>
      </w:r>
      <w:r w:rsidR="00BC09C9">
        <w:t xml:space="preserve">, </w:t>
      </w:r>
      <w:r w:rsidR="00DD26B7">
        <w:t>8</w:t>
      </w:r>
      <w:r w:rsidRPr="00150BA6">
        <w:t xml:space="preserve"> salades</w:t>
      </w:r>
      <w:r w:rsidR="00BC09C9">
        <w:t xml:space="preserve"> en </w:t>
      </w:r>
      <w:r w:rsidR="00DD26B7">
        <w:t>3</w:t>
      </w:r>
      <w:r w:rsidR="004B730A">
        <w:t xml:space="preserve"> maaltijdsoepen</w:t>
      </w:r>
      <w:r w:rsidRPr="00150BA6">
        <w:t>. Op maandag, dinsdag en woensdag worden de maaltijden door vrijwilligers van Welcom bij u aan huis bezorgd met een speciale koelwagen. De koelvers</w:t>
      </w:r>
      <w:r w:rsidR="00747481">
        <w:t>-</w:t>
      </w:r>
      <w:r w:rsidRPr="00150BA6">
        <w:t>maaltijden</w:t>
      </w:r>
      <w:r w:rsidR="004C59DF">
        <w:t xml:space="preserve"> kunnen ruim twee weken</w:t>
      </w:r>
      <w:r w:rsidRPr="00150BA6">
        <w:t xml:space="preserve"> in</w:t>
      </w:r>
      <w:r w:rsidR="00815DF2">
        <w:t xml:space="preserve"> de koelkast bewaard worden. </w:t>
      </w:r>
      <w:r w:rsidR="00815DF2">
        <w:br/>
      </w:r>
      <w:r w:rsidRPr="00150BA6">
        <w:br/>
      </w:r>
      <w:r w:rsidRPr="00150BA6">
        <w:rPr>
          <w:b/>
          <w:color w:val="622B81"/>
        </w:rPr>
        <w:t>Kosten</w:t>
      </w:r>
    </w:p>
    <w:p w14:paraId="2C49EB53" w14:textId="03A9CA34" w:rsidR="00110465" w:rsidRDefault="004E41B7" w:rsidP="006970CB">
      <w:r w:rsidRPr="00150BA6">
        <w:t xml:space="preserve">Een </w:t>
      </w:r>
      <w:proofErr w:type="spellStart"/>
      <w:r w:rsidRPr="00150BA6">
        <w:t>koelversmaaltijd</w:t>
      </w:r>
      <w:proofErr w:type="spellEnd"/>
      <w:r w:rsidRPr="00150BA6">
        <w:t xml:space="preserve"> kost €</w:t>
      </w:r>
      <w:r w:rsidR="005475F6">
        <w:t>7,15</w:t>
      </w:r>
      <w:r w:rsidRPr="00150BA6">
        <w:t xml:space="preserve"> (hoofdgerecht) € </w:t>
      </w:r>
      <w:r w:rsidR="00D82E40">
        <w:t>1.</w:t>
      </w:r>
      <w:r w:rsidR="00765AFB">
        <w:t>4</w:t>
      </w:r>
      <w:r w:rsidR="005475F6">
        <w:t>5</w:t>
      </w:r>
      <w:r w:rsidR="00D82E40">
        <w:t xml:space="preserve"> (soep) € </w:t>
      </w:r>
      <w:r w:rsidR="009D55B4">
        <w:t>1</w:t>
      </w:r>
      <w:r w:rsidR="00D82E40">
        <w:t>,</w:t>
      </w:r>
      <w:r w:rsidR="005475F6">
        <w:t>2</w:t>
      </w:r>
      <w:r w:rsidR="00D82E40">
        <w:t>0</w:t>
      </w:r>
      <w:r w:rsidR="00815DF2">
        <w:t xml:space="preserve"> (nagerecht) € 1,</w:t>
      </w:r>
      <w:r w:rsidR="005475F6">
        <w:t>30</w:t>
      </w:r>
      <w:r w:rsidRPr="00150BA6">
        <w:t xml:space="preserve"> (salade)</w:t>
      </w:r>
    </w:p>
    <w:p w14:paraId="40E5ABB7" w14:textId="3A93EDA3" w:rsidR="00AB1077" w:rsidRDefault="00110465" w:rsidP="006970CB">
      <w:pPr>
        <w:rPr>
          <w:szCs w:val="22"/>
          <w:shd w:val="clear" w:color="auto" w:fill="FFFFFF"/>
        </w:rPr>
      </w:pPr>
      <w:r>
        <w:t xml:space="preserve"> </w:t>
      </w:r>
      <w:r w:rsidR="00FD2F29">
        <w:t xml:space="preserve">€ </w:t>
      </w:r>
      <w:r w:rsidR="00A729DC">
        <w:t xml:space="preserve">6,10 </w:t>
      </w:r>
      <w:r w:rsidR="00FD2F29">
        <w:t>(maaltijdsoep)</w:t>
      </w:r>
      <w:r w:rsidR="004E41B7" w:rsidRPr="00150BA6">
        <w:t>. De kosten worden via een machtiging door Welcom maandelijks automatisch geïncasseerd.</w:t>
      </w:r>
      <w:r w:rsidR="00D82E40" w:rsidRPr="00D82E40">
        <w:rPr>
          <w:color w:val="222222"/>
          <w:sz w:val="30"/>
          <w:szCs w:val="30"/>
          <w:shd w:val="clear" w:color="auto" w:fill="FFFFFF"/>
        </w:rPr>
        <w:t xml:space="preserve"> </w:t>
      </w:r>
      <w:r w:rsidR="00D82E40" w:rsidRPr="00D82E40">
        <w:rPr>
          <w:szCs w:val="22"/>
          <w:shd w:val="clear" w:color="auto" w:fill="FFFFFF"/>
        </w:rPr>
        <w:t>Voor meer informatie en aanmelding kunt u terecht bij W</w:t>
      </w:r>
      <w:r w:rsidR="0037628F">
        <w:rPr>
          <w:szCs w:val="22"/>
          <w:shd w:val="clear" w:color="auto" w:fill="FFFFFF"/>
        </w:rPr>
        <w:t>elcom</w:t>
      </w:r>
      <w:r w:rsidR="00D82E40" w:rsidRPr="00D82E40">
        <w:rPr>
          <w:szCs w:val="22"/>
          <w:shd w:val="clear" w:color="auto" w:fill="FFFFFF"/>
        </w:rPr>
        <w:t xml:space="preserve">. </w:t>
      </w:r>
    </w:p>
    <w:p w14:paraId="3E2C41A7" w14:textId="517E0810" w:rsidR="001828E6" w:rsidRPr="002F5C43" w:rsidRDefault="00CB48EE" w:rsidP="006970CB">
      <w:pPr>
        <w:rPr>
          <w:szCs w:val="22"/>
          <w:shd w:val="clear" w:color="auto" w:fill="FFFFFF"/>
        </w:rPr>
      </w:pPr>
      <w:r>
        <w:rPr>
          <w:szCs w:val="22"/>
          <w:shd w:val="clear" w:color="auto" w:fill="FFFFFF"/>
        </w:rPr>
        <w:t>Het t</w:t>
      </w:r>
      <w:r w:rsidR="00D82E40" w:rsidRPr="00D82E40">
        <w:rPr>
          <w:szCs w:val="22"/>
          <w:shd w:val="clear" w:color="auto" w:fill="FFFFFF"/>
        </w:rPr>
        <w:t>elefoonnummer van de maaltijdservice is</w:t>
      </w:r>
      <w:r>
        <w:rPr>
          <w:szCs w:val="22"/>
          <w:shd w:val="clear" w:color="auto" w:fill="FFFFFF"/>
        </w:rPr>
        <w:t>:</w:t>
      </w:r>
      <w:r w:rsidR="00D82E40" w:rsidRPr="00D82E40">
        <w:rPr>
          <w:szCs w:val="22"/>
          <w:shd w:val="clear" w:color="auto" w:fill="FFFFFF"/>
        </w:rPr>
        <w:t xml:space="preserve"> </w:t>
      </w:r>
      <w:r w:rsidR="00DD26B7">
        <w:rPr>
          <w:szCs w:val="22"/>
          <w:shd w:val="clear" w:color="auto" w:fill="FFFFFF"/>
        </w:rPr>
        <w:t>06-57315913</w:t>
      </w:r>
      <w:r w:rsidR="00D82E40" w:rsidRPr="00D82E40">
        <w:rPr>
          <w:szCs w:val="22"/>
          <w:shd w:val="clear" w:color="auto" w:fill="FFFFFF"/>
        </w:rPr>
        <w:t xml:space="preserve"> </w:t>
      </w:r>
      <w:r>
        <w:rPr>
          <w:szCs w:val="22"/>
          <w:shd w:val="clear" w:color="auto" w:fill="FFFFFF"/>
        </w:rPr>
        <w:t>(</w:t>
      </w:r>
      <w:r w:rsidR="00D82E40" w:rsidRPr="00D82E40">
        <w:rPr>
          <w:szCs w:val="22"/>
          <w:shd w:val="clear" w:color="auto" w:fill="FFFFFF"/>
        </w:rPr>
        <w:t xml:space="preserve">maandag tot en met </w:t>
      </w:r>
      <w:r w:rsidR="0077287E">
        <w:rPr>
          <w:szCs w:val="22"/>
          <w:shd w:val="clear" w:color="auto" w:fill="FFFFFF"/>
        </w:rPr>
        <w:t>donderd</w:t>
      </w:r>
      <w:r w:rsidR="00D82E40" w:rsidRPr="00D82E40">
        <w:rPr>
          <w:szCs w:val="22"/>
          <w:shd w:val="clear" w:color="auto" w:fill="FFFFFF"/>
        </w:rPr>
        <w:t>ag tussen 9.00 en 1</w:t>
      </w:r>
      <w:r w:rsidR="0077287E">
        <w:rPr>
          <w:szCs w:val="22"/>
          <w:shd w:val="clear" w:color="auto" w:fill="FFFFFF"/>
        </w:rPr>
        <w:t>2</w:t>
      </w:r>
      <w:r w:rsidR="00D82E40" w:rsidRPr="00D82E40">
        <w:rPr>
          <w:szCs w:val="22"/>
          <w:shd w:val="clear" w:color="auto" w:fill="FFFFFF"/>
        </w:rPr>
        <w:t>.00 uur</w:t>
      </w:r>
      <w:r>
        <w:rPr>
          <w:szCs w:val="22"/>
          <w:shd w:val="clear" w:color="auto" w:fill="FFFFFF"/>
        </w:rPr>
        <w:t>)</w:t>
      </w:r>
      <w:r w:rsidR="00D82E40" w:rsidRPr="00D82E40">
        <w:rPr>
          <w:szCs w:val="22"/>
          <w:shd w:val="clear" w:color="auto" w:fill="FFFFFF"/>
        </w:rPr>
        <w:t>.</w:t>
      </w:r>
    </w:p>
    <w:p w14:paraId="3E2C41A8" w14:textId="7C540513" w:rsidR="001828E6" w:rsidRPr="00150BA6" w:rsidRDefault="003466B6" w:rsidP="008E05FD">
      <w:pPr>
        <w:pStyle w:val="Kop2"/>
      </w:pPr>
      <w:bookmarkStart w:id="50" w:name="_Toc240964614"/>
      <w:r>
        <w:t>4</w:t>
      </w:r>
      <w:r w:rsidR="005F0FC1">
        <w:t>6</w:t>
      </w:r>
      <w:r w:rsidR="00845601">
        <w:t>.</w:t>
      </w:r>
      <w:r w:rsidR="001828E6" w:rsidRPr="00150BA6">
        <w:tab/>
      </w:r>
      <w:r w:rsidR="00D062BD" w:rsidRPr="00BB4128">
        <w:rPr>
          <w:rFonts w:ascii="Wingdings" w:hAnsi="Wingdings"/>
          <w:color w:val="009ED6"/>
        </w:rPr>
        <w:t>l</w:t>
      </w:r>
      <w:r w:rsidR="00D062BD">
        <w:rPr>
          <w:color w:val="009ED6"/>
        </w:rPr>
        <w:t xml:space="preserve"> </w:t>
      </w:r>
      <w:r w:rsidR="001828E6">
        <w:t>Voedselbank</w:t>
      </w:r>
      <w:bookmarkEnd w:id="50"/>
    </w:p>
    <w:p w14:paraId="3E2C41A9" w14:textId="77777777" w:rsidR="001828E6" w:rsidRPr="001828E6" w:rsidRDefault="001828E6" w:rsidP="006970CB">
      <w:pPr>
        <w:rPr>
          <w:lang w:eastAsia="nl-NL"/>
        </w:rPr>
      </w:pPr>
      <w:r w:rsidRPr="001828E6">
        <w:rPr>
          <w:lang w:eastAsia="nl-NL"/>
        </w:rPr>
        <w:t>Voedselbank Montferland zorgt voor tijdelijke ondersteuning van huish</w:t>
      </w:r>
      <w:r>
        <w:rPr>
          <w:lang w:eastAsia="nl-NL"/>
        </w:rPr>
        <w:t xml:space="preserve">oudens met financiële problemen </w:t>
      </w:r>
      <w:r w:rsidRPr="001828E6">
        <w:rPr>
          <w:lang w:eastAsia="nl-NL"/>
        </w:rPr>
        <w:t>en voorkomt daarmee voedselverspilling.</w:t>
      </w:r>
    </w:p>
    <w:p w14:paraId="3E2C41AA" w14:textId="77777777" w:rsidR="001828E6" w:rsidRDefault="001828E6" w:rsidP="006970CB">
      <w:r w:rsidRPr="001828E6">
        <w:t xml:space="preserve">Op de ene plek is goed voedsel over en dreigt het weggegooid te worden. Op andere plekken hebben mensen voedsel hard nodig, terwijl ze tijdelijk niet in staat zijn om het te betalen. </w:t>
      </w:r>
      <w:r>
        <w:t>De Voedselbank bemiddelt hierbij in vraag en aanbod.</w:t>
      </w:r>
    </w:p>
    <w:p w14:paraId="3E2C41AB" w14:textId="77777777" w:rsidR="003B4429" w:rsidRDefault="003B4429" w:rsidP="006970CB"/>
    <w:p w14:paraId="3E2C41AC" w14:textId="7BCFCB33" w:rsidR="003B4429" w:rsidRDefault="001828E6" w:rsidP="006970CB">
      <w:r>
        <w:t>Wanneer u zich wilt aanmelden voor een voedselpakket van de Voedselb</w:t>
      </w:r>
      <w:r w:rsidR="0040497E">
        <w:t xml:space="preserve">ank kunt </w:t>
      </w:r>
      <w:r w:rsidR="00D23489">
        <w:t>u een afspraak maken met</w:t>
      </w:r>
      <w:r>
        <w:t xml:space="preserve"> de Formulierenhulp van Welcom om sam</w:t>
      </w:r>
      <w:r w:rsidR="0040497E">
        <w:t xml:space="preserve">en een aanvraag in te dienen. </w:t>
      </w:r>
    </w:p>
    <w:p w14:paraId="3DAD4742" w14:textId="77777777" w:rsidR="000C6F36" w:rsidRDefault="000C6F36" w:rsidP="006970CB"/>
    <w:p w14:paraId="5066F423" w14:textId="36688743" w:rsidR="000C3B34" w:rsidRPr="00BA685C" w:rsidRDefault="0040497E" w:rsidP="00BA685C">
      <w:pPr>
        <w:rPr>
          <w:color w:val="7030A0"/>
          <w:szCs w:val="22"/>
          <w:shd w:val="clear" w:color="auto" w:fill="FFFFFF"/>
        </w:rPr>
      </w:pPr>
      <w:r w:rsidRPr="009215C4">
        <w:rPr>
          <w:color w:val="7030A0"/>
        </w:rPr>
        <w:t xml:space="preserve">U kunt </w:t>
      </w:r>
      <w:r w:rsidR="00237526" w:rsidRPr="009215C4">
        <w:rPr>
          <w:color w:val="7030A0"/>
        </w:rPr>
        <w:t>hiervoor</w:t>
      </w:r>
      <w:r w:rsidRPr="009215C4">
        <w:rPr>
          <w:color w:val="7030A0"/>
        </w:rPr>
        <w:t xml:space="preserve"> bellen met Welcom om een afspraak te maken met</w:t>
      </w:r>
      <w:r w:rsidR="001828E6" w:rsidRPr="009215C4">
        <w:rPr>
          <w:color w:val="7030A0"/>
        </w:rPr>
        <w:t xml:space="preserve"> een vrijwilliger va</w:t>
      </w:r>
      <w:r w:rsidRPr="009215C4">
        <w:rPr>
          <w:color w:val="7030A0"/>
        </w:rPr>
        <w:t>n de Formulierenhulp</w:t>
      </w:r>
      <w:r w:rsidR="001E0086" w:rsidRPr="009215C4">
        <w:rPr>
          <w:color w:val="7030A0"/>
        </w:rPr>
        <w:t xml:space="preserve">. </w:t>
      </w:r>
      <w:r w:rsidR="00DD132E">
        <w:rPr>
          <w:color w:val="7030A0"/>
        </w:rPr>
        <w:t xml:space="preserve">Welcom </w:t>
      </w:r>
      <w:r w:rsidR="001828E6" w:rsidRPr="009215C4">
        <w:rPr>
          <w:color w:val="7030A0"/>
        </w:rPr>
        <w:t xml:space="preserve">is </w:t>
      </w:r>
      <w:r w:rsidR="00DD132E">
        <w:rPr>
          <w:color w:val="7030A0"/>
        </w:rPr>
        <w:t xml:space="preserve">bereikbaar </w:t>
      </w:r>
      <w:r w:rsidR="001828E6" w:rsidRPr="009215C4">
        <w:rPr>
          <w:color w:val="7030A0"/>
        </w:rPr>
        <w:t>van maandag tot en m</w:t>
      </w:r>
      <w:r w:rsidR="00227B29" w:rsidRPr="009215C4">
        <w:rPr>
          <w:color w:val="7030A0"/>
        </w:rPr>
        <w:t xml:space="preserve">et </w:t>
      </w:r>
      <w:r w:rsidR="00DD132E">
        <w:rPr>
          <w:color w:val="7030A0"/>
        </w:rPr>
        <w:t xml:space="preserve">donderdag </w:t>
      </w:r>
      <w:r w:rsidR="00227B29" w:rsidRPr="009215C4">
        <w:rPr>
          <w:color w:val="7030A0"/>
        </w:rPr>
        <w:t xml:space="preserve">van 9.00 tot </w:t>
      </w:r>
      <w:r w:rsidR="001828E6" w:rsidRPr="009215C4">
        <w:rPr>
          <w:color w:val="7030A0"/>
        </w:rPr>
        <w:t>1</w:t>
      </w:r>
      <w:r w:rsidR="00DD132E">
        <w:rPr>
          <w:color w:val="7030A0"/>
        </w:rPr>
        <w:t>6</w:t>
      </w:r>
      <w:r w:rsidR="001828E6" w:rsidRPr="009215C4">
        <w:rPr>
          <w:color w:val="7030A0"/>
        </w:rPr>
        <w:t xml:space="preserve">.00 uur </w:t>
      </w:r>
      <w:r w:rsidR="00DD132E">
        <w:rPr>
          <w:color w:val="7030A0"/>
        </w:rPr>
        <w:t xml:space="preserve">en op vrijdagen van 9.00 tot 12.00 uur </w:t>
      </w:r>
      <w:r w:rsidR="001828E6" w:rsidRPr="009215C4">
        <w:rPr>
          <w:color w:val="7030A0"/>
        </w:rPr>
        <w:t xml:space="preserve">op nummer </w:t>
      </w:r>
      <w:r w:rsidR="001828E6" w:rsidRPr="009215C4">
        <w:rPr>
          <w:color w:val="7030A0"/>
          <w:szCs w:val="22"/>
          <w:shd w:val="clear" w:color="auto" w:fill="FFFFFF"/>
        </w:rPr>
        <w:t>0316 - 29 28 28</w:t>
      </w:r>
      <w:r w:rsidR="009215C4" w:rsidRPr="009215C4">
        <w:rPr>
          <w:color w:val="7030A0"/>
          <w:szCs w:val="22"/>
          <w:shd w:val="clear" w:color="auto" w:fill="FFFFFF"/>
        </w:rPr>
        <w:t>.</w:t>
      </w:r>
    </w:p>
    <w:p w14:paraId="3E2C41AF" w14:textId="2A33253F" w:rsidR="00E0256E" w:rsidRPr="00150BA6" w:rsidRDefault="00683F2C" w:rsidP="008E05FD">
      <w:pPr>
        <w:pStyle w:val="Kop2"/>
      </w:pPr>
      <w:bookmarkStart w:id="51" w:name="_Toc240964615"/>
      <w:r>
        <w:t>4</w:t>
      </w:r>
      <w:r w:rsidR="005F0FC1">
        <w:t>7</w:t>
      </w:r>
      <w:r w:rsidR="003D752F">
        <w:t xml:space="preserve">. </w:t>
      </w:r>
      <w:r w:rsidR="003D752F">
        <w:tab/>
      </w:r>
      <w:r w:rsidR="00D062BD" w:rsidRPr="00BB4128">
        <w:rPr>
          <w:rFonts w:ascii="Wingdings" w:hAnsi="Wingdings"/>
          <w:color w:val="009ED6"/>
        </w:rPr>
        <w:t>l</w:t>
      </w:r>
      <w:r w:rsidR="00D062BD">
        <w:rPr>
          <w:color w:val="009ED6"/>
        </w:rPr>
        <w:t xml:space="preserve"> </w:t>
      </w:r>
      <w:r w:rsidR="00E0256E" w:rsidRPr="00150BA6">
        <w:t>Steunpunt Mantelzorg</w:t>
      </w:r>
      <w:bookmarkEnd w:id="51"/>
    </w:p>
    <w:p w14:paraId="3E2C41B0" w14:textId="77777777" w:rsidR="00E0256E" w:rsidRPr="00150BA6" w:rsidRDefault="00E0256E" w:rsidP="006970CB">
      <w:r w:rsidRPr="00150BA6">
        <w:t>Mantelzorger word je gewoon zomaar, van de ene op de andere dag. Vaak vinden mantelzorgers het vanzelfsprekend om een helpende hand te bieden als hun naaste ziek is. In veel gevallen wordt de mantelzorg stilaan meer en meer en kan het geven van mantelzorg een enorme invloed op iemands leven krijgen. Het Steunpunt Mantelzorg van Welcom biedt gratis informatie, advies en ondersteuning aan mantelzorgers in de gemeente Montferland. Het Steunpunt Mantelzorg is er voor mantelzorgers.</w:t>
      </w:r>
    </w:p>
    <w:p w14:paraId="3E2C41B1" w14:textId="77777777" w:rsidR="00E0256E" w:rsidRPr="00150BA6" w:rsidRDefault="00E0256E" w:rsidP="006970CB"/>
    <w:p w14:paraId="3E2C41B2" w14:textId="77777777" w:rsidR="00AF6591" w:rsidRPr="00150BA6" w:rsidRDefault="00AF6591" w:rsidP="006970CB">
      <w:pPr>
        <w:rPr>
          <w:b/>
          <w:color w:val="622B81"/>
        </w:rPr>
        <w:sectPr w:rsidR="00AF6591" w:rsidRPr="00150BA6" w:rsidSect="00A30FFC">
          <w:type w:val="continuous"/>
          <w:pgSz w:w="11906" w:h="16838"/>
          <w:pgMar w:top="1417" w:right="1417" w:bottom="1417" w:left="1417" w:header="708" w:footer="708" w:gutter="0"/>
          <w:cols w:space="708"/>
          <w:docGrid w:linePitch="360"/>
        </w:sectPr>
      </w:pPr>
    </w:p>
    <w:p w14:paraId="3D4588A4" w14:textId="77777777" w:rsidR="008B2DAD" w:rsidRDefault="000651D8" w:rsidP="006970CB">
      <w:pPr>
        <w:rPr>
          <w:b/>
          <w:color w:val="622B81"/>
        </w:rPr>
      </w:pPr>
      <w:r>
        <w:rPr>
          <w:b/>
          <w:color w:val="622B81"/>
        </w:rPr>
        <w:t xml:space="preserve">Wilt u één van </w:t>
      </w:r>
      <w:r w:rsidR="00F1660E">
        <w:rPr>
          <w:b/>
          <w:color w:val="622B81"/>
        </w:rPr>
        <w:t>onze</w:t>
      </w:r>
      <w:r>
        <w:rPr>
          <w:b/>
          <w:color w:val="622B81"/>
        </w:rPr>
        <w:t xml:space="preserve"> </w:t>
      </w:r>
      <w:r w:rsidR="00F1660E">
        <w:rPr>
          <w:b/>
          <w:color w:val="622B81"/>
        </w:rPr>
        <w:t>Mantelzorg</w:t>
      </w:r>
      <w:r>
        <w:rPr>
          <w:b/>
          <w:color w:val="622B81"/>
        </w:rPr>
        <w:t>consulente</w:t>
      </w:r>
      <w:r w:rsidR="00D6225E">
        <w:rPr>
          <w:b/>
          <w:color w:val="622B81"/>
        </w:rPr>
        <w:t>n</w:t>
      </w:r>
      <w:r w:rsidR="00ED6830">
        <w:rPr>
          <w:b/>
          <w:color w:val="622B81"/>
        </w:rPr>
        <w:t xml:space="preserve"> </w:t>
      </w:r>
      <w:r w:rsidR="00DB013D">
        <w:rPr>
          <w:b/>
          <w:color w:val="622B81"/>
        </w:rPr>
        <w:t xml:space="preserve">spreken </w:t>
      </w:r>
      <w:r w:rsidR="00107B52">
        <w:rPr>
          <w:b/>
          <w:color w:val="622B81"/>
        </w:rPr>
        <w:t xml:space="preserve">neem dan gerust contact </w:t>
      </w:r>
      <w:r w:rsidR="00E30C9C">
        <w:rPr>
          <w:b/>
          <w:color w:val="622B81"/>
        </w:rPr>
        <w:t>op</w:t>
      </w:r>
      <w:r w:rsidR="0075294A">
        <w:rPr>
          <w:b/>
          <w:color w:val="622B81"/>
        </w:rPr>
        <w:t xml:space="preserve">. </w:t>
      </w:r>
    </w:p>
    <w:p w14:paraId="3E2C41B3" w14:textId="01B9502D" w:rsidR="00E0256E" w:rsidRDefault="0075294A" w:rsidP="006970CB">
      <w:pPr>
        <w:rPr>
          <w:b/>
          <w:color w:val="622B81"/>
        </w:rPr>
      </w:pPr>
      <w:r>
        <w:rPr>
          <w:b/>
          <w:color w:val="622B81"/>
        </w:rPr>
        <w:t xml:space="preserve">U kunt hen ontmoeten op één van onderstaande locaties: </w:t>
      </w:r>
    </w:p>
    <w:p w14:paraId="404B7D04" w14:textId="77777777" w:rsidR="00ED6830" w:rsidRPr="00150BA6" w:rsidRDefault="00AF6591" w:rsidP="00ED6830">
      <w:pPr>
        <w:rPr>
          <w:b/>
        </w:rPr>
      </w:pPr>
      <w:proofErr w:type="spellStart"/>
      <w:r w:rsidRPr="00150BA6">
        <w:rPr>
          <w:b/>
        </w:rPr>
        <w:lastRenderedPageBreak/>
        <w:t>Barghse</w:t>
      </w:r>
      <w:proofErr w:type="spellEnd"/>
      <w:r w:rsidRPr="00150BA6">
        <w:rPr>
          <w:b/>
        </w:rPr>
        <w:t xml:space="preserve"> Huus </w:t>
      </w:r>
      <w:r w:rsidR="00ED6830">
        <w:rPr>
          <w:b/>
        </w:rPr>
        <w:t>’</w:t>
      </w:r>
      <w:r w:rsidRPr="00150BA6">
        <w:rPr>
          <w:b/>
        </w:rPr>
        <w:t>s-Heerenberg</w:t>
      </w:r>
      <w:r w:rsidR="00ED6830">
        <w:rPr>
          <w:b/>
        </w:rPr>
        <w:tab/>
      </w:r>
      <w:r w:rsidR="00ED6830">
        <w:rPr>
          <w:b/>
        </w:rPr>
        <w:tab/>
      </w:r>
      <w:r w:rsidR="00ED6830">
        <w:rPr>
          <w:b/>
        </w:rPr>
        <w:tab/>
      </w:r>
      <w:r w:rsidR="00ED6830">
        <w:rPr>
          <w:b/>
        </w:rPr>
        <w:tab/>
      </w:r>
      <w:r w:rsidR="00ED6830" w:rsidRPr="00150BA6">
        <w:rPr>
          <w:b/>
        </w:rPr>
        <w:t>Albertusgebouw Didam</w:t>
      </w:r>
    </w:p>
    <w:p w14:paraId="50736E82" w14:textId="77777777" w:rsidR="00ED6830" w:rsidRPr="00150BA6" w:rsidRDefault="00AF6591" w:rsidP="00ED6830">
      <w:r w:rsidRPr="00150BA6">
        <w:t>Willem van den Berghstraat 1</w:t>
      </w:r>
      <w:r w:rsidR="00ED6830">
        <w:tab/>
      </w:r>
      <w:r w:rsidR="00ED6830">
        <w:tab/>
      </w:r>
      <w:r w:rsidR="00ED6830">
        <w:tab/>
      </w:r>
      <w:r w:rsidR="00ED6830">
        <w:tab/>
      </w:r>
      <w:r w:rsidR="00ED6830" w:rsidRPr="00150BA6">
        <w:t>Raadhuisstraat 3</w:t>
      </w:r>
    </w:p>
    <w:p w14:paraId="3E2C41B5" w14:textId="7763618A" w:rsidR="00AF6591" w:rsidRPr="00150BA6" w:rsidRDefault="00AF6591" w:rsidP="006970CB"/>
    <w:p w14:paraId="3E2C41C3" w14:textId="77777777" w:rsidR="003D752F" w:rsidRPr="00150BA6" w:rsidRDefault="003D752F" w:rsidP="003D752F">
      <w:pPr>
        <w:rPr>
          <w:b/>
          <w:color w:val="622B81"/>
        </w:rPr>
      </w:pPr>
      <w:r w:rsidRPr="00150BA6">
        <w:rPr>
          <w:b/>
          <w:color w:val="622B81"/>
        </w:rPr>
        <w:t>Mantelzorgsalon</w:t>
      </w:r>
    </w:p>
    <w:p w14:paraId="3E2C41C4" w14:textId="77777777" w:rsidR="003D752F" w:rsidRDefault="003D752F" w:rsidP="003D752F">
      <w:r w:rsidRPr="00150BA6">
        <w:t xml:space="preserve">De mantelzorgconsulent organiseert </w:t>
      </w:r>
      <w:proofErr w:type="gramStart"/>
      <w:r w:rsidRPr="00150BA6">
        <w:t>zes maal</w:t>
      </w:r>
      <w:proofErr w:type="gramEnd"/>
      <w:r w:rsidRPr="00150BA6">
        <w:t xml:space="preserve"> per jaar een bijeenkomst voor mantelzorgers.</w:t>
      </w:r>
    </w:p>
    <w:p w14:paraId="3E2C41C5" w14:textId="77777777" w:rsidR="003D752F" w:rsidRPr="00150BA6" w:rsidRDefault="003D752F" w:rsidP="003D752F">
      <w:r w:rsidRPr="00150BA6">
        <w:t>Het programma biedt afwisselend informatie en ontspanning.</w:t>
      </w:r>
    </w:p>
    <w:p w14:paraId="3E2C41C6" w14:textId="77777777" w:rsidR="003D752F" w:rsidRPr="00150BA6" w:rsidRDefault="003D752F" w:rsidP="003D752F"/>
    <w:p w14:paraId="3E2C41C7" w14:textId="77777777" w:rsidR="003D752F" w:rsidRPr="00150BA6" w:rsidRDefault="003D752F" w:rsidP="003D752F">
      <w:pPr>
        <w:rPr>
          <w:b/>
          <w:color w:val="622B81"/>
        </w:rPr>
      </w:pPr>
      <w:r w:rsidRPr="00150BA6">
        <w:rPr>
          <w:b/>
          <w:color w:val="622B81"/>
        </w:rPr>
        <w:t>Mantelzorgmaatje</w:t>
      </w:r>
    </w:p>
    <w:p w14:paraId="3E2C41C8" w14:textId="4503BFB1" w:rsidR="003D752F" w:rsidRPr="00150BA6" w:rsidRDefault="003D752F" w:rsidP="003D752F">
      <w:r w:rsidRPr="00150BA6">
        <w:t>De Mantelzorgmaatjes van Welcom bieden hulp aan zelfstandig</w:t>
      </w:r>
      <w:r w:rsidR="00DF13C4">
        <w:t xml:space="preserve"> </w:t>
      </w:r>
      <w:proofErr w:type="spellStart"/>
      <w:r w:rsidRPr="00150BA6">
        <w:t>wonenden</w:t>
      </w:r>
      <w:proofErr w:type="spellEnd"/>
      <w:r w:rsidRPr="00150BA6">
        <w:t xml:space="preserve"> en hun mantelzorgers met als doel: de taak van mantelzorgers te verlichten en te bevorderen dat ouderen </w:t>
      </w:r>
      <w:proofErr w:type="gramStart"/>
      <w:r w:rsidRPr="00150BA6">
        <w:t>zolang</w:t>
      </w:r>
      <w:proofErr w:type="gramEnd"/>
      <w:r w:rsidRPr="00150BA6">
        <w:t xml:space="preserve"> mogelijk zelfstandig kunnen blijven wonen.</w:t>
      </w:r>
      <w:r>
        <w:t xml:space="preserve"> </w:t>
      </w:r>
      <w:r w:rsidRPr="00150BA6">
        <w:t xml:space="preserve">Vrijwillige mantelzorgmaatjes </w:t>
      </w:r>
      <w:r w:rsidR="00473969">
        <w:t xml:space="preserve">verlichten en ontlasten </w:t>
      </w:r>
      <w:r w:rsidR="002A3EE7">
        <w:t>mantelzorgers door hun naaste gezelschap te houden</w:t>
      </w:r>
      <w:r w:rsidR="00ED55FE">
        <w:t xml:space="preserve">. </w:t>
      </w:r>
      <w:r>
        <w:br/>
      </w:r>
      <w:r>
        <w:br/>
      </w:r>
      <w:r w:rsidRPr="00150BA6">
        <w:t>Mantelzorgmaatjes komen op bezoek om iemand gezelschap te houden, eventueel een eindje te wandelen, samen de krant te lezen of een kopje thee te drinken. Hierdoor krijgt de mantelzorger wat ruimte voor zichzelf en kan naar een vereniging gaan, vrienden bezoeken of wat inkopen doen.</w:t>
      </w:r>
    </w:p>
    <w:p w14:paraId="3E2C41C9" w14:textId="77777777" w:rsidR="003D752F" w:rsidRPr="00150BA6" w:rsidRDefault="003D752F" w:rsidP="003D752F"/>
    <w:p w14:paraId="3E2C41CA" w14:textId="77B70CBE" w:rsidR="003D752F" w:rsidRPr="009C0D1C" w:rsidRDefault="003D752F" w:rsidP="003D752F">
      <w:r>
        <w:t xml:space="preserve">U kunt een aanvraag voor ondersteuning indienen voor een vast tijdstip per week. </w:t>
      </w:r>
      <w:r w:rsidR="00B50CED">
        <w:t xml:space="preserve">De </w:t>
      </w:r>
      <w:r>
        <w:t>coördinator mantelzorgmaatjes maakt met u een afspraak en komt bij u op bezoek om u te informeren over de inzet/ondersteuning van een mantelzorgmaatje en om uw wensen door te nemen en afspraken te maken. Vervolgens wordt er een vaste vrijwilliger = mantelzorgmaatje gezocht.</w:t>
      </w:r>
    </w:p>
    <w:p w14:paraId="3E2C41CB" w14:textId="77777777" w:rsidR="003D752F" w:rsidRPr="00150BA6" w:rsidRDefault="003D752F" w:rsidP="003D752F"/>
    <w:p w14:paraId="2FFF1D0C" w14:textId="53915EB6" w:rsidR="00881CB3" w:rsidRDefault="00881CB3" w:rsidP="00760E3C">
      <w:pPr>
        <w:rPr>
          <w:color w:val="222222"/>
          <w:szCs w:val="22"/>
          <w:shd w:val="clear" w:color="auto" w:fill="FFFFFF"/>
        </w:rPr>
      </w:pPr>
      <w:r>
        <w:rPr>
          <w:b/>
          <w:color w:val="622B81"/>
        </w:rPr>
        <w:t xml:space="preserve">Kom d’r </w:t>
      </w:r>
      <w:proofErr w:type="spellStart"/>
      <w:r>
        <w:rPr>
          <w:b/>
          <w:color w:val="622B81"/>
        </w:rPr>
        <w:t>bi-j</w:t>
      </w:r>
      <w:proofErr w:type="spellEnd"/>
      <w:r w:rsidRPr="00881CB3">
        <w:rPr>
          <w:color w:val="222222"/>
          <w:szCs w:val="22"/>
          <w:shd w:val="clear" w:color="auto" w:fill="FFFFFF"/>
        </w:rPr>
        <w:t xml:space="preserve"> </w:t>
      </w:r>
    </w:p>
    <w:p w14:paraId="1BB07D59" w14:textId="22532150" w:rsidR="00881CB3" w:rsidRDefault="00881CB3" w:rsidP="00760E3C">
      <w:pPr>
        <w:rPr>
          <w:color w:val="222222"/>
          <w:szCs w:val="22"/>
          <w:shd w:val="clear" w:color="auto" w:fill="FFFFFF"/>
        </w:rPr>
      </w:pPr>
      <w:r w:rsidRPr="00881CB3">
        <w:rPr>
          <w:color w:val="222222"/>
          <w:szCs w:val="22"/>
          <w:shd w:val="clear" w:color="auto" w:fill="FFFFFF"/>
        </w:rPr>
        <w:t>Ben</w:t>
      </w:r>
      <w:r w:rsidR="00EB7CDF">
        <w:rPr>
          <w:color w:val="222222"/>
          <w:szCs w:val="22"/>
          <w:shd w:val="clear" w:color="auto" w:fill="FFFFFF"/>
        </w:rPr>
        <w:t>t u</w:t>
      </w:r>
      <w:r w:rsidRPr="00881CB3">
        <w:rPr>
          <w:color w:val="222222"/>
          <w:szCs w:val="22"/>
          <w:shd w:val="clear" w:color="auto" w:fill="FFFFFF"/>
        </w:rPr>
        <w:t xml:space="preserve"> een mantelzorger die overbelast is/raakt en ondersteuning nodig heeft om de zorg vol te houden? Dan is onze ontmoetingsgroep </w:t>
      </w:r>
      <w:r w:rsidRPr="00881CB3">
        <w:rPr>
          <w:rStyle w:val="Zwaar"/>
          <w:color w:val="222222"/>
          <w:szCs w:val="22"/>
          <w:shd w:val="clear" w:color="auto" w:fill="FFFFFF"/>
        </w:rPr>
        <w:t xml:space="preserve">Kom d’r </w:t>
      </w:r>
      <w:proofErr w:type="spellStart"/>
      <w:r w:rsidRPr="00881CB3">
        <w:rPr>
          <w:rStyle w:val="Zwaar"/>
          <w:color w:val="222222"/>
          <w:szCs w:val="22"/>
          <w:shd w:val="clear" w:color="auto" w:fill="FFFFFF"/>
        </w:rPr>
        <w:t>bi-j</w:t>
      </w:r>
      <w:proofErr w:type="spellEnd"/>
      <w:r w:rsidRPr="00881CB3">
        <w:rPr>
          <w:color w:val="222222"/>
          <w:szCs w:val="22"/>
          <w:shd w:val="clear" w:color="auto" w:fill="FFFFFF"/>
        </w:rPr>
        <w:t> wellicht een passende oplossing. </w:t>
      </w:r>
      <w:r>
        <w:rPr>
          <w:color w:val="222222"/>
          <w:szCs w:val="22"/>
          <w:shd w:val="clear" w:color="auto" w:fill="FFFFFF"/>
        </w:rPr>
        <w:br/>
      </w:r>
      <w:r w:rsidRPr="00881CB3">
        <w:rPr>
          <w:rStyle w:val="Zwaar"/>
          <w:color w:val="222222"/>
          <w:szCs w:val="22"/>
          <w:shd w:val="clear" w:color="auto" w:fill="FFFFFF"/>
        </w:rPr>
        <w:t xml:space="preserve">Kom d’r </w:t>
      </w:r>
      <w:proofErr w:type="spellStart"/>
      <w:r w:rsidRPr="00881CB3">
        <w:rPr>
          <w:rStyle w:val="Zwaar"/>
          <w:color w:val="222222"/>
          <w:szCs w:val="22"/>
          <w:shd w:val="clear" w:color="auto" w:fill="FFFFFF"/>
        </w:rPr>
        <w:t>bi-j</w:t>
      </w:r>
      <w:proofErr w:type="spellEnd"/>
      <w:r w:rsidRPr="00881CB3">
        <w:rPr>
          <w:rStyle w:val="Zwaar"/>
          <w:color w:val="222222"/>
          <w:szCs w:val="22"/>
          <w:shd w:val="clear" w:color="auto" w:fill="FFFFFF"/>
        </w:rPr>
        <w:t> </w:t>
      </w:r>
      <w:r w:rsidRPr="00881CB3">
        <w:rPr>
          <w:color w:val="222222"/>
          <w:szCs w:val="22"/>
          <w:shd w:val="clear" w:color="auto" w:fill="FFFFFF"/>
        </w:rPr>
        <w:t>is een kleinschalige, persoonlijke voorziening waar kwetsbare ouderen wekelijks terecht kunnen voor ontspanning, structuur en sociale contacten, waardoor de mantelzorger even tijd heeft om te ontspannen.</w:t>
      </w:r>
    </w:p>
    <w:p w14:paraId="1D0909ED" w14:textId="77777777" w:rsidR="00881CB3" w:rsidRPr="00881CB3" w:rsidRDefault="00881CB3" w:rsidP="00760E3C">
      <w:pPr>
        <w:rPr>
          <w:b/>
          <w:color w:val="622B81"/>
          <w:sz w:val="16"/>
          <w:szCs w:val="18"/>
        </w:rPr>
      </w:pPr>
    </w:p>
    <w:p w14:paraId="7ECE900D" w14:textId="77777777" w:rsidR="00881CB3" w:rsidRDefault="00881CB3" w:rsidP="00881CB3">
      <w:pPr>
        <w:rPr>
          <w:b/>
          <w:color w:val="622B81"/>
        </w:rPr>
      </w:pPr>
      <w:r>
        <w:rPr>
          <w:b/>
          <w:color w:val="622B81"/>
        </w:rPr>
        <w:t xml:space="preserve">Dementiecafé </w:t>
      </w:r>
    </w:p>
    <w:p w14:paraId="430B8CD1" w14:textId="20542341" w:rsidR="00372E79" w:rsidRPr="00372E79" w:rsidRDefault="00372E79" w:rsidP="00881CB3">
      <w:pPr>
        <w:rPr>
          <w:bCs/>
        </w:rPr>
      </w:pPr>
      <w:r w:rsidRPr="00372E79">
        <w:rPr>
          <w:bCs/>
        </w:rPr>
        <w:t>Naast de regulier</w:t>
      </w:r>
      <w:r>
        <w:rPr>
          <w:bCs/>
        </w:rPr>
        <w:t>e</w:t>
      </w:r>
      <w:r w:rsidRPr="00372E79">
        <w:rPr>
          <w:bCs/>
        </w:rPr>
        <w:t xml:space="preserve"> mantelzorgsalons</w:t>
      </w:r>
      <w:r>
        <w:rPr>
          <w:bCs/>
        </w:rPr>
        <w:t xml:space="preserve"> </w:t>
      </w:r>
      <w:r w:rsidR="008A56F7">
        <w:rPr>
          <w:bCs/>
        </w:rPr>
        <w:t xml:space="preserve">zijn er bijeenkomsten van het Dementiecafé. </w:t>
      </w:r>
      <w:r w:rsidR="00186391">
        <w:rPr>
          <w:bCs/>
        </w:rPr>
        <w:t xml:space="preserve">Een plek voor iedereen die mantelzorger is voor een naaste met dementie. </w:t>
      </w:r>
      <w:r w:rsidR="008A56F7">
        <w:rPr>
          <w:bCs/>
        </w:rPr>
        <w:t xml:space="preserve">U bent welkom om te luisteren, </w:t>
      </w:r>
      <w:r w:rsidR="00655A1A">
        <w:rPr>
          <w:bCs/>
        </w:rPr>
        <w:t xml:space="preserve">vragen te stellen, </w:t>
      </w:r>
      <w:r w:rsidR="003B4185">
        <w:rPr>
          <w:bCs/>
        </w:rPr>
        <w:t xml:space="preserve">en ervaringen uit te wisselen met andere mantelzorgers </w:t>
      </w:r>
      <w:r w:rsidR="00664513">
        <w:rPr>
          <w:bCs/>
        </w:rPr>
        <w:t xml:space="preserve">Daarnaast zal aan sommige bijeenkomsten een thema </w:t>
      </w:r>
      <w:r w:rsidR="00C13B5B">
        <w:rPr>
          <w:bCs/>
        </w:rPr>
        <w:t>worden gekoppeld.</w:t>
      </w:r>
      <w:r w:rsidR="00964A15">
        <w:rPr>
          <w:bCs/>
        </w:rPr>
        <w:t xml:space="preserve"> </w:t>
      </w:r>
      <w:r w:rsidR="008521C0">
        <w:rPr>
          <w:bCs/>
        </w:rPr>
        <w:t>Tijdens</w:t>
      </w:r>
      <w:r w:rsidR="00964A15">
        <w:rPr>
          <w:bCs/>
        </w:rPr>
        <w:t xml:space="preserve"> deze bijeenkomsten staa</w:t>
      </w:r>
      <w:r w:rsidR="008521C0">
        <w:rPr>
          <w:bCs/>
        </w:rPr>
        <w:t>t lotgenotencontact centraal.</w:t>
      </w:r>
      <w:r w:rsidR="00C13B5B">
        <w:rPr>
          <w:bCs/>
        </w:rPr>
        <w:br/>
        <w:t xml:space="preserve">Het </w:t>
      </w:r>
      <w:r w:rsidR="00964A15">
        <w:rPr>
          <w:bCs/>
        </w:rPr>
        <w:t>Dementiecafé</w:t>
      </w:r>
      <w:r w:rsidR="00C13B5B">
        <w:rPr>
          <w:bCs/>
        </w:rPr>
        <w:t xml:space="preserve"> </w:t>
      </w:r>
      <w:r w:rsidR="003F5AF5">
        <w:rPr>
          <w:bCs/>
        </w:rPr>
        <w:t>vindt 1 x per 2 maanden plaats</w:t>
      </w:r>
      <w:r w:rsidR="00964A15">
        <w:rPr>
          <w:bCs/>
        </w:rPr>
        <w:t xml:space="preserve">. </w:t>
      </w:r>
      <w:r w:rsidR="003F5AF5">
        <w:rPr>
          <w:bCs/>
        </w:rPr>
        <w:t>Kijk voor actuele data en locatie op onze website</w:t>
      </w:r>
      <w:r w:rsidR="00964A15">
        <w:rPr>
          <w:bCs/>
        </w:rPr>
        <w:t>.</w:t>
      </w:r>
    </w:p>
    <w:p w14:paraId="2A56E441" w14:textId="77777777" w:rsidR="00881CB3" w:rsidRDefault="00881CB3" w:rsidP="00881CB3">
      <w:pPr>
        <w:rPr>
          <w:b/>
          <w:color w:val="622B81"/>
        </w:rPr>
      </w:pPr>
    </w:p>
    <w:p w14:paraId="2A6F3B41" w14:textId="77777777" w:rsidR="00881CB3" w:rsidRDefault="00881CB3" w:rsidP="00881CB3">
      <w:r w:rsidRPr="00150BA6">
        <w:rPr>
          <w:color w:val="622B81"/>
        </w:rPr>
        <w:t xml:space="preserve">Heeft u belangstelling of wilt u meer informatie </w:t>
      </w:r>
      <w:r>
        <w:rPr>
          <w:color w:val="622B81"/>
        </w:rPr>
        <w:t>over het Steunpunt Mantelzorg</w:t>
      </w:r>
      <w:r w:rsidRPr="00150BA6">
        <w:rPr>
          <w:color w:val="622B81"/>
        </w:rPr>
        <w:t xml:space="preserve">, dan kunt u contact opnemen met </w:t>
      </w:r>
      <w:r>
        <w:rPr>
          <w:color w:val="622B81"/>
        </w:rPr>
        <w:t>Welcom</w:t>
      </w:r>
      <w:r w:rsidRPr="00150BA6">
        <w:rPr>
          <w:color w:val="622B81"/>
        </w:rPr>
        <w:t xml:space="preserve">, bereikbaar van maandag tot en met </w:t>
      </w:r>
      <w:r>
        <w:rPr>
          <w:color w:val="622B81"/>
        </w:rPr>
        <w:t>donderdag van</w:t>
      </w:r>
      <w:r w:rsidRPr="00336139">
        <w:rPr>
          <w:color w:val="622B81"/>
        </w:rPr>
        <w:t xml:space="preserve"> 9.00 </w:t>
      </w:r>
      <w:r>
        <w:rPr>
          <w:color w:val="622B81"/>
        </w:rPr>
        <w:t>tot</w:t>
      </w:r>
      <w:r w:rsidRPr="00336139">
        <w:rPr>
          <w:color w:val="622B81"/>
        </w:rPr>
        <w:t xml:space="preserve"> 1</w:t>
      </w:r>
      <w:r>
        <w:rPr>
          <w:color w:val="622B81"/>
        </w:rPr>
        <w:t>6</w:t>
      </w:r>
      <w:r w:rsidRPr="00336139">
        <w:rPr>
          <w:color w:val="622B81"/>
        </w:rPr>
        <w:t>.00 uur</w:t>
      </w:r>
      <w:r>
        <w:rPr>
          <w:color w:val="622B81"/>
        </w:rPr>
        <w:t xml:space="preserve"> en op vrijdagen van 9.00 tot 12.00 uur, </w:t>
      </w:r>
      <w:r w:rsidRPr="00336139">
        <w:rPr>
          <w:color w:val="622B81"/>
        </w:rPr>
        <w:t xml:space="preserve">telefoon 0316 - 29 28 28 of via de mail </w:t>
      </w:r>
      <w:hyperlink r:id="rId106" w:history="1">
        <w:r w:rsidRPr="00A070DD">
          <w:rPr>
            <w:rStyle w:val="Hyperlink"/>
          </w:rPr>
          <w:t>info@welcommail.nl</w:t>
        </w:r>
      </w:hyperlink>
    </w:p>
    <w:p w14:paraId="3E2C41CE" w14:textId="401E4719" w:rsidR="003D752F" w:rsidRPr="001934DE" w:rsidRDefault="00683F2C" w:rsidP="008E05FD">
      <w:pPr>
        <w:pStyle w:val="Kop2"/>
      </w:pPr>
      <w:bookmarkStart w:id="52" w:name="_Toc240964616"/>
      <w:r>
        <w:t>4</w:t>
      </w:r>
      <w:r w:rsidR="005F0FC1">
        <w:t>8</w:t>
      </w:r>
      <w:r w:rsidR="003D752F">
        <w:t>.</w:t>
      </w:r>
      <w:r w:rsidR="003D752F" w:rsidRPr="001934DE">
        <w:tab/>
      </w:r>
      <w:r w:rsidR="00D062BD" w:rsidRPr="00BB4128">
        <w:rPr>
          <w:rFonts w:ascii="Wingdings" w:hAnsi="Wingdings"/>
          <w:color w:val="009ED6"/>
        </w:rPr>
        <w:t>l</w:t>
      </w:r>
      <w:r w:rsidR="00D062BD">
        <w:rPr>
          <w:color w:val="009ED6"/>
        </w:rPr>
        <w:t xml:space="preserve"> </w:t>
      </w:r>
      <w:r w:rsidR="003D752F" w:rsidRPr="001934DE">
        <w:t>Geheugen- en concentratieklachten</w:t>
      </w:r>
      <w:bookmarkEnd w:id="52"/>
    </w:p>
    <w:p w14:paraId="24787A2C" w14:textId="7877812A" w:rsidR="0093006E" w:rsidRPr="00616BAF" w:rsidRDefault="0093006E" w:rsidP="00616BAF">
      <w:pPr>
        <w:rPr>
          <w:rStyle w:val="wdyuqq"/>
          <w:b/>
          <w:bCs/>
          <w:color w:val="000000"/>
          <w:szCs w:val="22"/>
        </w:rPr>
      </w:pPr>
      <w:r w:rsidRPr="00616BAF">
        <w:rPr>
          <w:rStyle w:val="wdyuqq"/>
          <w:b/>
          <w:bCs/>
          <w:color w:val="000000"/>
          <w:szCs w:val="22"/>
        </w:rPr>
        <w:t xml:space="preserve">Misschien merkt u dat u wat vergeetachtig wordt of heeft u een diagnose zoals beginnende dementie. U bent niet alleen! Ontmoet elkaar in het Brein Café. Een plek voor iedereen met lichte tot matige geheugenproblemen of (vermoeden van) dementie. Het is vrij toegankelijk, zonder indicatie. </w:t>
      </w:r>
    </w:p>
    <w:p w14:paraId="3CF3A447" w14:textId="77777777" w:rsidR="0093006E" w:rsidRPr="00616BAF" w:rsidRDefault="0093006E" w:rsidP="00616BAF">
      <w:pPr>
        <w:rPr>
          <w:szCs w:val="22"/>
        </w:rPr>
      </w:pPr>
      <w:r w:rsidRPr="00616BAF">
        <w:rPr>
          <w:rStyle w:val="wdyuqq"/>
          <w:color w:val="000000"/>
          <w:szCs w:val="22"/>
        </w:rPr>
        <w:t xml:space="preserve">Het Brein Café is een plek om lotgenoten te ontmoeten. U kunt bijvoorbeeld ervaringen uitwisselen of op laagdrempelige, creatieve en actieve manier aan geheugentraining doen. </w:t>
      </w:r>
    </w:p>
    <w:p w14:paraId="284A0676" w14:textId="77777777" w:rsidR="00616BAF" w:rsidRPr="00616BAF" w:rsidRDefault="0093006E" w:rsidP="00616BAF">
      <w:pPr>
        <w:rPr>
          <w:szCs w:val="22"/>
          <w:lang w:eastAsia="nl-NL"/>
        </w:rPr>
      </w:pPr>
      <w:r w:rsidRPr="00616BAF">
        <w:rPr>
          <w:rStyle w:val="wdyuqq"/>
          <w:color w:val="000000"/>
          <w:szCs w:val="22"/>
        </w:rPr>
        <w:t xml:space="preserve">Er is veel ruimte voor eigenheid en eigen inbreng. U kunt zelf aangeven wat u wilt gaan doen. </w:t>
      </w:r>
      <w:r w:rsidR="00616BAF" w:rsidRPr="00616BAF">
        <w:rPr>
          <w:rStyle w:val="wdyuqq"/>
          <w:color w:val="000000"/>
          <w:szCs w:val="22"/>
        </w:rPr>
        <w:t xml:space="preserve">Eens per drie maanden is er een Brein Café+ waar partners of andere betrokkenen ook kunnen aansluiten en ervaringen kunnen delen. Voel u welkom en ontdek wat het Brein Café voor u kan betekenen. </w:t>
      </w:r>
    </w:p>
    <w:p w14:paraId="7116056A" w14:textId="77777777" w:rsidR="00616BAF" w:rsidRDefault="00616BAF" w:rsidP="00616BAF">
      <w:pPr>
        <w:rPr>
          <w:rStyle w:val="wdyuqq"/>
          <w:color w:val="611F84"/>
          <w:szCs w:val="22"/>
        </w:rPr>
      </w:pPr>
    </w:p>
    <w:p w14:paraId="3AE6A9E5" w14:textId="17674D87" w:rsidR="00616BAF" w:rsidRPr="00616BAF" w:rsidRDefault="00616BAF" w:rsidP="00616BAF">
      <w:pPr>
        <w:rPr>
          <w:b/>
          <w:bCs/>
          <w:szCs w:val="22"/>
        </w:rPr>
      </w:pPr>
      <w:r w:rsidRPr="00616BAF">
        <w:rPr>
          <w:rStyle w:val="wdyuqq"/>
          <w:b/>
          <w:bCs/>
          <w:color w:val="611F84"/>
          <w:szCs w:val="22"/>
        </w:rPr>
        <w:lastRenderedPageBreak/>
        <w:t>Wanneer?</w:t>
      </w:r>
      <w:r w:rsidRPr="00616BAF">
        <w:rPr>
          <w:rStyle w:val="wdyuqq"/>
          <w:b/>
          <w:bCs/>
          <w:color w:val="000000"/>
          <w:szCs w:val="22"/>
        </w:rPr>
        <w:t xml:space="preserve"> </w:t>
      </w:r>
    </w:p>
    <w:p w14:paraId="3E10858A" w14:textId="77777777" w:rsidR="00616BAF" w:rsidRDefault="00616BAF" w:rsidP="00616BAF">
      <w:pPr>
        <w:rPr>
          <w:rStyle w:val="wdyuqq"/>
          <w:color w:val="000000"/>
          <w:szCs w:val="22"/>
        </w:rPr>
      </w:pPr>
      <w:r w:rsidRPr="00616BAF">
        <w:rPr>
          <w:rStyle w:val="wdyuqq"/>
          <w:color w:val="000000"/>
          <w:szCs w:val="22"/>
        </w:rPr>
        <w:t xml:space="preserve">Elke maandagochtend van 10:00 tot 12:00 uur. Raadhuisstraat 3, Albertusgebouw Didam. </w:t>
      </w:r>
    </w:p>
    <w:p w14:paraId="61500F9D" w14:textId="27543920" w:rsidR="000331B3" w:rsidRPr="00FA1534" w:rsidRDefault="000331B3" w:rsidP="00616BAF">
      <w:pPr>
        <w:rPr>
          <w:szCs w:val="22"/>
        </w:rPr>
      </w:pPr>
      <w:r>
        <w:rPr>
          <w:rStyle w:val="wdyuqq"/>
          <w:color w:val="000000"/>
          <w:szCs w:val="22"/>
        </w:rPr>
        <w:t>Elke m</w:t>
      </w:r>
      <w:r w:rsidR="00FA1534">
        <w:rPr>
          <w:rStyle w:val="wdyuqq"/>
          <w:color w:val="000000"/>
          <w:szCs w:val="22"/>
        </w:rPr>
        <w:t>a</w:t>
      </w:r>
      <w:r>
        <w:rPr>
          <w:rStyle w:val="wdyuqq"/>
          <w:color w:val="000000"/>
          <w:szCs w:val="22"/>
        </w:rPr>
        <w:t xml:space="preserve">andagmiddag van </w:t>
      </w:r>
      <w:r w:rsidR="00CE3555">
        <w:rPr>
          <w:rStyle w:val="wdyuqq"/>
          <w:color w:val="000000"/>
          <w:szCs w:val="22"/>
        </w:rPr>
        <w:t xml:space="preserve">13:30 tot </w:t>
      </w:r>
      <w:r w:rsidR="00FA1534">
        <w:rPr>
          <w:rStyle w:val="wdyuqq"/>
          <w:color w:val="000000"/>
          <w:szCs w:val="22"/>
        </w:rPr>
        <w:t xml:space="preserve">15:30 uur. </w:t>
      </w:r>
      <w:r w:rsidR="00FA1534" w:rsidRPr="00FA1534">
        <w:rPr>
          <w:rStyle w:val="wdyuqq"/>
          <w:color w:val="000000"/>
          <w:szCs w:val="22"/>
        </w:rPr>
        <w:t>V=</w:t>
      </w:r>
      <w:proofErr w:type="spellStart"/>
      <w:r w:rsidR="00FA1534" w:rsidRPr="00FA1534">
        <w:rPr>
          <w:rStyle w:val="wdyuqq"/>
          <w:color w:val="000000"/>
          <w:szCs w:val="22"/>
        </w:rPr>
        <w:t>Barghse</w:t>
      </w:r>
      <w:proofErr w:type="spellEnd"/>
      <w:r w:rsidR="00FA1534" w:rsidRPr="00FA1534">
        <w:rPr>
          <w:rStyle w:val="wdyuqq"/>
          <w:color w:val="000000"/>
          <w:szCs w:val="22"/>
        </w:rPr>
        <w:t xml:space="preserve"> Huus ‘s-Heer</w:t>
      </w:r>
      <w:r w:rsidR="00FA1534">
        <w:rPr>
          <w:rStyle w:val="wdyuqq"/>
          <w:color w:val="000000"/>
          <w:szCs w:val="22"/>
        </w:rPr>
        <w:t>enberg</w:t>
      </w:r>
    </w:p>
    <w:p w14:paraId="00EE8FC1" w14:textId="77777777" w:rsidR="00616BAF" w:rsidRPr="00FA1534" w:rsidRDefault="00616BAF" w:rsidP="00616BAF">
      <w:pPr>
        <w:rPr>
          <w:rStyle w:val="wdyuqq"/>
          <w:color w:val="611F84"/>
          <w:szCs w:val="22"/>
        </w:rPr>
      </w:pPr>
    </w:p>
    <w:p w14:paraId="61F0D95E" w14:textId="77777777" w:rsidR="00111521" w:rsidRPr="00FA1534" w:rsidRDefault="00111521" w:rsidP="00616BAF">
      <w:pPr>
        <w:rPr>
          <w:rStyle w:val="wdyuqq"/>
          <w:b/>
          <w:bCs/>
          <w:color w:val="611F84"/>
          <w:szCs w:val="22"/>
        </w:rPr>
      </w:pPr>
    </w:p>
    <w:p w14:paraId="1ADFE6B0" w14:textId="37701560" w:rsidR="00616BAF" w:rsidRDefault="00616BAF" w:rsidP="00616BAF">
      <w:pPr>
        <w:rPr>
          <w:rStyle w:val="wdyuqq"/>
          <w:b/>
          <w:bCs/>
          <w:color w:val="611F84"/>
          <w:szCs w:val="22"/>
        </w:rPr>
      </w:pPr>
      <w:r w:rsidRPr="00616BAF">
        <w:rPr>
          <w:rStyle w:val="wdyuqq"/>
          <w:b/>
          <w:bCs/>
          <w:color w:val="611F84"/>
          <w:szCs w:val="22"/>
        </w:rPr>
        <w:t>Benieuwd geworden?</w:t>
      </w:r>
    </w:p>
    <w:p w14:paraId="75295858" w14:textId="0C874EE3" w:rsidR="00F45A8D" w:rsidRDefault="00F45A8D" w:rsidP="00616BAF">
      <w:pPr>
        <w:rPr>
          <w:color w:val="7030A0"/>
        </w:rPr>
      </w:pPr>
      <w:r>
        <w:rPr>
          <w:color w:val="622B81"/>
        </w:rPr>
        <w:t>H</w:t>
      </w:r>
      <w:r w:rsidRPr="00150BA6">
        <w:rPr>
          <w:color w:val="622B81"/>
        </w:rPr>
        <w:t xml:space="preserve">eeft u belangstelling of wilt u meer informatie hierover, dan kunt u contact opnemen </w:t>
      </w:r>
      <w:r>
        <w:rPr>
          <w:color w:val="622B81"/>
        </w:rPr>
        <w:t xml:space="preserve">met Welcom, </w:t>
      </w:r>
      <w:r w:rsidRPr="00150BA6">
        <w:rPr>
          <w:color w:val="622B81"/>
        </w:rPr>
        <w:t xml:space="preserve">bereikbaar van maandag tot en met </w:t>
      </w:r>
      <w:r>
        <w:rPr>
          <w:color w:val="622B81"/>
        </w:rPr>
        <w:t>donder</w:t>
      </w:r>
      <w:r w:rsidRPr="00150BA6">
        <w:rPr>
          <w:color w:val="622B81"/>
        </w:rPr>
        <w:t>dag tussen 9.00-1</w:t>
      </w:r>
      <w:r>
        <w:rPr>
          <w:color w:val="622B81"/>
        </w:rPr>
        <w:t>6</w:t>
      </w:r>
      <w:r w:rsidRPr="00150BA6">
        <w:rPr>
          <w:color w:val="622B81"/>
        </w:rPr>
        <w:t>.00 uur</w:t>
      </w:r>
      <w:r>
        <w:rPr>
          <w:color w:val="622B81"/>
        </w:rPr>
        <w:t xml:space="preserve"> en op vrijdagen van 9.00 tot 12.00 uur</w:t>
      </w:r>
      <w:r w:rsidRPr="00150BA6">
        <w:rPr>
          <w:color w:val="622B81"/>
        </w:rPr>
        <w:t xml:space="preserve">, </w:t>
      </w:r>
      <w:r>
        <w:rPr>
          <w:color w:val="622B81"/>
        </w:rPr>
        <w:t xml:space="preserve">via </w:t>
      </w:r>
      <w:r w:rsidRPr="00150BA6">
        <w:rPr>
          <w:color w:val="622B81"/>
        </w:rPr>
        <w:t>telefoon</w:t>
      </w:r>
      <w:r>
        <w:rPr>
          <w:color w:val="622B81"/>
        </w:rPr>
        <w:t>:</w:t>
      </w:r>
      <w:r w:rsidRPr="00150BA6">
        <w:rPr>
          <w:color w:val="622B81"/>
        </w:rPr>
        <w:t xml:space="preserve"> 0316 - 29 28 28 of via mail </w:t>
      </w:r>
      <w:hyperlink r:id="rId107" w:history="1">
        <w:r w:rsidRPr="009D7EB0">
          <w:rPr>
            <w:rStyle w:val="Hyperlink"/>
          </w:rPr>
          <w:t>info@welcommail.nl</w:t>
        </w:r>
      </w:hyperlink>
      <w:r>
        <w:rPr>
          <w:color w:val="7030A0"/>
        </w:rPr>
        <w:t xml:space="preserve"> </w:t>
      </w:r>
    </w:p>
    <w:p w14:paraId="44EDD3A5" w14:textId="77777777" w:rsidR="00F45A8D" w:rsidRPr="00F45A8D" w:rsidRDefault="00F45A8D" w:rsidP="00616BAF"/>
    <w:p w14:paraId="3E2C41DC" w14:textId="3D2E7E29" w:rsidR="003F1116" w:rsidRPr="001934DE" w:rsidRDefault="005F0FC1" w:rsidP="008E05FD">
      <w:pPr>
        <w:pStyle w:val="Kop2"/>
      </w:pPr>
      <w:bookmarkStart w:id="53" w:name="_Toc240964617"/>
      <w:r>
        <w:t>49</w:t>
      </w:r>
      <w:r w:rsidR="003F1116">
        <w:t>.</w:t>
      </w:r>
      <w:r w:rsidR="003F1116" w:rsidRPr="001934DE">
        <w:tab/>
      </w:r>
      <w:r w:rsidR="003F1116" w:rsidRPr="00BB4128">
        <w:rPr>
          <w:rFonts w:ascii="Wingdings" w:hAnsi="Wingdings"/>
          <w:color w:val="009ED6"/>
        </w:rPr>
        <w:t>l</w:t>
      </w:r>
      <w:r w:rsidR="003F1116">
        <w:rPr>
          <w:color w:val="009ED6"/>
        </w:rPr>
        <w:t xml:space="preserve"> </w:t>
      </w:r>
      <w:r w:rsidR="00173B13">
        <w:t>Vergeetachtigheid en dementie</w:t>
      </w:r>
      <w:bookmarkEnd w:id="53"/>
    </w:p>
    <w:p w14:paraId="76C60E3E" w14:textId="77777777" w:rsidR="00173B13" w:rsidRDefault="00173B13" w:rsidP="00173B13">
      <w:pPr>
        <w:rPr>
          <w:b/>
          <w:bCs/>
        </w:rPr>
      </w:pPr>
      <w:r w:rsidRPr="00C57320">
        <w:rPr>
          <w:b/>
          <w:bCs/>
        </w:rPr>
        <w:t>Zorgen over vergeetachtigheid</w:t>
      </w:r>
    </w:p>
    <w:p w14:paraId="2BC44086" w14:textId="10A00C98" w:rsidR="00173B13" w:rsidRDefault="00173B13" w:rsidP="00173B13">
      <w:r w:rsidRPr="00C57320">
        <w:t xml:space="preserve">Maakt </w:t>
      </w:r>
      <w:r>
        <w:t xml:space="preserve">u </w:t>
      </w:r>
      <w:r w:rsidRPr="00C57320">
        <w:t>zich zorgen dat u of uw naaste vaker iets vergeet?</w:t>
      </w:r>
      <w:r w:rsidR="00D11026">
        <w:t xml:space="preserve"> </w:t>
      </w:r>
      <w:r w:rsidRPr="00C57320">
        <w:t xml:space="preserve">Veel mensen merken dat ze vaker iets vergeten als ze ouder worden. Of dat ze minder lang hun aandacht bij iets kunnen houden. Dat is normaal. Maar wanneer kan er meer aan de hand zijn? Wat is het verschil tussen vergeetachtigheid en dementie? En waar kun je terecht met zorgen? Dit is te lezen in de folder ‘zorgen over vergeetachtigheid’. De belangrijkste boodschap is: bespreek vragen of twijfels met uw huisarts. </w:t>
      </w:r>
    </w:p>
    <w:p w14:paraId="07943C2A" w14:textId="77777777" w:rsidR="00173B13" w:rsidRPr="00C57320" w:rsidRDefault="00173B13" w:rsidP="00173B13"/>
    <w:p w14:paraId="594B9B4A" w14:textId="2ED53D94" w:rsidR="00173B13" w:rsidRDefault="00173B13" w:rsidP="00173B13">
      <w:r w:rsidRPr="00C57320">
        <w:t>U kunt de folder lezen en downloaden</w:t>
      </w:r>
      <w:r>
        <w:t xml:space="preserve"> via </w:t>
      </w:r>
      <w:hyperlink r:id="rId108" w:history="1">
        <w:r w:rsidR="00D11026" w:rsidRPr="006B5284">
          <w:rPr>
            <w:rStyle w:val="Hyperlink"/>
          </w:rPr>
          <w:t>www.liemosa.nl</w:t>
        </w:r>
      </w:hyperlink>
      <w:r w:rsidR="00D11026">
        <w:t xml:space="preserve">. </w:t>
      </w:r>
      <w:r w:rsidRPr="00C57320">
        <w:t xml:space="preserve">De folder is ontwikkeld door de samenwerkende gemeenten en zorg- en welzijnsorganisaties in </w:t>
      </w:r>
      <w:r>
        <w:t>De Liemers en de Achterhoek.</w:t>
      </w:r>
      <w:r>
        <w:br/>
      </w:r>
    </w:p>
    <w:p w14:paraId="44914EC8" w14:textId="1D4C022D" w:rsidR="00173B13" w:rsidRDefault="003F3B53" w:rsidP="00173B13">
      <w:pPr>
        <w:rPr>
          <w:b/>
          <w:bCs/>
        </w:rPr>
      </w:pPr>
      <w:r>
        <w:rPr>
          <w:b/>
          <w:bCs/>
        </w:rPr>
        <w:t>Dementie</w:t>
      </w:r>
    </w:p>
    <w:p w14:paraId="6FFF9DDB" w14:textId="77777777" w:rsidR="00D11026" w:rsidRDefault="00173B13" w:rsidP="00173B13">
      <w:r w:rsidRPr="002476A4">
        <w:t xml:space="preserve">Heeft u zorgen of vragen rondom het geheugen of dementie? Heeft u of iemand in uw omgeving de diagnose dementie, maar weet u niet goed waar u terecht kunt voor hulp? Zoekt u informatie over de ziekte en hoe u ermee om kunt gaan? </w:t>
      </w:r>
    </w:p>
    <w:p w14:paraId="23A85779" w14:textId="46DB8EBC" w:rsidR="00173B13" w:rsidRPr="002476A4" w:rsidRDefault="00173B13" w:rsidP="00173B13">
      <w:r w:rsidRPr="002476A4">
        <w:t xml:space="preserve">Dan kunt u terecht bij het Informatiepunt Dementie Achterhoek. Het Informatiepunt is voor mensen met een hulpvraag bij (het vermoeden van) dementie. Het Informatiepunt geeft antwoord op vragen, geeft informatie of verwijst u verder naar de juiste persoon of organisatie. </w:t>
      </w:r>
    </w:p>
    <w:p w14:paraId="0C307070" w14:textId="77777777" w:rsidR="00173B13" w:rsidRDefault="00173B13" w:rsidP="00173B13">
      <w:r w:rsidRPr="002476A4">
        <w:t xml:space="preserve">Bij het Informatiepunt wordt u te woord gestaan door casemanagers dementie. Zij zijn speciaal opgeleid voor de begeleiding van mensen met dementie en hun naasten. Casemanagers kennen de mogelijkheden voor ondersteuning en zorg. Zij werken samen met huisartsen, klinisch geriaters en andere hulpverleners. </w:t>
      </w:r>
    </w:p>
    <w:p w14:paraId="70089E2D" w14:textId="77777777" w:rsidR="00D11026" w:rsidRPr="002476A4" w:rsidRDefault="00D11026" w:rsidP="00173B13"/>
    <w:p w14:paraId="395623FF" w14:textId="77777777" w:rsidR="00173B13" w:rsidRDefault="00173B13" w:rsidP="00173B13">
      <w:r w:rsidRPr="002476A4">
        <w:t xml:space="preserve">Het Informatiepunt Dementie Achterhoek is bereikbaar op werkdagen van 8:30 uur tot 17:00 uur, </w:t>
      </w:r>
      <w:r>
        <w:br/>
      </w:r>
      <w:r w:rsidRPr="002476A4">
        <w:t xml:space="preserve">via het telefoonnummer 085 - 485 75 80. Ook kunt u een e-mail sturen naar </w:t>
      </w:r>
      <w:hyperlink r:id="rId109" w:history="1">
        <w:r w:rsidRPr="00052F78">
          <w:rPr>
            <w:rStyle w:val="Hyperlink"/>
          </w:rPr>
          <w:t>IDA@netwerkouderenachterhoek.nl</w:t>
        </w:r>
      </w:hyperlink>
      <w:r w:rsidRPr="002476A4">
        <w:t>.</w:t>
      </w:r>
    </w:p>
    <w:p w14:paraId="452AB43D" w14:textId="77777777" w:rsidR="005744F3" w:rsidRDefault="005744F3" w:rsidP="00173B13"/>
    <w:p w14:paraId="7FBB4E80" w14:textId="278D79D1" w:rsidR="00CB5861" w:rsidRPr="00CB5861" w:rsidRDefault="00173B13" w:rsidP="003D752F">
      <w:r>
        <w:t xml:space="preserve">Woont u in Didam, Loil of Nieuw-Dijk en wilt u graag ondersteuning bij dementie? Dan kunt u hulp aanvragen via </w:t>
      </w:r>
      <w:proofErr w:type="spellStart"/>
      <w:r>
        <w:t>Liemosa</w:t>
      </w:r>
      <w:proofErr w:type="spellEnd"/>
      <w:r>
        <w:t xml:space="preserve"> </w:t>
      </w:r>
      <w:hyperlink r:id="rId110" w:history="1">
        <w:r w:rsidRPr="003579BF">
          <w:rPr>
            <w:rStyle w:val="Hyperlink"/>
          </w:rPr>
          <w:t>www.liemosa.nl</w:t>
        </w:r>
      </w:hyperlink>
      <w:r>
        <w:t xml:space="preserve"> </w:t>
      </w:r>
    </w:p>
    <w:p w14:paraId="78822244" w14:textId="1EF72CBE" w:rsidR="00CB5861" w:rsidRPr="00CB5861" w:rsidRDefault="00CB5861" w:rsidP="00CB5861">
      <w:pPr>
        <w:pStyle w:val="Kop2"/>
        <w:rPr>
          <w:sz w:val="22"/>
          <w:szCs w:val="22"/>
          <w:lang w:eastAsia="en-US"/>
        </w:rPr>
      </w:pPr>
      <w:bookmarkStart w:id="54" w:name="_Toc240964618"/>
      <w:r>
        <w:t>5</w:t>
      </w:r>
      <w:r w:rsidR="005F0FC1">
        <w:t>0</w:t>
      </w:r>
      <w:r>
        <w:t xml:space="preserve">. </w:t>
      </w:r>
      <w:r>
        <w:tab/>
      </w:r>
      <w:r w:rsidRPr="00BB4128">
        <w:rPr>
          <w:rFonts w:ascii="Wingdings" w:hAnsi="Wingdings"/>
          <w:color w:val="009ED6"/>
        </w:rPr>
        <w:t>l</w:t>
      </w:r>
      <w:r w:rsidRPr="00CB5861">
        <w:t xml:space="preserve"> Gezond omgaan met alcohol</w:t>
      </w:r>
      <w:bookmarkEnd w:id="54"/>
    </w:p>
    <w:p w14:paraId="6F1A6508" w14:textId="19653B6B" w:rsidR="00CB5861" w:rsidRPr="00CB5861" w:rsidRDefault="00CB5861" w:rsidP="00CB5861">
      <w:r w:rsidRPr="00CB5861">
        <w:t xml:space="preserve">Een biertje, glas wijn of slaapmutsje vinden we vaak bij het leven horen. Maar bij het ouder worden, brengt dit ook extra risico's met zich mee. Het lichaam kan er slechter tegen. Het kan ervoor zorgen dat u minder goed slaapt, sneller valt of andere gezondheidsproblemen krijgt. Ook verstoort alcohol het effect van medicijnen. Het advies is </w:t>
      </w:r>
      <w:r w:rsidR="006354B0">
        <w:t>d</w:t>
      </w:r>
      <w:r w:rsidRPr="00CB5861">
        <w:t xml:space="preserve">rink geen alcohol. Ondanks eerdere opvattingen blijkt alcohol niet goed te zijn voor de gezondheid. Wilt u toch graag een glas met alcohol drinken? Drink dan niet meer dan één glas per dag en drink minimaal twee dagen in de week achter elkaar niet. </w:t>
      </w:r>
    </w:p>
    <w:p w14:paraId="62A2D2F3" w14:textId="77777777" w:rsidR="00CB5861" w:rsidRPr="00CB5861" w:rsidRDefault="00CB5861" w:rsidP="00CB5861">
      <w:r w:rsidRPr="00CB5861">
        <w:t xml:space="preserve">Herkent u zich in onderstaand? </w:t>
      </w:r>
    </w:p>
    <w:p w14:paraId="1B83959D" w14:textId="77777777" w:rsidR="00CB5861" w:rsidRPr="00CB5861" w:rsidRDefault="00CB5861" w:rsidP="00CB5861">
      <w:pPr>
        <w:pStyle w:val="Lijstalinea"/>
        <w:numPr>
          <w:ilvl w:val="1"/>
          <w:numId w:val="40"/>
        </w:numPr>
        <w:spacing w:after="160" w:line="252" w:lineRule="auto"/>
        <w:rPr>
          <w:rFonts w:eastAsia="Times New Roman"/>
        </w:rPr>
      </w:pPr>
      <w:r w:rsidRPr="00CB5861">
        <w:rPr>
          <w:rFonts w:eastAsia="Times New Roman"/>
        </w:rPr>
        <w:t xml:space="preserve">Ik drink regelmatig meer dan één glas per dag. </w:t>
      </w:r>
    </w:p>
    <w:p w14:paraId="220F59A4" w14:textId="77777777" w:rsidR="00CB5861" w:rsidRPr="00CB5861" w:rsidRDefault="00CB5861" w:rsidP="00CB5861">
      <w:pPr>
        <w:pStyle w:val="Lijstalinea"/>
        <w:numPr>
          <w:ilvl w:val="1"/>
          <w:numId w:val="40"/>
        </w:numPr>
        <w:spacing w:after="160" w:line="252" w:lineRule="auto"/>
        <w:rPr>
          <w:rFonts w:eastAsia="Times New Roman"/>
        </w:rPr>
      </w:pPr>
      <w:r w:rsidRPr="00CB5861">
        <w:rPr>
          <w:rFonts w:eastAsia="Times New Roman"/>
        </w:rPr>
        <w:t>Zonder alcohol voel ik me niet op mijn gemak of een beetje somber</w:t>
      </w:r>
    </w:p>
    <w:p w14:paraId="41EEA57F" w14:textId="77777777" w:rsidR="00CB5861" w:rsidRPr="00CB5861" w:rsidRDefault="00CB5861" w:rsidP="00CB5861">
      <w:pPr>
        <w:pStyle w:val="Lijstalinea"/>
        <w:numPr>
          <w:ilvl w:val="1"/>
          <w:numId w:val="40"/>
        </w:numPr>
        <w:spacing w:after="160" w:line="252" w:lineRule="auto"/>
        <w:rPr>
          <w:rFonts w:eastAsia="Times New Roman"/>
        </w:rPr>
      </w:pPr>
      <w:r w:rsidRPr="00CB5861">
        <w:rPr>
          <w:rFonts w:eastAsia="Times New Roman"/>
        </w:rPr>
        <w:lastRenderedPageBreak/>
        <w:t>Ik slaap niet goed in zonder alcohol</w:t>
      </w:r>
    </w:p>
    <w:p w14:paraId="7B4FC676" w14:textId="77777777" w:rsidR="00CB5861" w:rsidRPr="00CB5861" w:rsidRDefault="00CB5861" w:rsidP="00CB5861">
      <w:pPr>
        <w:pStyle w:val="Lijstalinea"/>
        <w:numPr>
          <w:ilvl w:val="1"/>
          <w:numId w:val="40"/>
        </w:numPr>
        <w:spacing w:after="160" w:line="252" w:lineRule="auto"/>
        <w:rPr>
          <w:rFonts w:eastAsia="Times New Roman"/>
        </w:rPr>
      </w:pPr>
      <w:r w:rsidRPr="00CB5861">
        <w:rPr>
          <w:rFonts w:eastAsia="Times New Roman"/>
        </w:rPr>
        <w:t>Ik kan alcohol niet goed laten staan</w:t>
      </w:r>
    </w:p>
    <w:p w14:paraId="3E7D8817" w14:textId="77777777" w:rsidR="00CB5861" w:rsidRPr="00CB5861" w:rsidRDefault="00CB5861" w:rsidP="00CB5861">
      <w:pPr>
        <w:pStyle w:val="Lijstalinea"/>
        <w:numPr>
          <w:ilvl w:val="1"/>
          <w:numId w:val="40"/>
        </w:numPr>
        <w:spacing w:after="160" w:line="252" w:lineRule="auto"/>
        <w:rPr>
          <w:rFonts w:eastAsia="Times New Roman"/>
        </w:rPr>
      </w:pPr>
      <w:r w:rsidRPr="00CB5861">
        <w:rPr>
          <w:rFonts w:eastAsia="Times New Roman"/>
        </w:rPr>
        <w:t>Ik krijg commentaar van anderen als ik te veel drink</w:t>
      </w:r>
    </w:p>
    <w:p w14:paraId="70DAB17F" w14:textId="77777777" w:rsidR="00CB5861" w:rsidRPr="00CB5861" w:rsidRDefault="00CB5861" w:rsidP="00CB5861">
      <w:pPr>
        <w:rPr>
          <w:rFonts w:eastAsiaTheme="minorHAnsi"/>
        </w:rPr>
      </w:pPr>
      <w:r w:rsidRPr="00CB5861">
        <w:t xml:space="preserve">Dan zal minder drinken u een betere gezondheid en een beter gevoel over uzelf opleveren. </w:t>
      </w:r>
    </w:p>
    <w:p w14:paraId="025B333E" w14:textId="7E3B6AB6" w:rsidR="00CB5861" w:rsidRPr="00683F2C" w:rsidRDefault="00CB5861" w:rsidP="003D752F">
      <w:pPr>
        <w:rPr>
          <w:color w:val="7030A0"/>
        </w:rPr>
      </w:pPr>
      <w:r w:rsidRPr="006354B0">
        <w:rPr>
          <w:color w:val="7030A0"/>
        </w:rPr>
        <w:t xml:space="preserve">Wilt u meer informatie over hoe u gezond om kunt gaan met alcohol? Kijk dan op </w:t>
      </w:r>
      <w:hyperlink r:id="rId111" w:history="1">
        <w:r w:rsidRPr="006354B0">
          <w:rPr>
            <w:rStyle w:val="Hyperlink"/>
            <w:color w:val="7030A0"/>
          </w:rPr>
          <w:t>www.moti55.nl</w:t>
        </w:r>
      </w:hyperlink>
      <w:r w:rsidRPr="006354B0">
        <w:rPr>
          <w:color w:val="7030A0"/>
        </w:rPr>
        <w:t xml:space="preserve">, dé website over alcohol drinken en ouder worden. Ook kunt u contact opnemen met een preventiewerker van Iris in de Buurt. Deze kijkt samen wat u wilt en hoe u dit kunt bereiken. Dit kan ook als u zorgen of vragen heeft over het alcohol drinken door iemand in uw omgeving. U kunt hiervoor bellen naar 088-6061600 en vragen naar Preventie Achterhoek of mailen naar </w:t>
      </w:r>
      <w:hyperlink r:id="rId112" w:history="1">
        <w:r w:rsidRPr="006354B0">
          <w:rPr>
            <w:rStyle w:val="Hyperlink"/>
            <w:color w:val="7030A0"/>
          </w:rPr>
          <w:t>preventie@iriszorg.nl</w:t>
        </w:r>
      </w:hyperlink>
      <w:r w:rsidRPr="006354B0">
        <w:rPr>
          <w:color w:val="7030A0"/>
        </w:rPr>
        <w:t xml:space="preserve"> met vermelding van Achterhoek. </w:t>
      </w:r>
    </w:p>
    <w:p w14:paraId="3E2C41DF" w14:textId="3675194D" w:rsidR="003D752F" w:rsidRPr="00150BA6" w:rsidRDefault="00267777" w:rsidP="008E05FD">
      <w:pPr>
        <w:pStyle w:val="Kop2"/>
      </w:pPr>
      <w:bookmarkStart w:id="55" w:name="_Toc240964619"/>
      <w:r>
        <w:t>5</w:t>
      </w:r>
      <w:r w:rsidR="005F0FC1">
        <w:t>1</w:t>
      </w:r>
      <w:r w:rsidR="003D752F">
        <w:t>.</w:t>
      </w:r>
      <w:r w:rsidR="003D752F" w:rsidRPr="00150BA6">
        <w:tab/>
      </w:r>
      <w:r w:rsidR="00D062BD" w:rsidRPr="003D752F">
        <w:rPr>
          <w:rFonts w:ascii="Wingdings" w:hAnsi="Wingdings"/>
          <w:color w:val="4DA23E"/>
        </w:rPr>
        <w:t>l</w:t>
      </w:r>
      <w:r w:rsidR="00D062BD">
        <w:rPr>
          <w:color w:val="4DA23E"/>
        </w:rPr>
        <w:t xml:space="preserve"> </w:t>
      </w:r>
      <w:r w:rsidR="003D752F" w:rsidRPr="00150BA6">
        <w:t>Sport en be</w:t>
      </w:r>
      <w:r w:rsidR="003D752F" w:rsidRPr="006354B0">
        <w:t>wegen</w:t>
      </w:r>
      <w:bookmarkEnd w:id="55"/>
    </w:p>
    <w:p w14:paraId="3E2C41E1" w14:textId="55B32F2F" w:rsidR="003D752F" w:rsidRPr="00150BA6" w:rsidRDefault="003D752F" w:rsidP="003D752F">
      <w:r w:rsidRPr="00150BA6">
        <w:t>Het specifieke aanbod “Bewegen voor Senioren” wordt steeds uitgebreider en gevarieerder, zonder dat het laagdrempelige karakter wordt aangetast.</w:t>
      </w:r>
      <w:r w:rsidR="00BF6B8E">
        <w:t xml:space="preserve"> </w:t>
      </w:r>
      <w:r w:rsidRPr="00150BA6">
        <w:t>Steeds meer “gewone” sportverenigingen bieden een aangepaste vorm aan, denk bijv. aan wandelvoetbal. Ook voor degenen die bij</w:t>
      </w:r>
      <w:r w:rsidR="00E425A5">
        <w:t xml:space="preserve"> ’</w:t>
      </w:r>
      <w:r w:rsidRPr="00150BA6">
        <w:t>bewegen</w:t>
      </w:r>
      <w:r w:rsidR="00E425A5">
        <w:t>’</w:t>
      </w:r>
      <w:r w:rsidRPr="00150BA6">
        <w:t xml:space="preserve"> meer individuele begeleiding wensen is het aanbod groeiende. Daar staat wel een hogere financiële bijdrage tegenover.</w:t>
      </w:r>
    </w:p>
    <w:p w14:paraId="3E2C41E2" w14:textId="1B318C1C" w:rsidR="003D752F" w:rsidRPr="00150BA6" w:rsidRDefault="003D752F" w:rsidP="003D752F">
      <w:r w:rsidRPr="00150BA6">
        <w:t xml:space="preserve">De </w:t>
      </w:r>
      <w:r w:rsidR="00E425A5">
        <w:rPr>
          <w:i/>
          <w:iCs/>
        </w:rPr>
        <w:t>B</w:t>
      </w:r>
      <w:r w:rsidRPr="00E425A5">
        <w:rPr>
          <w:i/>
          <w:iCs/>
        </w:rPr>
        <w:t>eweegtuin</w:t>
      </w:r>
      <w:r w:rsidR="00307360">
        <w:rPr>
          <w:i/>
          <w:iCs/>
        </w:rPr>
        <w:t>*</w:t>
      </w:r>
      <w:r>
        <w:t xml:space="preserve"> </w:t>
      </w:r>
      <w:r w:rsidRPr="00150BA6">
        <w:t xml:space="preserve">en </w:t>
      </w:r>
      <w:r>
        <w:t xml:space="preserve">de </w:t>
      </w:r>
      <w:r w:rsidR="00E425A5">
        <w:rPr>
          <w:i/>
          <w:iCs/>
        </w:rPr>
        <w:t>B</w:t>
      </w:r>
      <w:r w:rsidRPr="00E425A5">
        <w:rPr>
          <w:i/>
          <w:iCs/>
        </w:rPr>
        <w:t>eweegroute</w:t>
      </w:r>
      <w:proofErr w:type="gramStart"/>
      <w:r w:rsidR="00307360">
        <w:rPr>
          <w:i/>
          <w:iCs/>
        </w:rPr>
        <w:t>*</w:t>
      </w:r>
      <w:r w:rsidR="00EC4046">
        <w:rPr>
          <w:i/>
          <w:iCs/>
        </w:rPr>
        <w:t xml:space="preserve"> </w:t>
      </w:r>
      <w:r>
        <w:t xml:space="preserve"> </w:t>
      </w:r>
      <w:r w:rsidR="00307360">
        <w:t>(</w:t>
      </w:r>
      <w:proofErr w:type="gramEnd"/>
      <w:r w:rsidR="00EC4046">
        <w:t xml:space="preserve">* </w:t>
      </w:r>
      <w:r w:rsidR="00307360">
        <w:t>zie onderdeel 5</w:t>
      </w:r>
      <w:r w:rsidR="00D76C75">
        <w:t>6</w:t>
      </w:r>
      <w:r w:rsidR="00307360">
        <w:t xml:space="preserve"> hierna) </w:t>
      </w:r>
      <w:r w:rsidRPr="00150BA6">
        <w:t>binnen de gemeente nodigen inwoners uit om buiten even iets extra’s te doen. In het aanbod van toestellen is rekening gehouden met senioren en mensen met een beperking.</w:t>
      </w:r>
    </w:p>
    <w:p w14:paraId="3E2C41E5" w14:textId="77777777" w:rsidR="003D752F" w:rsidRDefault="003D752F" w:rsidP="003D752F"/>
    <w:p w14:paraId="7B46CA04" w14:textId="4D95E87D" w:rsidR="00F045F8" w:rsidRPr="00150BA6" w:rsidRDefault="00F045F8" w:rsidP="003D752F">
      <w:r>
        <w:rPr>
          <w:color w:val="622B81"/>
        </w:rPr>
        <w:t>H</w:t>
      </w:r>
      <w:r w:rsidRPr="00150BA6">
        <w:rPr>
          <w:color w:val="622B81"/>
        </w:rPr>
        <w:t xml:space="preserve">eeft u belangstelling of wilt u meer informatie hierover, dan kunt u contact opnemen </w:t>
      </w:r>
      <w:r>
        <w:rPr>
          <w:color w:val="622B81"/>
        </w:rPr>
        <w:t xml:space="preserve">met Welcom, </w:t>
      </w:r>
      <w:r w:rsidRPr="00150BA6">
        <w:rPr>
          <w:color w:val="622B81"/>
        </w:rPr>
        <w:t xml:space="preserve">bereikbaar van maandag tot en met </w:t>
      </w:r>
      <w:r>
        <w:rPr>
          <w:color w:val="622B81"/>
        </w:rPr>
        <w:t>donder</w:t>
      </w:r>
      <w:r w:rsidRPr="00150BA6">
        <w:rPr>
          <w:color w:val="622B81"/>
        </w:rPr>
        <w:t>dag tussen 9.00-1</w:t>
      </w:r>
      <w:r>
        <w:rPr>
          <w:color w:val="622B81"/>
        </w:rPr>
        <w:t>6</w:t>
      </w:r>
      <w:r w:rsidRPr="00150BA6">
        <w:rPr>
          <w:color w:val="622B81"/>
        </w:rPr>
        <w:t>.00 uur</w:t>
      </w:r>
      <w:r>
        <w:rPr>
          <w:color w:val="622B81"/>
        </w:rPr>
        <w:t xml:space="preserve"> en op vrijdagen van 9.00 tot 12.00 uur</w:t>
      </w:r>
      <w:r w:rsidRPr="00150BA6">
        <w:rPr>
          <w:color w:val="622B81"/>
        </w:rPr>
        <w:t xml:space="preserve">, </w:t>
      </w:r>
      <w:r>
        <w:rPr>
          <w:color w:val="622B81"/>
        </w:rPr>
        <w:t xml:space="preserve">via </w:t>
      </w:r>
      <w:r w:rsidRPr="00150BA6">
        <w:rPr>
          <w:color w:val="622B81"/>
        </w:rPr>
        <w:t>telefoon</w:t>
      </w:r>
      <w:r>
        <w:rPr>
          <w:color w:val="622B81"/>
        </w:rPr>
        <w:t>:</w:t>
      </w:r>
      <w:r w:rsidRPr="00150BA6">
        <w:rPr>
          <w:color w:val="622B81"/>
        </w:rPr>
        <w:t xml:space="preserve"> 0316 - 29 28 28 of via mail </w:t>
      </w:r>
      <w:hyperlink r:id="rId113" w:history="1">
        <w:r w:rsidRPr="009D7EB0">
          <w:rPr>
            <w:rStyle w:val="Hyperlink"/>
          </w:rPr>
          <w:t>info@welcommail.nl</w:t>
        </w:r>
      </w:hyperlink>
      <w:r>
        <w:rPr>
          <w:color w:val="7030A0"/>
        </w:rPr>
        <w:t xml:space="preserve"> </w:t>
      </w:r>
    </w:p>
    <w:p w14:paraId="3E2C41E7" w14:textId="6C060D6A" w:rsidR="003D752F" w:rsidRPr="00150BA6" w:rsidRDefault="00267777" w:rsidP="008E05FD">
      <w:pPr>
        <w:pStyle w:val="Kop2"/>
      </w:pPr>
      <w:bookmarkStart w:id="56" w:name="_Toc240964620"/>
      <w:r>
        <w:t>5</w:t>
      </w:r>
      <w:r w:rsidR="005F0FC1">
        <w:t>2</w:t>
      </w:r>
      <w:r w:rsidR="003D752F">
        <w:t>.</w:t>
      </w:r>
      <w:r w:rsidR="003D752F" w:rsidRPr="00150BA6">
        <w:tab/>
      </w:r>
      <w:r w:rsidR="00D062BD" w:rsidRPr="003D752F">
        <w:rPr>
          <w:rFonts w:ascii="Wingdings" w:hAnsi="Wingdings"/>
          <w:color w:val="4DA23E"/>
        </w:rPr>
        <w:t>l</w:t>
      </w:r>
      <w:r w:rsidR="00D062BD">
        <w:rPr>
          <w:color w:val="4DA23E"/>
        </w:rPr>
        <w:t xml:space="preserve"> </w:t>
      </w:r>
      <w:r w:rsidR="003D752F" w:rsidRPr="00150BA6">
        <w:t>Valpreventie</w:t>
      </w:r>
      <w:bookmarkEnd w:id="56"/>
    </w:p>
    <w:p w14:paraId="2E2C5B6C" w14:textId="77777777" w:rsidR="00851962" w:rsidRDefault="00AA12DC" w:rsidP="00AA12DC">
      <w:r w:rsidRPr="00576AE6">
        <w:t>Het voorkomen van valpartijen is een belangrijk aandachtspunt bij het ouder worden. Behalve pijn en ongemak betekent een val vaak ook een behoorlijke en langdurige stap achteruit in zelfredzaamheid. En heeft hierdoor ook gevolgen voor uw huisgenoten.</w:t>
      </w:r>
    </w:p>
    <w:p w14:paraId="0C6425A9" w14:textId="76BC050A" w:rsidR="00AA12DC" w:rsidRDefault="00AA12DC" w:rsidP="00AA12DC">
      <w:r w:rsidRPr="00576AE6">
        <w:t xml:space="preserve">Valpartijen hebben soms te maken met de omgeving: </w:t>
      </w:r>
    </w:p>
    <w:p w14:paraId="79058D5F" w14:textId="77777777" w:rsidR="00AA12DC" w:rsidRPr="00851962" w:rsidRDefault="00AA12DC" w:rsidP="00AA12DC">
      <w:pPr>
        <w:pStyle w:val="Geenafstand0"/>
        <w:numPr>
          <w:ilvl w:val="0"/>
          <w:numId w:val="37"/>
        </w:numPr>
        <w:spacing w:before="0" w:beforeAutospacing="0" w:after="0" w:afterAutospacing="0"/>
        <w:rPr>
          <w:rFonts w:ascii="Corbel" w:hAnsi="Corbel"/>
          <w:sz w:val="22"/>
          <w:szCs w:val="22"/>
        </w:rPr>
      </w:pPr>
      <w:r w:rsidRPr="00851962">
        <w:rPr>
          <w:rFonts w:ascii="Corbel" w:hAnsi="Corbel"/>
          <w:sz w:val="22"/>
          <w:szCs w:val="22"/>
        </w:rPr>
        <w:t xml:space="preserve">Is uw huis veilig ingericht? </w:t>
      </w:r>
    </w:p>
    <w:p w14:paraId="650D7291" w14:textId="77777777" w:rsidR="00AA12DC" w:rsidRPr="00851962" w:rsidRDefault="00AA12DC" w:rsidP="00AA12DC">
      <w:pPr>
        <w:pStyle w:val="Geenafstand0"/>
        <w:numPr>
          <w:ilvl w:val="0"/>
          <w:numId w:val="37"/>
        </w:numPr>
        <w:spacing w:before="0" w:beforeAutospacing="0" w:after="0" w:afterAutospacing="0"/>
        <w:rPr>
          <w:rFonts w:ascii="Corbel" w:hAnsi="Corbel"/>
          <w:sz w:val="22"/>
          <w:szCs w:val="22"/>
        </w:rPr>
      </w:pPr>
      <w:r w:rsidRPr="00851962">
        <w:rPr>
          <w:rFonts w:ascii="Corbel" w:hAnsi="Corbel"/>
          <w:sz w:val="22"/>
          <w:szCs w:val="22"/>
        </w:rPr>
        <w:t xml:space="preserve">Is de buitenomgeving veilig ingericht? </w:t>
      </w:r>
    </w:p>
    <w:p w14:paraId="4FF104A9" w14:textId="77777777" w:rsidR="00AA12DC" w:rsidRPr="00851962" w:rsidRDefault="00AA12DC" w:rsidP="00AA12DC">
      <w:pPr>
        <w:pStyle w:val="Geenafstand0"/>
        <w:numPr>
          <w:ilvl w:val="0"/>
          <w:numId w:val="37"/>
        </w:numPr>
        <w:spacing w:before="0" w:beforeAutospacing="0" w:after="0" w:afterAutospacing="0"/>
        <w:rPr>
          <w:rFonts w:ascii="Corbel" w:hAnsi="Corbel"/>
          <w:sz w:val="22"/>
          <w:szCs w:val="22"/>
        </w:rPr>
      </w:pPr>
      <w:r w:rsidRPr="00851962">
        <w:rPr>
          <w:rFonts w:ascii="Corbel" w:hAnsi="Corbel"/>
          <w:sz w:val="22"/>
          <w:szCs w:val="22"/>
        </w:rPr>
        <w:t xml:space="preserve">Voor een ander deel hebben valpartijen te maken met uw eigen lichaam: </w:t>
      </w:r>
    </w:p>
    <w:p w14:paraId="6C4C9505" w14:textId="77777777" w:rsidR="00AA12DC" w:rsidRPr="00851962" w:rsidRDefault="00AA12DC" w:rsidP="00AA12DC">
      <w:pPr>
        <w:pStyle w:val="Geenafstand0"/>
        <w:numPr>
          <w:ilvl w:val="0"/>
          <w:numId w:val="37"/>
        </w:numPr>
        <w:spacing w:before="0" w:beforeAutospacing="0" w:after="0" w:afterAutospacing="0"/>
        <w:rPr>
          <w:rFonts w:ascii="Corbel" w:hAnsi="Corbel"/>
          <w:sz w:val="22"/>
          <w:szCs w:val="22"/>
        </w:rPr>
      </w:pPr>
      <w:r w:rsidRPr="00851962">
        <w:rPr>
          <w:rFonts w:ascii="Corbel" w:hAnsi="Corbel"/>
          <w:sz w:val="22"/>
          <w:szCs w:val="22"/>
        </w:rPr>
        <w:t xml:space="preserve">Kunt u nog makkelijk bewegen? </w:t>
      </w:r>
    </w:p>
    <w:p w14:paraId="50FDC18C" w14:textId="77777777" w:rsidR="00AA12DC" w:rsidRPr="00851962" w:rsidRDefault="00AA12DC" w:rsidP="00AA12DC">
      <w:pPr>
        <w:pStyle w:val="Geenafstand0"/>
        <w:numPr>
          <w:ilvl w:val="0"/>
          <w:numId w:val="37"/>
        </w:numPr>
        <w:spacing w:before="0" w:beforeAutospacing="0" w:after="0" w:afterAutospacing="0"/>
        <w:rPr>
          <w:rFonts w:ascii="Corbel" w:hAnsi="Corbel"/>
          <w:sz w:val="22"/>
          <w:szCs w:val="22"/>
        </w:rPr>
      </w:pPr>
      <w:r w:rsidRPr="00851962">
        <w:rPr>
          <w:rFonts w:ascii="Corbel" w:hAnsi="Corbel"/>
          <w:sz w:val="22"/>
          <w:szCs w:val="22"/>
        </w:rPr>
        <w:t>Heeft u nog altijd goed zicht tijdens de dingen die u doet?</w:t>
      </w:r>
    </w:p>
    <w:p w14:paraId="31F704E2" w14:textId="77777777" w:rsidR="00AA12DC" w:rsidRDefault="00AA12DC" w:rsidP="00AA12DC">
      <w:pPr>
        <w:pStyle w:val="Geenafstand0"/>
        <w:numPr>
          <w:ilvl w:val="0"/>
          <w:numId w:val="37"/>
        </w:numPr>
        <w:spacing w:before="0" w:beforeAutospacing="0" w:after="0" w:afterAutospacing="0"/>
        <w:rPr>
          <w:rFonts w:ascii="Corbel" w:hAnsi="Corbel"/>
          <w:sz w:val="22"/>
          <w:szCs w:val="22"/>
        </w:rPr>
      </w:pPr>
      <w:r w:rsidRPr="00851962">
        <w:rPr>
          <w:rFonts w:ascii="Corbel" w:hAnsi="Corbel"/>
          <w:sz w:val="22"/>
          <w:szCs w:val="22"/>
        </w:rPr>
        <w:t>Heeft u bepaalde medicijnen die bijwerkingen kunnen hebben op uw balans, zicht, etc.?</w:t>
      </w:r>
    </w:p>
    <w:p w14:paraId="4F4395F7" w14:textId="77777777" w:rsidR="000A7A3F" w:rsidRDefault="000A7A3F" w:rsidP="000A7A3F">
      <w:pPr>
        <w:pStyle w:val="Geenafstand0"/>
        <w:spacing w:before="0" w:beforeAutospacing="0" w:after="0" w:afterAutospacing="0"/>
        <w:rPr>
          <w:rFonts w:ascii="Corbel" w:hAnsi="Corbel"/>
          <w:sz w:val="22"/>
          <w:szCs w:val="22"/>
        </w:rPr>
      </w:pPr>
    </w:p>
    <w:p w14:paraId="7B205D6C" w14:textId="6249A175" w:rsidR="00AA12DC" w:rsidRDefault="005F4770" w:rsidP="00AA12DC">
      <w:pPr>
        <w:pStyle w:val="Geenafstand0"/>
        <w:rPr>
          <w:rFonts w:ascii="Corbel" w:hAnsi="Corbel"/>
          <w:sz w:val="22"/>
          <w:szCs w:val="22"/>
        </w:rPr>
      </w:pPr>
      <w:r w:rsidRPr="00576AE6">
        <w:rPr>
          <w:rFonts w:ascii="Corbel" w:hAnsi="Corbel"/>
          <w:noProof/>
        </w:rPr>
        <w:lastRenderedPageBreak/>
        <w:drawing>
          <wp:anchor distT="0" distB="0" distL="114300" distR="114300" simplePos="0" relativeHeight="251665408" behindDoc="0" locked="0" layoutInCell="1" allowOverlap="1" wp14:anchorId="23AD0015" wp14:editId="2E664570">
            <wp:simplePos x="0" y="0"/>
            <wp:positionH relativeFrom="column">
              <wp:posOffset>668020</wp:posOffset>
            </wp:positionH>
            <wp:positionV relativeFrom="paragraph">
              <wp:posOffset>691515</wp:posOffset>
            </wp:positionV>
            <wp:extent cx="4577715" cy="3308350"/>
            <wp:effectExtent l="0" t="0" r="0" b="6350"/>
            <wp:wrapTopAndBottom/>
            <wp:docPr id="1742983246" name="Picture 1742983246"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983246" name="Afbeelding 1742983246" descr="Afbeelding met diagram&#10;&#10;Automatisch gegenereerde beschrijving"/>
                    <pic:cNvPicPr>
                      <a:picLocks noChangeAspect="1" noChangeArrowheads="1"/>
                    </pic:cNvPicPr>
                  </pic:nvPicPr>
                  <pic:blipFill rotWithShape="1">
                    <a:blip r:embed="rId114">
                      <a:extLst>
                        <a:ext uri="{28A0092B-C50C-407E-A947-70E740481C1C}">
                          <a14:useLocalDpi xmlns:a14="http://schemas.microsoft.com/office/drawing/2010/main" val="0"/>
                        </a:ext>
                      </a:extLst>
                    </a:blip>
                    <a:srcRect t="1508" b="3890"/>
                    <a:stretch/>
                  </pic:blipFill>
                  <pic:spPr bwMode="auto">
                    <a:xfrm>
                      <a:off x="0" y="0"/>
                      <a:ext cx="4577715" cy="3308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12DC" w:rsidRPr="00851962">
        <w:rPr>
          <w:rFonts w:ascii="Corbel" w:hAnsi="Corbel"/>
          <w:sz w:val="22"/>
          <w:szCs w:val="22"/>
        </w:rPr>
        <w:t>Daarnaast kunt u hieronder zelf kijken of u risico loopt om te vallen. Is dit het geval kunt u ook contact opnemen met de beweegmakelaar die samen met u kijkt naar wat de oorzaak ervan is en wat de vervolgstappen zouden zijn om dit risico te verkleinen.</w:t>
      </w:r>
    </w:p>
    <w:p w14:paraId="286FF6B3" w14:textId="77777777" w:rsidR="00F045F8" w:rsidRDefault="00F045F8" w:rsidP="00F045F8">
      <w:pPr>
        <w:rPr>
          <w:color w:val="622B81"/>
        </w:rPr>
      </w:pPr>
    </w:p>
    <w:p w14:paraId="09D45907" w14:textId="15779A87" w:rsidR="00F045F8" w:rsidRDefault="00F045F8" w:rsidP="00F045F8">
      <w:pPr>
        <w:rPr>
          <w:color w:val="7030A0"/>
        </w:rPr>
      </w:pPr>
      <w:r>
        <w:rPr>
          <w:color w:val="622B81"/>
        </w:rPr>
        <w:t>H</w:t>
      </w:r>
      <w:r w:rsidRPr="00150BA6">
        <w:rPr>
          <w:color w:val="622B81"/>
        </w:rPr>
        <w:t xml:space="preserve">eeft u belangstelling of wilt u meer informatie hierover, dan kunt u contact opnemen </w:t>
      </w:r>
      <w:r>
        <w:rPr>
          <w:color w:val="622B81"/>
        </w:rPr>
        <w:t xml:space="preserve">met Welcom, </w:t>
      </w:r>
      <w:r w:rsidRPr="00150BA6">
        <w:rPr>
          <w:color w:val="622B81"/>
        </w:rPr>
        <w:t xml:space="preserve">bereikbaar van maandag tot en met </w:t>
      </w:r>
      <w:r>
        <w:rPr>
          <w:color w:val="622B81"/>
        </w:rPr>
        <w:t>donder</w:t>
      </w:r>
      <w:r w:rsidRPr="00150BA6">
        <w:rPr>
          <w:color w:val="622B81"/>
        </w:rPr>
        <w:t>dag tussen 9.00-1</w:t>
      </w:r>
      <w:r>
        <w:rPr>
          <w:color w:val="622B81"/>
        </w:rPr>
        <w:t>6</w:t>
      </w:r>
      <w:r w:rsidRPr="00150BA6">
        <w:rPr>
          <w:color w:val="622B81"/>
        </w:rPr>
        <w:t>.00 uur</w:t>
      </w:r>
      <w:r>
        <w:rPr>
          <w:color w:val="622B81"/>
        </w:rPr>
        <w:t xml:space="preserve"> en op vrijdagen van 9.00 tot 12.00 uur</w:t>
      </w:r>
      <w:r w:rsidRPr="00150BA6">
        <w:rPr>
          <w:color w:val="622B81"/>
        </w:rPr>
        <w:t xml:space="preserve">, </w:t>
      </w:r>
      <w:r>
        <w:rPr>
          <w:color w:val="622B81"/>
        </w:rPr>
        <w:t xml:space="preserve">via </w:t>
      </w:r>
      <w:r w:rsidRPr="00150BA6">
        <w:rPr>
          <w:color w:val="622B81"/>
        </w:rPr>
        <w:t>telefoon</w:t>
      </w:r>
      <w:r>
        <w:rPr>
          <w:color w:val="622B81"/>
        </w:rPr>
        <w:t>:</w:t>
      </w:r>
      <w:r w:rsidRPr="00150BA6">
        <w:rPr>
          <w:color w:val="622B81"/>
        </w:rPr>
        <w:t xml:space="preserve"> 0316 - 29 28 28 of via mail </w:t>
      </w:r>
      <w:hyperlink r:id="rId115" w:history="1">
        <w:r w:rsidRPr="009D7EB0">
          <w:rPr>
            <w:rStyle w:val="Hyperlink"/>
          </w:rPr>
          <w:t>info@welcommail.nl</w:t>
        </w:r>
      </w:hyperlink>
      <w:r>
        <w:rPr>
          <w:color w:val="7030A0"/>
        </w:rPr>
        <w:t xml:space="preserve"> </w:t>
      </w:r>
    </w:p>
    <w:p w14:paraId="59ACC1AA" w14:textId="77777777" w:rsidR="00075DD9" w:rsidRDefault="00075DD9" w:rsidP="00F045F8">
      <w:pPr>
        <w:rPr>
          <w:color w:val="7030A0"/>
        </w:rPr>
      </w:pPr>
    </w:p>
    <w:p w14:paraId="695848FA" w14:textId="60D2A8A0" w:rsidR="00DF4C70" w:rsidRDefault="00BE5E88" w:rsidP="00232034">
      <w:pPr>
        <w:pStyle w:val="Kop2"/>
      </w:pPr>
      <w:bookmarkStart w:id="57" w:name="_Toc240964621"/>
      <w:r>
        <w:t>53.</w:t>
      </w:r>
      <w:r w:rsidR="00DF4C70">
        <w:tab/>
      </w:r>
      <w:r w:rsidR="00DF4C70" w:rsidRPr="003D752F">
        <w:rPr>
          <w:rFonts w:ascii="Wingdings" w:hAnsi="Wingdings"/>
          <w:color w:val="4DA23E"/>
        </w:rPr>
        <w:t>l</w:t>
      </w:r>
      <w:r w:rsidR="00DF4C70">
        <w:t xml:space="preserve"> Wandelcampagne “Wandelen doet je Goed”</w:t>
      </w:r>
      <w:bookmarkEnd w:id="57"/>
    </w:p>
    <w:p w14:paraId="25324EDD" w14:textId="356A262A" w:rsidR="00232034" w:rsidRDefault="00232034" w:rsidP="00232034">
      <w:r>
        <w:t xml:space="preserve">Wandelen is </w:t>
      </w:r>
      <w:r w:rsidR="009957A5">
        <w:t>supergezond</w:t>
      </w:r>
      <w:r>
        <w:t xml:space="preserve"> voor </w:t>
      </w:r>
      <w:r w:rsidR="00821E91">
        <w:t>ieders lichaam, geest en sociale leven. Samen genieten van het Montferlandse landschap</w:t>
      </w:r>
      <w:r w:rsidR="00A42A48">
        <w:t xml:space="preserve"> is </w:t>
      </w:r>
      <w:r w:rsidR="00CA6FBD">
        <w:t xml:space="preserve">gezond en leuk. Dat gun je iedere </w:t>
      </w:r>
      <w:r w:rsidR="009957A5">
        <w:t xml:space="preserve">inwoner om te ervaren. </w:t>
      </w:r>
      <w:r w:rsidR="006F0888">
        <w:t xml:space="preserve">De wandelcampagne “Wandelen doet je Goed” stimuleert iedereen dan ook om mee te wandelen. Voor ieder is er wat wils </w:t>
      </w:r>
      <w:r w:rsidR="006E14E0">
        <w:t>naar</w:t>
      </w:r>
      <w:r w:rsidR="006F0888">
        <w:t xml:space="preserve"> zijn of haar</w:t>
      </w:r>
      <w:r w:rsidR="006E14E0">
        <w:t xml:space="preserve"> kunnen. Er is veel keuze in wandelgroepen qua afstand, tempo, dag, tijdstip, etc. Uiteraard is zelf wandelen ook een optie en </w:t>
      </w:r>
      <w:r w:rsidR="008D73B8">
        <w:t>zijn er dan ook vele wandelpaden om te ontdekken.</w:t>
      </w:r>
    </w:p>
    <w:p w14:paraId="6CBE67BB" w14:textId="77777777" w:rsidR="008D73B8" w:rsidRDefault="008D73B8" w:rsidP="00232034"/>
    <w:p w14:paraId="0A8DEA61" w14:textId="2D43BCAF" w:rsidR="001A7283" w:rsidRDefault="001A7283" w:rsidP="00232034">
      <w:r>
        <w:t xml:space="preserve">Vele wandelaars gingen </w:t>
      </w:r>
      <w:r w:rsidR="00223DB1">
        <w:t>jou</w:t>
      </w:r>
      <w:r>
        <w:t xml:space="preserve"> al voor en ontdekte de voordelen van wandelen. Een aantal van hen zijn nu onze ambassadeurs en vertellen u graag hun ervaringen. </w:t>
      </w:r>
      <w:r w:rsidR="00223DB1">
        <w:t>Je</w:t>
      </w:r>
      <w:r>
        <w:t xml:space="preserve"> kunt deze verhalen, maar ook alle wandelinitiatieven vinden op onze website: </w:t>
      </w:r>
      <w:hyperlink r:id="rId116" w:history="1">
        <w:r w:rsidR="00C45D76" w:rsidRPr="0012743D">
          <w:rPr>
            <w:rStyle w:val="Hyperlink"/>
          </w:rPr>
          <w:t>https://www.iedereenwelcom.nl/diensten/wandelen-in-montferland</w:t>
        </w:r>
      </w:hyperlink>
      <w:r w:rsidR="00C45D76">
        <w:t xml:space="preserve"> </w:t>
      </w:r>
    </w:p>
    <w:p w14:paraId="24744088" w14:textId="77777777" w:rsidR="001A7283" w:rsidRDefault="001A7283" w:rsidP="00232034"/>
    <w:p w14:paraId="5B7E4803" w14:textId="5D8B9728" w:rsidR="008D73B8" w:rsidRPr="00232034" w:rsidRDefault="008D73B8" w:rsidP="00232034">
      <w:r>
        <w:t xml:space="preserve">Weet </w:t>
      </w:r>
      <w:r w:rsidR="00223DB1">
        <w:t>je</w:t>
      </w:r>
      <w:r>
        <w:t xml:space="preserve"> zelf niet zo goed wat er bij </w:t>
      </w:r>
      <w:r w:rsidR="00223DB1">
        <w:t>jou</w:t>
      </w:r>
      <w:r>
        <w:t xml:space="preserve"> past</w:t>
      </w:r>
      <w:r w:rsidR="000176C9">
        <w:t>, dan kun</w:t>
      </w:r>
      <w:r w:rsidR="00223DB1">
        <w:t xml:space="preserve"> je</w:t>
      </w:r>
      <w:r w:rsidR="000176C9">
        <w:t xml:space="preserve"> altijd de Beweegmakelaar inschakelen om eens mee te denken met </w:t>
      </w:r>
      <w:r w:rsidR="00223DB1">
        <w:t>jou</w:t>
      </w:r>
      <w:r w:rsidR="000176C9">
        <w:t xml:space="preserve">. Hij kan </w:t>
      </w:r>
      <w:r w:rsidR="00223DB1">
        <w:t>je</w:t>
      </w:r>
      <w:r w:rsidR="000176C9">
        <w:t xml:space="preserve"> adviseren en meenemen naar de wandelgroep die bij </w:t>
      </w:r>
      <w:r w:rsidR="00223DB1">
        <w:t>jou</w:t>
      </w:r>
      <w:r w:rsidR="000176C9">
        <w:t xml:space="preserve"> past</w:t>
      </w:r>
      <w:r w:rsidR="001A7283">
        <w:t xml:space="preserve">. </w:t>
      </w:r>
      <w:r w:rsidR="00C45D76">
        <w:t>Contact met de beweegmakelaar neem</w:t>
      </w:r>
      <w:r w:rsidR="00223DB1">
        <w:t xml:space="preserve"> je</w:t>
      </w:r>
      <w:r w:rsidR="00C45D76">
        <w:t xml:space="preserve"> op via </w:t>
      </w:r>
      <w:hyperlink r:id="rId117" w:history="1">
        <w:r w:rsidR="00C45D76" w:rsidRPr="003005C1">
          <w:rPr>
            <w:rStyle w:val="Hyperlink"/>
            <w:szCs w:val="22"/>
          </w:rPr>
          <w:t>beweegmakelaar@welcommail.nl</w:t>
        </w:r>
      </w:hyperlink>
    </w:p>
    <w:p w14:paraId="169DB4FA" w14:textId="77777777" w:rsidR="00075DD9" w:rsidRPr="00576AE6" w:rsidRDefault="00075DD9" w:rsidP="00F045F8"/>
    <w:p w14:paraId="3E2C4205" w14:textId="12142FBD" w:rsidR="003D752F" w:rsidRPr="00774222" w:rsidRDefault="00267777" w:rsidP="008E05FD">
      <w:pPr>
        <w:pStyle w:val="Kop2"/>
        <w:rPr>
          <w:lang w:eastAsia="en-US"/>
        </w:rPr>
      </w:pPr>
      <w:bookmarkStart w:id="58" w:name="_Toc240964622"/>
      <w:r>
        <w:t>5</w:t>
      </w:r>
      <w:r w:rsidR="00BE5E88">
        <w:t>4</w:t>
      </w:r>
      <w:r w:rsidR="003D752F">
        <w:t>.</w:t>
      </w:r>
      <w:r w:rsidR="003D752F" w:rsidRPr="00150BA6">
        <w:tab/>
      </w:r>
      <w:r w:rsidR="00D062BD" w:rsidRPr="003D752F">
        <w:rPr>
          <w:rFonts w:ascii="Wingdings" w:hAnsi="Wingdings"/>
          <w:color w:val="4DA23E"/>
        </w:rPr>
        <w:t>l</w:t>
      </w:r>
      <w:r w:rsidR="00D062BD">
        <w:rPr>
          <w:color w:val="4DA23E"/>
        </w:rPr>
        <w:t xml:space="preserve"> </w:t>
      </w:r>
      <w:r w:rsidR="006C0CC1">
        <w:t>Beweegmakelaar</w:t>
      </w:r>
      <w:bookmarkEnd w:id="58"/>
    </w:p>
    <w:p w14:paraId="3E2C4206" w14:textId="76153FEF" w:rsidR="003D752F" w:rsidRPr="0042146B" w:rsidRDefault="003D752F" w:rsidP="003D752F">
      <w:pPr>
        <w:pStyle w:val="Default"/>
        <w:rPr>
          <w:rFonts w:ascii="Corbel" w:hAnsi="Corbel"/>
          <w:sz w:val="22"/>
          <w:szCs w:val="22"/>
        </w:rPr>
      </w:pPr>
      <w:r w:rsidRPr="0042146B">
        <w:rPr>
          <w:rFonts w:ascii="Corbel" w:hAnsi="Corbel"/>
          <w:sz w:val="22"/>
          <w:szCs w:val="22"/>
        </w:rPr>
        <w:t>Koersballen, samen een w</w:t>
      </w:r>
      <w:r w:rsidR="009D5A6D">
        <w:rPr>
          <w:rFonts w:ascii="Corbel" w:hAnsi="Corbel"/>
          <w:sz w:val="22"/>
          <w:szCs w:val="22"/>
        </w:rPr>
        <w:t xml:space="preserve">andeling maken of misschien is </w:t>
      </w:r>
      <w:proofErr w:type="spellStart"/>
      <w:r w:rsidR="009D5A6D">
        <w:rPr>
          <w:rFonts w:ascii="Corbel" w:hAnsi="Corbel"/>
          <w:sz w:val="22"/>
          <w:szCs w:val="22"/>
        </w:rPr>
        <w:t>W</w:t>
      </w:r>
      <w:r w:rsidRPr="0042146B">
        <w:rPr>
          <w:rFonts w:ascii="Corbel" w:hAnsi="Corbel"/>
          <w:sz w:val="22"/>
          <w:szCs w:val="22"/>
        </w:rPr>
        <w:t>alking</w:t>
      </w:r>
      <w:proofErr w:type="spellEnd"/>
      <w:r w:rsidRPr="0042146B">
        <w:rPr>
          <w:rFonts w:ascii="Corbel" w:hAnsi="Corbel"/>
          <w:sz w:val="22"/>
          <w:szCs w:val="22"/>
        </w:rPr>
        <w:t xml:space="preserve"> voetbal wel wat voor u? </w:t>
      </w:r>
      <w:r w:rsidRPr="0042146B">
        <w:rPr>
          <w:rFonts w:ascii="Corbel" w:hAnsi="Corbel"/>
          <w:sz w:val="22"/>
          <w:szCs w:val="22"/>
        </w:rPr>
        <w:br/>
      </w:r>
      <w:r w:rsidR="005A4810">
        <w:rPr>
          <w:rFonts w:ascii="Corbel" w:hAnsi="Corbel"/>
          <w:sz w:val="22"/>
          <w:szCs w:val="22"/>
        </w:rPr>
        <w:t>Een</w:t>
      </w:r>
      <w:r w:rsidRPr="0042146B">
        <w:rPr>
          <w:rFonts w:ascii="Corbel" w:hAnsi="Corbel"/>
          <w:sz w:val="22"/>
          <w:szCs w:val="22"/>
        </w:rPr>
        <w:t xml:space="preserve"> </w:t>
      </w:r>
      <w:r w:rsidR="005A4810">
        <w:rPr>
          <w:rFonts w:ascii="Corbel" w:hAnsi="Corbel"/>
          <w:sz w:val="22"/>
          <w:szCs w:val="22"/>
        </w:rPr>
        <w:t>Beweegmakelaa</w:t>
      </w:r>
      <w:r w:rsidRPr="0042146B">
        <w:rPr>
          <w:rFonts w:ascii="Corbel" w:hAnsi="Corbel"/>
          <w:sz w:val="22"/>
          <w:szCs w:val="22"/>
        </w:rPr>
        <w:t xml:space="preserve">r van Welcom kan u daarbij helpen. </w:t>
      </w:r>
    </w:p>
    <w:p w14:paraId="2517C44A" w14:textId="77777777" w:rsidR="003F0E1B" w:rsidRDefault="003F0E1B" w:rsidP="003D752F">
      <w:pPr>
        <w:pStyle w:val="Default"/>
        <w:rPr>
          <w:rFonts w:ascii="Corbel" w:hAnsi="Corbel"/>
          <w:b/>
          <w:bCs/>
          <w:sz w:val="22"/>
          <w:szCs w:val="22"/>
        </w:rPr>
      </w:pPr>
    </w:p>
    <w:p w14:paraId="55249A31" w14:textId="10911523" w:rsidR="002A6188" w:rsidRDefault="003D752F" w:rsidP="003D752F">
      <w:pPr>
        <w:pStyle w:val="Default"/>
        <w:rPr>
          <w:rFonts w:ascii="Corbel" w:hAnsi="Corbel"/>
          <w:sz w:val="22"/>
          <w:szCs w:val="22"/>
        </w:rPr>
      </w:pPr>
      <w:r w:rsidRPr="1F903470">
        <w:rPr>
          <w:rFonts w:ascii="Corbel" w:hAnsi="Corbel"/>
          <w:sz w:val="22"/>
          <w:szCs w:val="22"/>
        </w:rPr>
        <w:lastRenderedPageBreak/>
        <w:t xml:space="preserve">Wilt u kennis maken met </w:t>
      </w:r>
      <w:r w:rsidR="005527D6">
        <w:rPr>
          <w:rFonts w:ascii="Corbel" w:hAnsi="Corbel"/>
          <w:sz w:val="22"/>
          <w:szCs w:val="22"/>
        </w:rPr>
        <w:t>‘de beweegmakelaar’</w:t>
      </w:r>
      <w:r w:rsidRPr="1F903470">
        <w:rPr>
          <w:rFonts w:ascii="Corbel" w:hAnsi="Corbel"/>
          <w:sz w:val="22"/>
          <w:szCs w:val="22"/>
        </w:rPr>
        <w:t xml:space="preserve">? </w:t>
      </w:r>
      <w:r w:rsidR="004C1F4C">
        <w:rPr>
          <w:rFonts w:ascii="Corbel" w:hAnsi="Corbel"/>
          <w:sz w:val="22"/>
          <w:szCs w:val="22"/>
        </w:rPr>
        <w:t>H</w:t>
      </w:r>
      <w:r w:rsidRPr="1F903470">
        <w:rPr>
          <w:rFonts w:ascii="Corbel" w:hAnsi="Corbel"/>
          <w:sz w:val="22"/>
          <w:szCs w:val="22"/>
        </w:rPr>
        <w:t>eeft u zelf idee</w:t>
      </w:r>
      <w:r w:rsidRPr="1F903470">
        <w:rPr>
          <w:rFonts w:ascii="Corbel" w:hAnsi="Corbel" w:cs="Verdana"/>
          <w:sz w:val="22"/>
          <w:szCs w:val="22"/>
        </w:rPr>
        <w:t>ë</w:t>
      </w:r>
      <w:r w:rsidRPr="1F903470">
        <w:rPr>
          <w:rFonts w:ascii="Corbel" w:hAnsi="Corbel"/>
          <w:sz w:val="22"/>
          <w:szCs w:val="22"/>
        </w:rPr>
        <w:t>n over bewegen met andere senioren</w:t>
      </w:r>
      <w:r w:rsidR="004C1F4C">
        <w:rPr>
          <w:rFonts w:ascii="Corbel" w:hAnsi="Corbel"/>
          <w:sz w:val="22"/>
          <w:szCs w:val="22"/>
        </w:rPr>
        <w:t xml:space="preserve"> of zoekt u een sportieve activiteit om lekker in beweging te komen</w:t>
      </w:r>
      <w:r w:rsidRPr="1F903470">
        <w:rPr>
          <w:rFonts w:ascii="Corbel" w:hAnsi="Corbel"/>
          <w:sz w:val="22"/>
          <w:szCs w:val="22"/>
        </w:rPr>
        <w:t>?</w:t>
      </w:r>
      <w:r w:rsidR="005527D6">
        <w:rPr>
          <w:rFonts w:ascii="Corbel" w:hAnsi="Corbel"/>
          <w:sz w:val="22"/>
          <w:szCs w:val="22"/>
        </w:rPr>
        <w:t xml:space="preserve"> </w:t>
      </w:r>
      <w:r w:rsidR="00286A79">
        <w:rPr>
          <w:rFonts w:ascii="Corbel" w:hAnsi="Corbel"/>
          <w:sz w:val="22"/>
          <w:szCs w:val="22"/>
        </w:rPr>
        <w:t xml:space="preserve">De </w:t>
      </w:r>
      <w:r w:rsidR="005527D6">
        <w:rPr>
          <w:rFonts w:ascii="Corbel" w:hAnsi="Corbel"/>
          <w:sz w:val="22"/>
          <w:szCs w:val="22"/>
        </w:rPr>
        <w:t>b</w:t>
      </w:r>
      <w:r w:rsidR="00286A79">
        <w:rPr>
          <w:rFonts w:ascii="Corbel" w:hAnsi="Corbel"/>
          <w:sz w:val="22"/>
          <w:szCs w:val="22"/>
        </w:rPr>
        <w:t>eweegmakelaar in Montferland is er voor ouderen om samen op zoek te gaan naar de perfecte activiteit voor u!</w:t>
      </w:r>
    </w:p>
    <w:p w14:paraId="3CCC457A" w14:textId="6D332C84" w:rsidR="00BE6E67" w:rsidRDefault="00E914C7" w:rsidP="003D752F">
      <w:pPr>
        <w:pStyle w:val="Default"/>
        <w:rPr>
          <w:rFonts w:ascii="Corbel" w:hAnsi="Corbel"/>
          <w:sz w:val="22"/>
          <w:szCs w:val="22"/>
        </w:rPr>
      </w:pPr>
      <w:r>
        <w:rPr>
          <w:rFonts w:ascii="Corbel" w:hAnsi="Corbel"/>
          <w:sz w:val="22"/>
          <w:szCs w:val="22"/>
        </w:rPr>
        <w:t>Tijdens een</w:t>
      </w:r>
      <w:r w:rsidR="00BE6E67">
        <w:rPr>
          <w:rFonts w:ascii="Corbel" w:hAnsi="Corbel"/>
          <w:sz w:val="22"/>
          <w:szCs w:val="22"/>
        </w:rPr>
        <w:t xml:space="preserve"> gesprek kijkt </w:t>
      </w:r>
      <w:r>
        <w:rPr>
          <w:rFonts w:ascii="Corbel" w:hAnsi="Corbel"/>
          <w:sz w:val="22"/>
          <w:szCs w:val="22"/>
        </w:rPr>
        <w:t xml:space="preserve">u samen met </w:t>
      </w:r>
      <w:r w:rsidR="00BE6E67">
        <w:rPr>
          <w:rFonts w:ascii="Corbel" w:hAnsi="Corbel"/>
          <w:sz w:val="22"/>
          <w:szCs w:val="22"/>
        </w:rPr>
        <w:t>de Beweegmakelaar</w:t>
      </w:r>
      <w:r>
        <w:rPr>
          <w:rFonts w:ascii="Corbel" w:hAnsi="Corbel"/>
          <w:sz w:val="22"/>
          <w:szCs w:val="22"/>
        </w:rPr>
        <w:t xml:space="preserve"> naar uw interesses en de mogelijkheden </w:t>
      </w:r>
      <w:r w:rsidR="00522105">
        <w:rPr>
          <w:rFonts w:ascii="Corbel" w:hAnsi="Corbel"/>
          <w:sz w:val="22"/>
          <w:szCs w:val="22"/>
        </w:rPr>
        <w:t xml:space="preserve">om te kunnen bewegen. Vervolgens kijkt u samen welke </w:t>
      </w:r>
      <w:r w:rsidR="000033A6">
        <w:rPr>
          <w:rFonts w:ascii="Corbel" w:hAnsi="Corbel"/>
          <w:sz w:val="22"/>
          <w:szCs w:val="22"/>
        </w:rPr>
        <w:t xml:space="preserve">beweegaanbieder hierbij past en kunt </w:t>
      </w:r>
      <w:r w:rsidR="00302C7A">
        <w:rPr>
          <w:rFonts w:ascii="Corbel" w:hAnsi="Corbel"/>
          <w:sz w:val="22"/>
          <w:szCs w:val="22"/>
        </w:rPr>
        <w:t>u de activiteit vrijblijvend gaan uitproberen. Samen met u wordt dan gekeken of er een goede match is.</w:t>
      </w:r>
    </w:p>
    <w:p w14:paraId="3E2C420A" w14:textId="1E94F245" w:rsidR="003D752F" w:rsidRPr="0093427E" w:rsidRDefault="0093427E" w:rsidP="003D752F">
      <w:pPr>
        <w:pStyle w:val="Default"/>
        <w:rPr>
          <w:rFonts w:ascii="Corbel" w:hAnsi="Corbel"/>
          <w:color w:val="0000FF"/>
          <w:sz w:val="22"/>
          <w:szCs w:val="22"/>
          <w:u w:val="single"/>
        </w:rPr>
      </w:pPr>
      <w:r>
        <w:rPr>
          <w:rFonts w:ascii="Corbel" w:hAnsi="Corbel"/>
          <w:sz w:val="22"/>
          <w:szCs w:val="22"/>
        </w:rPr>
        <w:t>Voor vragen of hulp kunt u contact opnemen met</w:t>
      </w:r>
      <w:r w:rsidR="003D752F" w:rsidRPr="1F903470">
        <w:rPr>
          <w:rFonts w:ascii="Corbel" w:hAnsi="Corbel"/>
          <w:sz w:val="22"/>
          <w:szCs w:val="22"/>
        </w:rPr>
        <w:t xml:space="preserve"> </w:t>
      </w:r>
      <w:r w:rsidR="008B4C25">
        <w:rPr>
          <w:rFonts w:ascii="Corbel" w:hAnsi="Corbel"/>
          <w:sz w:val="22"/>
          <w:szCs w:val="22"/>
        </w:rPr>
        <w:t xml:space="preserve">één van </w:t>
      </w:r>
      <w:r>
        <w:rPr>
          <w:rFonts w:ascii="Corbel" w:hAnsi="Corbel"/>
          <w:sz w:val="22"/>
          <w:szCs w:val="22"/>
        </w:rPr>
        <w:t>onze</w:t>
      </w:r>
      <w:r w:rsidR="008B4C25">
        <w:rPr>
          <w:rFonts w:ascii="Corbel" w:hAnsi="Corbel"/>
          <w:sz w:val="22"/>
          <w:szCs w:val="22"/>
        </w:rPr>
        <w:t xml:space="preserve"> Beweegmakelaars: </w:t>
      </w:r>
      <w:r w:rsidR="007D71C6">
        <w:rPr>
          <w:rFonts w:ascii="Corbel" w:hAnsi="Corbel"/>
          <w:sz w:val="22"/>
          <w:szCs w:val="22"/>
        </w:rPr>
        <w:t>Kevin Steenkam</w:t>
      </w:r>
      <w:r w:rsidR="00913E70">
        <w:rPr>
          <w:rFonts w:ascii="Corbel" w:hAnsi="Corbel"/>
          <w:sz w:val="22"/>
          <w:szCs w:val="22"/>
        </w:rPr>
        <w:t>p</w:t>
      </w:r>
      <w:r w:rsidR="00EE724A" w:rsidRPr="003005C1">
        <w:rPr>
          <w:rFonts w:ascii="Corbel" w:hAnsi="Corbel"/>
          <w:sz w:val="22"/>
          <w:szCs w:val="22"/>
        </w:rPr>
        <w:t>:</w:t>
      </w:r>
      <w:r w:rsidR="00913E70" w:rsidRPr="003005C1">
        <w:rPr>
          <w:rFonts w:ascii="Corbel" w:hAnsi="Corbel"/>
          <w:sz w:val="22"/>
          <w:szCs w:val="22"/>
        </w:rPr>
        <w:t xml:space="preserve"> </w:t>
      </w:r>
      <w:hyperlink r:id="rId118" w:history="1">
        <w:r w:rsidR="00575313" w:rsidRPr="003005C1">
          <w:rPr>
            <w:rStyle w:val="Hyperlink"/>
            <w:rFonts w:ascii="Corbel" w:hAnsi="Corbel"/>
            <w:sz w:val="22"/>
            <w:szCs w:val="22"/>
          </w:rPr>
          <w:t>beweegmakelaar@welcommail.nl</w:t>
        </w:r>
      </w:hyperlink>
    </w:p>
    <w:p w14:paraId="7DE05FF3" w14:textId="34A2F252" w:rsidR="003005C1" w:rsidRPr="0042146B" w:rsidRDefault="003005C1" w:rsidP="003D752F">
      <w:pPr>
        <w:pStyle w:val="Default"/>
        <w:rPr>
          <w:rFonts w:ascii="Corbel" w:hAnsi="Corbel"/>
          <w:sz w:val="22"/>
          <w:szCs w:val="22"/>
        </w:rPr>
      </w:pPr>
    </w:p>
    <w:p w14:paraId="3E2C420E" w14:textId="133678B0" w:rsidR="007E3C34" w:rsidRPr="00504B4D" w:rsidRDefault="00EE724A" w:rsidP="00504B4D">
      <w:pPr>
        <w:pStyle w:val="Default"/>
        <w:rPr>
          <w:rFonts w:ascii="Corbel" w:hAnsi="Corbel"/>
          <w:color w:val="622B81"/>
          <w:sz w:val="22"/>
          <w:szCs w:val="22"/>
          <w:u w:val="single"/>
        </w:rPr>
      </w:pPr>
      <w:r>
        <w:rPr>
          <w:rFonts w:ascii="Corbel" w:hAnsi="Corbel"/>
          <w:color w:val="622B81"/>
          <w:sz w:val="22"/>
          <w:szCs w:val="22"/>
        </w:rPr>
        <w:t xml:space="preserve">U kunt ook bellen. Neemt u dan contact op </w:t>
      </w:r>
      <w:r w:rsidR="003D752F" w:rsidRPr="00631856">
        <w:rPr>
          <w:rFonts w:ascii="Corbel" w:hAnsi="Corbel"/>
          <w:color w:val="622B81"/>
          <w:sz w:val="22"/>
          <w:szCs w:val="22"/>
        </w:rPr>
        <w:t xml:space="preserve">met </w:t>
      </w:r>
      <w:r w:rsidR="00F045F8">
        <w:rPr>
          <w:rFonts w:ascii="Corbel" w:hAnsi="Corbel"/>
          <w:color w:val="622B81"/>
          <w:sz w:val="22"/>
          <w:szCs w:val="22"/>
        </w:rPr>
        <w:t>Welcom, b</w:t>
      </w:r>
      <w:r w:rsidR="003D752F" w:rsidRPr="00631856">
        <w:rPr>
          <w:rFonts w:ascii="Corbel" w:hAnsi="Corbel"/>
          <w:color w:val="622B81"/>
          <w:sz w:val="22"/>
          <w:szCs w:val="22"/>
        </w:rPr>
        <w:t>ereikbaar op maandag</w:t>
      </w:r>
      <w:r w:rsidR="003D752F">
        <w:rPr>
          <w:rFonts w:ascii="Corbel" w:hAnsi="Corbel"/>
          <w:color w:val="622B81"/>
          <w:sz w:val="22"/>
          <w:szCs w:val="22"/>
        </w:rPr>
        <w:t xml:space="preserve"> tot en met </w:t>
      </w:r>
      <w:r w:rsidR="00F045F8">
        <w:rPr>
          <w:rFonts w:ascii="Corbel" w:hAnsi="Corbel"/>
          <w:color w:val="622B81"/>
          <w:sz w:val="22"/>
          <w:szCs w:val="22"/>
        </w:rPr>
        <w:t>donder</w:t>
      </w:r>
      <w:r w:rsidR="003D752F">
        <w:rPr>
          <w:rFonts w:ascii="Corbel" w:hAnsi="Corbel"/>
          <w:color w:val="622B81"/>
          <w:sz w:val="22"/>
          <w:szCs w:val="22"/>
        </w:rPr>
        <w:t xml:space="preserve">dag </w:t>
      </w:r>
      <w:r w:rsidR="00F045F8">
        <w:rPr>
          <w:rFonts w:ascii="Corbel" w:hAnsi="Corbel"/>
          <w:color w:val="622B81"/>
          <w:sz w:val="22"/>
          <w:szCs w:val="22"/>
        </w:rPr>
        <w:t>van</w:t>
      </w:r>
      <w:r w:rsidR="003D752F" w:rsidRPr="007F0CAD">
        <w:rPr>
          <w:rFonts w:ascii="Corbel" w:hAnsi="Corbel"/>
          <w:color w:val="622B81"/>
          <w:sz w:val="22"/>
          <w:szCs w:val="22"/>
        </w:rPr>
        <w:t xml:space="preserve"> 9.00 </w:t>
      </w:r>
      <w:r w:rsidR="00F045F8">
        <w:rPr>
          <w:rFonts w:ascii="Corbel" w:hAnsi="Corbel"/>
          <w:color w:val="622B81"/>
          <w:sz w:val="22"/>
          <w:szCs w:val="22"/>
        </w:rPr>
        <w:t>tot</w:t>
      </w:r>
      <w:r w:rsidR="003D752F" w:rsidRPr="007F0CAD">
        <w:rPr>
          <w:rFonts w:ascii="Corbel" w:hAnsi="Corbel"/>
          <w:color w:val="622B81"/>
          <w:sz w:val="22"/>
          <w:szCs w:val="22"/>
        </w:rPr>
        <w:t xml:space="preserve"> 1</w:t>
      </w:r>
      <w:r w:rsidR="00F045F8">
        <w:rPr>
          <w:rFonts w:ascii="Corbel" w:hAnsi="Corbel"/>
          <w:color w:val="622B81"/>
          <w:sz w:val="22"/>
          <w:szCs w:val="22"/>
        </w:rPr>
        <w:t>6</w:t>
      </w:r>
      <w:r w:rsidR="003D752F" w:rsidRPr="007F0CAD">
        <w:rPr>
          <w:rFonts w:ascii="Corbel" w:hAnsi="Corbel"/>
          <w:color w:val="622B81"/>
          <w:sz w:val="22"/>
          <w:szCs w:val="22"/>
        </w:rPr>
        <w:t xml:space="preserve">.00 uur </w:t>
      </w:r>
      <w:r w:rsidR="00F045F8">
        <w:rPr>
          <w:rFonts w:ascii="Corbel" w:hAnsi="Corbel"/>
          <w:color w:val="622B81"/>
          <w:sz w:val="22"/>
          <w:szCs w:val="22"/>
        </w:rPr>
        <w:t xml:space="preserve">en op vrijdagen tussen 9.00 en 12.00 uur </w:t>
      </w:r>
      <w:r w:rsidR="003D752F" w:rsidRPr="007F0CAD">
        <w:rPr>
          <w:rFonts w:ascii="Corbel" w:hAnsi="Corbel"/>
          <w:color w:val="622B81"/>
          <w:sz w:val="22"/>
          <w:szCs w:val="22"/>
        </w:rPr>
        <w:t>via telefoonnummer 0316 29 28 28 of mail naar</w:t>
      </w:r>
      <w:r w:rsidR="003D752F" w:rsidRPr="00631856">
        <w:rPr>
          <w:rFonts w:ascii="Corbel" w:hAnsi="Corbel"/>
          <w:color w:val="622B81"/>
          <w:sz w:val="22"/>
          <w:szCs w:val="22"/>
        </w:rPr>
        <w:t xml:space="preserve"> </w:t>
      </w:r>
      <w:hyperlink r:id="rId119" w:history="1">
        <w:r w:rsidR="00492F7E" w:rsidRPr="00A070DD">
          <w:rPr>
            <w:rStyle w:val="Hyperlink"/>
            <w:rFonts w:ascii="Corbel" w:hAnsi="Corbel"/>
            <w:sz w:val="22"/>
            <w:szCs w:val="22"/>
          </w:rPr>
          <w:t>info@welcommail.nl</w:t>
        </w:r>
      </w:hyperlink>
    </w:p>
    <w:p w14:paraId="01BE29B6" w14:textId="557A2010" w:rsidR="00862BEB" w:rsidRPr="009215C4" w:rsidRDefault="00B6330B" w:rsidP="008E05FD">
      <w:pPr>
        <w:pStyle w:val="Kop2"/>
      </w:pPr>
      <w:bookmarkStart w:id="59" w:name="_Toc240964623"/>
      <w:r w:rsidRPr="009215C4">
        <w:t>5</w:t>
      </w:r>
      <w:r w:rsidR="00BE5E88">
        <w:t>5</w:t>
      </w:r>
      <w:r w:rsidR="009215C4" w:rsidRPr="009215C4">
        <w:t xml:space="preserve">.   </w:t>
      </w:r>
      <w:r w:rsidR="009215C4" w:rsidRPr="009215C4">
        <w:tab/>
      </w:r>
      <w:r w:rsidR="009215C4" w:rsidRPr="009215C4">
        <w:rPr>
          <w:rFonts w:ascii="Wingdings" w:hAnsi="Wingdings"/>
          <w:color w:val="00B050"/>
        </w:rPr>
        <w:t>l</w:t>
      </w:r>
      <w:r w:rsidR="009215C4" w:rsidRPr="009215C4">
        <w:rPr>
          <w:color w:val="00B050"/>
        </w:rPr>
        <w:t xml:space="preserve"> </w:t>
      </w:r>
      <w:r w:rsidR="00862BEB" w:rsidRPr="009215C4">
        <w:t>Beweegtuin en KWIEK beweegroute</w:t>
      </w:r>
      <w:bookmarkEnd w:id="59"/>
      <w:r w:rsidR="00862BEB" w:rsidRPr="009215C4">
        <w:t xml:space="preserve"> </w:t>
      </w:r>
    </w:p>
    <w:p w14:paraId="7752D034" w14:textId="685F7C3C" w:rsidR="00862BEB" w:rsidRDefault="00862BEB" w:rsidP="00862BEB">
      <w:r w:rsidRPr="00150BA6">
        <w:t>In het Albertuspark in Dida</w:t>
      </w:r>
      <w:r>
        <w:t>m is een Beweegtuin aangelegd: e</w:t>
      </w:r>
      <w:r w:rsidRPr="00150BA6">
        <w:t>en</w:t>
      </w:r>
      <w:r>
        <w:t xml:space="preserve"> plek in de buitenlucht</w:t>
      </w:r>
      <w:r w:rsidRPr="00150BA6">
        <w:t xml:space="preserve"> waar diverse toestellen geplaatst zijn die </w:t>
      </w:r>
      <w:proofErr w:type="gramStart"/>
      <w:r w:rsidRPr="00150BA6">
        <w:t>inwoners  -</w:t>
      </w:r>
      <w:proofErr w:type="gramEnd"/>
      <w:r w:rsidRPr="00150BA6">
        <w:t xml:space="preserve"> jong en oud! - uitnodigen om te bewegen, u</w:t>
      </w:r>
      <w:r>
        <w:t>w reactievermogen te verbeteren</w:t>
      </w:r>
      <w:r w:rsidRPr="00150BA6">
        <w:t xml:space="preserve"> en </w:t>
      </w:r>
      <w:r>
        <w:t xml:space="preserve">om </w:t>
      </w:r>
      <w:r w:rsidRPr="00150BA6">
        <w:t xml:space="preserve">uw evenwichtsgevoel te trainen.  </w:t>
      </w:r>
      <w:r>
        <w:t xml:space="preserve">In </w:t>
      </w:r>
      <w:r w:rsidRPr="00150BA6">
        <w:t xml:space="preserve">’s-Heerenberg </w:t>
      </w:r>
      <w:r>
        <w:t>is een KWIEK-beweegroute. Deze</w:t>
      </w:r>
      <w:r w:rsidRPr="00150BA6">
        <w:t xml:space="preserve"> </w:t>
      </w:r>
      <w:r>
        <w:t>route start op het Stadsplein en loopt door het centrum. Tijdens de route komt u z</w:t>
      </w:r>
      <w:r w:rsidRPr="00752646">
        <w:rPr>
          <w:rFonts w:cs="Arial"/>
        </w:rPr>
        <w:t xml:space="preserve">estien opdrachten </w:t>
      </w:r>
      <w:r>
        <w:rPr>
          <w:rFonts w:cs="Arial"/>
        </w:rPr>
        <w:t xml:space="preserve">(bordjes) tegen. De route is </w:t>
      </w:r>
      <w:r w:rsidRPr="00752646">
        <w:rPr>
          <w:rFonts w:cs="Arial"/>
        </w:rPr>
        <w:t>1,2 kilometer lang</w:t>
      </w:r>
      <w:r>
        <w:t>.</w:t>
      </w:r>
    </w:p>
    <w:p w14:paraId="0AD4364B" w14:textId="77777777" w:rsidR="00862BEB" w:rsidRDefault="00862BEB" w:rsidP="00862BEB">
      <w:r>
        <w:rPr>
          <w:rFonts w:cs="Arial"/>
        </w:rPr>
        <w:t>Ook kunt u deze route iedere</w:t>
      </w:r>
      <w:r w:rsidRPr="00752646">
        <w:rPr>
          <w:rFonts w:cs="Arial"/>
        </w:rPr>
        <w:t xml:space="preserve"> dinsdag vanaf half tien vanaf het Stadsplein onder begeleiding van de </w:t>
      </w:r>
      <w:r>
        <w:rPr>
          <w:rFonts w:cs="Arial"/>
        </w:rPr>
        <w:t>sportbuurtcoach</w:t>
      </w:r>
      <w:r w:rsidRPr="00752646">
        <w:rPr>
          <w:rFonts w:cs="Arial"/>
        </w:rPr>
        <w:t xml:space="preserve"> lopen. Eventueel </w:t>
      </w:r>
      <w:r>
        <w:rPr>
          <w:rFonts w:cs="Arial"/>
        </w:rPr>
        <w:t>kunt u</w:t>
      </w:r>
      <w:r w:rsidRPr="00752646">
        <w:rPr>
          <w:rFonts w:cs="Arial"/>
        </w:rPr>
        <w:t xml:space="preserve"> een oefenschema van de route meekrijgen met alle beweegopdrachten. Dit schema is onder meer verkrijgbaar bij d</w:t>
      </w:r>
      <w:r>
        <w:rPr>
          <w:rFonts w:cs="Arial"/>
        </w:rPr>
        <w:t>e gemeente</w:t>
      </w:r>
      <w:r w:rsidRPr="00752646">
        <w:rPr>
          <w:rFonts w:cs="Arial"/>
        </w:rPr>
        <w:t xml:space="preserve"> en </w:t>
      </w:r>
      <w:r>
        <w:rPr>
          <w:rFonts w:cs="Arial"/>
        </w:rPr>
        <w:t xml:space="preserve">bij </w:t>
      </w:r>
      <w:proofErr w:type="spellStart"/>
      <w:r w:rsidRPr="00752646">
        <w:rPr>
          <w:rFonts w:cs="Arial"/>
        </w:rPr>
        <w:t>Gertrudis</w:t>
      </w:r>
      <w:proofErr w:type="spellEnd"/>
      <w:r>
        <w:rPr>
          <w:rFonts w:cs="Arial"/>
        </w:rPr>
        <w:t xml:space="preserve"> (</w:t>
      </w:r>
      <w:proofErr w:type="spellStart"/>
      <w:r>
        <w:rPr>
          <w:rFonts w:cs="Arial"/>
        </w:rPr>
        <w:t>Azora</w:t>
      </w:r>
      <w:proofErr w:type="spellEnd"/>
      <w:r>
        <w:rPr>
          <w:rFonts w:cs="Arial"/>
        </w:rPr>
        <w:t>)</w:t>
      </w:r>
      <w:r w:rsidRPr="00752646">
        <w:rPr>
          <w:rFonts w:cs="Arial"/>
        </w:rPr>
        <w:t>.</w:t>
      </w:r>
      <w:r>
        <w:br/>
      </w:r>
      <w:r w:rsidRPr="00150BA6">
        <w:t xml:space="preserve">U kunt dit individueel doen, terwijl u op weg bent voor een </w:t>
      </w:r>
      <w:r>
        <w:t>boodschap of de hond uitlaat, m</w:t>
      </w:r>
      <w:r w:rsidRPr="00150BA6">
        <w:t>aar u kunt er ook in groepsverband gebruik van maken,</w:t>
      </w:r>
      <w:r>
        <w:t xml:space="preserve"> eventueel samen met een coach.</w:t>
      </w:r>
      <w:r>
        <w:br/>
      </w:r>
    </w:p>
    <w:p w14:paraId="0A3385CF" w14:textId="586A8867" w:rsidR="00862BEB" w:rsidRPr="00150BA6" w:rsidRDefault="00862BEB" w:rsidP="008E05FD">
      <w:pPr>
        <w:pStyle w:val="Kop2"/>
      </w:pPr>
      <w:bookmarkStart w:id="60" w:name="_Toc240964624"/>
      <w:r>
        <w:t>5</w:t>
      </w:r>
      <w:r w:rsidR="00BE5E88">
        <w:t>6</w:t>
      </w:r>
      <w:r>
        <w:t>.</w:t>
      </w:r>
      <w:r w:rsidRPr="00150BA6">
        <w:tab/>
      </w:r>
      <w:r w:rsidRPr="00BB4128">
        <w:rPr>
          <w:rFonts w:ascii="Wingdings" w:hAnsi="Wingdings"/>
          <w:color w:val="C4D52A"/>
        </w:rPr>
        <w:t>l</w:t>
      </w:r>
      <w:r>
        <w:t xml:space="preserve"> </w:t>
      </w:r>
      <w:r w:rsidRPr="00BB4128">
        <w:rPr>
          <w:rFonts w:ascii="Wingdings" w:hAnsi="Wingdings"/>
          <w:color w:val="DE007B"/>
        </w:rPr>
        <w:t>l</w:t>
      </w:r>
      <w:r>
        <w:rPr>
          <w:color w:val="009ED6"/>
        </w:rPr>
        <w:t xml:space="preserve"> </w:t>
      </w:r>
      <w:proofErr w:type="gramStart"/>
      <w:r w:rsidRPr="00BB4128">
        <w:rPr>
          <w:rFonts w:ascii="Wingdings" w:hAnsi="Wingdings"/>
          <w:color w:val="4DA23E"/>
        </w:rPr>
        <w:t>l</w:t>
      </w:r>
      <w:r>
        <w:t xml:space="preserve"> </w:t>
      </w:r>
      <w:r>
        <w:rPr>
          <w:color w:val="C4D52A"/>
        </w:rPr>
        <w:t xml:space="preserve"> </w:t>
      </w:r>
      <w:r>
        <w:t>Fietsmaatjes</w:t>
      </w:r>
      <w:bookmarkEnd w:id="60"/>
      <w:proofErr w:type="gramEnd"/>
    </w:p>
    <w:p w14:paraId="3EF9F824" w14:textId="0BD4FF40" w:rsidR="00862BEB" w:rsidRPr="00862BEB" w:rsidRDefault="00862BEB" w:rsidP="00862BEB">
      <w:pPr>
        <w:rPr>
          <w:szCs w:val="22"/>
        </w:rPr>
      </w:pPr>
      <w:r w:rsidRPr="007125A2">
        <w:rPr>
          <w:b/>
        </w:rPr>
        <w:t xml:space="preserve">Het lachende gezicht op een fietswiel in </w:t>
      </w:r>
      <w:r>
        <w:rPr>
          <w:b/>
        </w:rPr>
        <w:t xml:space="preserve">het logo van </w:t>
      </w:r>
      <w:r w:rsidRPr="007125A2">
        <w:rPr>
          <w:b/>
        </w:rPr>
        <w:t>Fietsmaatjes’ drukt de kern uit waar het bij Fietsmaatjes om gaat: bewegen met een glimlach. </w:t>
      </w:r>
      <w:r>
        <w:rPr>
          <w:b/>
        </w:rPr>
        <w:br/>
      </w:r>
      <w:r w:rsidRPr="007125A2">
        <w:t>Fietsmaatjes is bedoeld voor iedereen die graag buiten komt, in beweging is en houdt van sociaal contact. Voor mensen die er graag op uit gaan met de fiets maar die zich onzeker voelen of dit door een beperking niet meer zelfstandig kunnen. Bijvoorbeeld mensen met een beperking in bewegen, horen, zien, balans/evenwicht en cognitie (bv. dementie). </w:t>
      </w:r>
      <w:r>
        <w:br/>
      </w:r>
    </w:p>
    <w:p w14:paraId="16B1453D" w14:textId="77777777" w:rsidR="00862BEB" w:rsidRPr="00862BEB" w:rsidRDefault="00862BEB" w:rsidP="00862BEB">
      <w:pPr>
        <w:rPr>
          <w:szCs w:val="22"/>
        </w:rPr>
      </w:pPr>
      <w:r w:rsidRPr="00862BEB">
        <w:rPr>
          <w:szCs w:val="22"/>
        </w:rPr>
        <w:t>Fietsmaatjes maken samen fietstochten op een duofiets met elektrische trapondersteuning, waarbij de vrijwilliger stuurt en trapt. De deelnemer kan, als hij of zij dat wil, meetrappen naar vermogen.</w:t>
      </w:r>
    </w:p>
    <w:p w14:paraId="29B9E591" w14:textId="77777777" w:rsidR="00862BEB" w:rsidRPr="00862BEB" w:rsidRDefault="00862BEB" w:rsidP="00862BEB">
      <w:pPr>
        <w:rPr>
          <w:szCs w:val="22"/>
        </w:rPr>
      </w:pPr>
      <w:r w:rsidRPr="00862BEB">
        <w:rPr>
          <w:szCs w:val="22"/>
        </w:rPr>
        <w:t>Na een intakegesprek koppelen we een deelnemer aan een vrijwilliger die bij hen past. Onze vrijwilligers zijn van alle leeftijden en houden van fietsen en van gezellige contacten. Onze coördinatoren zoeken naar een goede match tussen vrijwilliger en deelnemer en onderhouden regelmatig contact met hen.  </w:t>
      </w:r>
      <w:r w:rsidRPr="00862BEB">
        <w:rPr>
          <w:szCs w:val="22"/>
        </w:rPr>
        <w:br/>
      </w:r>
    </w:p>
    <w:p w14:paraId="5BA8AC30" w14:textId="77777777" w:rsidR="00862BEB" w:rsidRPr="00862BEB" w:rsidRDefault="00862BEB" w:rsidP="00862BEB">
      <w:pPr>
        <w:rPr>
          <w:szCs w:val="22"/>
        </w:rPr>
      </w:pPr>
      <w:r w:rsidRPr="00862BEB">
        <w:rPr>
          <w:szCs w:val="22"/>
        </w:rPr>
        <w:t>Bij ons is de deelnemer te gast. Dat betekent ook dat respect en zorg voor de deelnemer voorop staan. De vrijwilliger wordt vanuit Fietsmaatjes persoonlijk ondersteund d.m.v. een training. </w:t>
      </w:r>
    </w:p>
    <w:p w14:paraId="70E29656" w14:textId="77777777" w:rsidR="00862BEB" w:rsidRPr="00862BEB" w:rsidRDefault="00862BEB" w:rsidP="00862BEB">
      <w:pPr>
        <w:rPr>
          <w:szCs w:val="22"/>
        </w:rPr>
      </w:pPr>
      <w:r w:rsidRPr="00862BEB">
        <w:rPr>
          <w:szCs w:val="22"/>
        </w:rPr>
        <w:t>De duofiets wordt regelmatig gecontroleerd zodat deze goed op orde is en voor calamiteiten kan er altijd iemand gebeld worden. </w:t>
      </w:r>
      <w:r w:rsidRPr="00862BEB">
        <w:rPr>
          <w:szCs w:val="22"/>
        </w:rPr>
        <w:br/>
      </w:r>
    </w:p>
    <w:p w14:paraId="3FAE4678" w14:textId="3D6B7CE2" w:rsidR="00862BEB" w:rsidRPr="00862BEB" w:rsidRDefault="00862BEB" w:rsidP="00862BEB">
      <w:pPr>
        <w:rPr>
          <w:szCs w:val="22"/>
        </w:rPr>
      </w:pPr>
      <w:r w:rsidRPr="00862BEB">
        <w:rPr>
          <w:szCs w:val="22"/>
        </w:rPr>
        <w:t>Wij vragen een kleine vergoeding: € 3,00 per rit.</w:t>
      </w:r>
    </w:p>
    <w:p w14:paraId="76F86501" w14:textId="77777777" w:rsidR="00862BEB" w:rsidRDefault="00862BEB" w:rsidP="00862BEB">
      <w:pPr>
        <w:rPr>
          <w:szCs w:val="22"/>
        </w:rPr>
      </w:pPr>
      <w:r w:rsidRPr="00862BEB">
        <w:rPr>
          <w:szCs w:val="22"/>
        </w:rPr>
        <w:t>Fietsmaatjes Montferland is lid van het Landelijke Platform Fietsmaatjes.NL.</w:t>
      </w:r>
    </w:p>
    <w:p w14:paraId="078D79CA" w14:textId="2F32E0EC" w:rsidR="00862BEB" w:rsidRPr="0088239D" w:rsidRDefault="00862BEB" w:rsidP="00862BEB">
      <w:pPr>
        <w:rPr>
          <w:color w:val="0000FF"/>
          <w:szCs w:val="22"/>
          <w:u w:val="single"/>
        </w:rPr>
      </w:pPr>
      <w:r w:rsidRPr="00862BEB">
        <w:rPr>
          <w:szCs w:val="22"/>
        </w:rPr>
        <w:t xml:space="preserve">Meer informatie via </w:t>
      </w:r>
      <w:hyperlink r:id="rId120" w:history="1">
        <w:r w:rsidRPr="00862BEB">
          <w:rPr>
            <w:rStyle w:val="Hyperlink"/>
            <w:szCs w:val="22"/>
          </w:rPr>
          <w:t>www.fietsmaatjesmontferland.nl</w:t>
        </w:r>
      </w:hyperlink>
      <w:r w:rsidRPr="00862BEB">
        <w:rPr>
          <w:szCs w:val="22"/>
        </w:rPr>
        <w:t xml:space="preserve"> of mail naar </w:t>
      </w:r>
      <w:hyperlink r:id="rId121" w:history="1">
        <w:r w:rsidRPr="00862BEB">
          <w:rPr>
            <w:rStyle w:val="Hyperlink"/>
            <w:szCs w:val="22"/>
          </w:rPr>
          <w:t>info@fietsmaatjesmontferland.nl</w:t>
        </w:r>
      </w:hyperlink>
    </w:p>
    <w:p w14:paraId="3E2C420F" w14:textId="30516D62" w:rsidR="003D752F" w:rsidRPr="001E516F" w:rsidRDefault="003466B6" w:rsidP="008E05FD">
      <w:pPr>
        <w:pStyle w:val="Kop2"/>
      </w:pPr>
      <w:bookmarkStart w:id="61" w:name="_Toc240964625"/>
      <w:r>
        <w:lastRenderedPageBreak/>
        <w:t>5</w:t>
      </w:r>
      <w:r w:rsidR="00BE5E88">
        <w:t>7</w:t>
      </w:r>
      <w:r w:rsidR="003D752F">
        <w:t>.</w:t>
      </w:r>
      <w:r w:rsidR="003D752F">
        <w:tab/>
      </w:r>
      <w:r w:rsidR="00D062BD" w:rsidRPr="003D752F">
        <w:rPr>
          <w:rFonts w:ascii="Wingdings" w:hAnsi="Wingdings"/>
          <w:color w:val="4DA23E"/>
        </w:rPr>
        <w:t>l</w:t>
      </w:r>
      <w:r w:rsidR="00D062BD">
        <w:rPr>
          <w:color w:val="4DA23E"/>
        </w:rPr>
        <w:t xml:space="preserve"> </w:t>
      </w:r>
      <w:r w:rsidR="003D752F">
        <w:t>Oppassen op een huisdier</w:t>
      </w:r>
      <w:bookmarkEnd w:id="61"/>
    </w:p>
    <w:p w14:paraId="3E2C4210" w14:textId="77777777" w:rsidR="0092116B" w:rsidRDefault="003D752F" w:rsidP="003D752F">
      <w:r w:rsidRPr="00631856">
        <w:t>Wilt u genieten van een huisdier op momenten dat het u uitkomt, maar niet meer de volledige zorg voor een dier drag</w:t>
      </w:r>
      <w:r>
        <w:t xml:space="preserve">en? Meld u aan als </w:t>
      </w:r>
      <w:proofErr w:type="spellStart"/>
      <w:r>
        <w:t>oppasoma</w:t>
      </w:r>
      <w:proofErr w:type="spellEnd"/>
      <w:r>
        <w:t xml:space="preserve"> of -</w:t>
      </w:r>
      <w:r w:rsidRPr="00631856">
        <w:t>opa bij OOPOEH.</w:t>
      </w:r>
      <w:r>
        <w:t xml:space="preserve"> </w:t>
      </w:r>
      <w:r w:rsidRPr="00631856">
        <w:t xml:space="preserve">Een actiever leven voor 55-plussers én een leuker leven voor huisdieren door mensen in te zetten als hun maatje. Dat is het </w:t>
      </w:r>
      <w:r w:rsidRPr="00336139">
        <w:t>streven van stichting </w:t>
      </w:r>
      <w:hyperlink r:id="rId122" w:tgtFrame="_blank" w:tooltip="OOPOEH" w:history="1">
        <w:r w:rsidRPr="00336139">
          <w:rPr>
            <w:rStyle w:val="Hyperlink"/>
            <w:color w:val="auto"/>
            <w:u w:val="none"/>
          </w:rPr>
          <w:t>OOPOEH</w:t>
        </w:r>
      </w:hyperlink>
      <w:r w:rsidRPr="00336139">
        <w:t> (Opa’s en Oma’s Passen Op Een Huisdier). Wist u dat het zorgen</w:t>
      </w:r>
      <w:r w:rsidRPr="00631856">
        <w:t xml:space="preserve"> voor een huisdier gezond kan zijn? Door het bewegen in de buitenlucht verbetert u uw conditie en uw stemming. Bovendien kan een oppasdier er ook voor zorgen dat u nieuwe mensen ontmoet. Bijvoorbeeld het baasje, nieuwsgierige buurtbewoners of andere </w:t>
      </w:r>
      <w:proofErr w:type="spellStart"/>
      <w:r w:rsidRPr="00631856">
        <w:t>OOPOEH’s</w:t>
      </w:r>
      <w:proofErr w:type="spellEnd"/>
      <w:r w:rsidRPr="00631856">
        <w:t xml:space="preserve"> tijdens OOPOEH-uitjes en -evenementen. </w:t>
      </w:r>
      <w:r>
        <w:br/>
      </w:r>
    </w:p>
    <w:p w14:paraId="3E2C4211" w14:textId="3793D86A" w:rsidR="003D752F" w:rsidRPr="00187BAE" w:rsidRDefault="003D752F" w:rsidP="003D752F">
      <w:r w:rsidRPr="00631856">
        <w:rPr>
          <w:b/>
          <w:color w:val="622B81"/>
        </w:rPr>
        <w:t>Online aanmelden</w:t>
      </w:r>
    </w:p>
    <w:p w14:paraId="3E2C4212" w14:textId="77777777" w:rsidR="003D752F" w:rsidRPr="00631856" w:rsidRDefault="003D752F" w:rsidP="003D752F">
      <w:r w:rsidRPr="00631856">
        <w:t>Online kunt u zich gratis inschrijven als OOPOEH en aangeven op welk dier u wilt passen. Hoe vaak u wilt oppassen, of u liever in uw eigen huis of bij het huisdier thuis bent, hoe oud het huisdier mag zijn en op welke afstand het huisdier mag wonen. Op basis van uw postcode en wensen wordt er naar een geschikte match gezocht. Ziet u op de website een huisdier waarvoor u interesse heeft, dan kunt u een kennismakingsgesprek aanvragen.</w:t>
      </w:r>
    </w:p>
    <w:p w14:paraId="3E2C4213" w14:textId="77777777" w:rsidR="003D752F" w:rsidRPr="00631856" w:rsidRDefault="003D752F" w:rsidP="003D752F">
      <w:r w:rsidRPr="00631856">
        <w:t xml:space="preserve">OOPOEH is géén commerciële oppasdienst of uitlaatcentrale. Als OOPOEH zult u nooit voor de zorg </w:t>
      </w:r>
      <w:r>
        <w:t xml:space="preserve">van het huisdier </w:t>
      </w:r>
      <w:r w:rsidRPr="00631856">
        <w:t xml:space="preserve">financieel bij hoeven </w:t>
      </w:r>
      <w:r>
        <w:t xml:space="preserve">te </w:t>
      </w:r>
      <w:r w:rsidRPr="00631856">
        <w:t>dragen. De stichting vraagt aan huisdiereigenaren een kleine maandelijkse bijdrage voor de organisatie van de oppas.</w:t>
      </w:r>
      <w:r>
        <w:br/>
      </w:r>
    </w:p>
    <w:p w14:paraId="3E2C4214" w14:textId="77777777" w:rsidR="003D752F" w:rsidRPr="00631856" w:rsidRDefault="003D752F" w:rsidP="003D752F">
      <w:pPr>
        <w:rPr>
          <w:b/>
          <w:color w:val="622B81"/>
        </w:rPr>
      </w:pPr>
      <w:r w:rsidRPr="00631856">
        <w:rPr>
          <w:b/>
          <w:color w:val="622B81"/>
        </w:rPr>
        <w:t>Meer informatie</w:t>
      </w:r>
    </w:p>
    <w:p w14:paraId="3E2C4216" w14:textId="4987EF5C" w:rsidR="003D752F" w:rsidRPr="0088239D" w:rsidRDefault="003D752F" w:rsidP="0088239D">
      <w:pPr>
        <w:rPr>
          <w:color w:val="622B81"/>
        </w:rPr>
      </w:pPr>
      <w:r w:rsidRPr="00631856">
        <w:rPr>
          <w:color w:val="622B81"/>
        </w:rPr>
        <w:t>Kijk voor meer informatie en</w:t>
      </w:r>
      <w:r>
        <w:rPr>
          <w:color w:val="622B81"/>
        </w:rPr>
        <w:t xml:space="preserve"> om u aan te melden als </w:t>
      </w:r>
      <w:proofErr w:type="gramStart"/>
      <w:r>
        <w:rPr>
          <w:color w:val="622B81"/>
        </w:rPr>
        <w:t xml:space="preserve">OOPOEH, </w:t>
      </w:r>
      <w:r w:rsidRPr="00631856">
        <w:rPr>
          <w:color w:val="622B81"/>
        </w:rPr>
        <w:t xml:space="preserve"> of</w:t>
      </w:r>
      <w:proofErr w:type="gramEnd"/>
      <w:r w:rsidRPr="00631856">
        <w:rPr>
          <w:color w:val="622B81"/>
        </w:rPr>
        <w:t xml:space="preserve"> als baasje op zoek n</w:t>
      </w:r>
      <w:r>
        <w:rPr>
          <w:color w:val="622B81"/>
        </w:rPr>
        <w:t>aar een oppas</w:t>
      </w:r>
      <w:r w:rsidRPr="00631856">
        <w:rPr>
          <w:color w:val="622B81"/>
        </w:rPr>
        <w:t xml:space="preserve"> op </w:t>
      </w:r>
      <w:hyperlink r:id="rId123" w:tgtFrame="_blank" w:tooltip="OOPOEH" w:history="1">
        <w:r w:rsidRPr="00631856">
          <w:rPr>
            <w:rStyle w:val="Hyperlink"/>
            <w:color w:val="622B81"/>
          </w:rPr>
          <w:t>www.oopoeh.nl</w:t>
        </w:r>
      </w:hyperlink>
      <w:r w:rsidRPr="00631856">
        <w:rPr>
          <w:color w:val="622B81"/>
        </w:rPr>
        <w:t>. Als OOPOEH kunt u zich ook telefonisch inschrijven: tel. 020-7853745.</w:t>
      </w:r>
    </w:p>
    <w:p w14:paraId="3E2C4217" w14:textId="6A4F410F" w:rsidR="003D752F" w:rsidRPr="00150BA6" w:rsidRDefault="00683F2C" w:rsidP="008E05FD">
      <w:pPr>
        <w:pStyle w:val="Kop2"/>
      </w:pPr>
      <w:bookmarkStart w:id="62" w:name="_Toc240964626"/>
      <w:r>
        <w:t>5</w:t>
      </w:r>
      <w:r w:rsidR="00BE5E88">
        <w:t>8</w:t>
      </w:r>
      <w:r w:rsidR="003D752F">
        <w:t>.</w:t>
      </w:r>
      <w:r w:rsidR="003D752F" w:rsidRPr="00150BA6">
        <w:tab/>
      </w:r>
      <w:r w:rsidR="00D062BD" w:rsidRPr="003D752F">
        <w:rPr>
          <w:rFonts w:ascii="Wingdings" w:hAnsi="Wingdings"/>
          <w:color w:val="4DA23E"/>
        </w:rPr>
        <w:t>l</w:t>
      </w:r>
      <w:r w:rsidR="00D062BD">
        <w:rPr>
          <w:color w:val="4DA23E"/>
        </w:rPr>
        <w:t xml:space="preserve"> </w:t>
      </w:r>
      <w:proofErr w:type="spellStart"/>
      <w:r w:rsidR="003D752F" w:rsidRPr="00150BA6">
        <w:t>Fittest</w:t>
      </w:r>
      <w:bookmarkEnd w:id="62"/>
      <w:proofErr w:type="spellEnd"/>
    </w:p>
    <w:p w14:paraId="3E2C4218" w14:textId="3A5FC41D" w:rsidR="003D752F" w:rsidRPr="00150BA6" w:rsidRDefault="003D752F" w:rsidP="003D752F">
      <w:r w:rsidRPr="00150BA6">
        <w:t>Als u al langere tijd niet meegedaa</w:t>
      </w:r>
      <w:r>
        <w:t>n heeft</w:t>
      </w:r>
      <w:r w:rsidRPr="00150BA6">
        <w:t xml:space="preserve"> a</w:t>
      </w:r>
      <w:r>
        <w:t xml:space="preserve">an beweegactiviteiten kan een </w:t>
      </w:r>
      <w:proofErr w:type="spellStart"/>
      <w:r>
        <w:t>Fi</w:t>
      </w:r>
      <w:r w:rsidRPr="00150BA6">
        <w:t>ttest</w:t>
      </w:r>
      <w:proofErr w:type="spellEnd"/>
      <w:r w:rsidRPr="00150BA6">
        <w:t xml:space="preserve"> u over een drempel heen helpen. U he</w:t>
      </w:r>
      <w:r>
        <w:t>eft</w:t>
      </w:r>
      <w:r w:rsidRPr="00150BA6">
        <w:t xml:space="preserve"> dan meer zekerheid over wat uw beperkingen </w:t>
      </w:r>
      <w:proofErr w:type="spellStart"/>
      <w:r>
        <w:t>ėn</w:t>
      </w:r>
      <w:proofErr w:type="spellEnd"/>
      <w:r>
        <w:t xml:space="preserve"> uw mogelijkheden zijn. Een </w:t>
      </w:r>
      <w:proofErr w:type="spellStart"/>
      <w:r>
        <w:t>F</w:t>
      </w:r>
      <w:r w:rsidRPr="00150BA6">
        <w:t>ittest</w:t>
      </w:r>
      <w:proofErr w:type="spellEnd"/>
      <w:r w:rsidRPr="00150BA6">
        <w:t xml:space="preserve"> kan een goede basis zijn voor de keuze van een activiteit. </w:t>
      </w:r>
      <w:r>
        <w:br/>
      </w:r>
    </w:p>
    <w:p w14:paraId="3E2C4219" w14:textId="77777777" w:rsidR="003D752F" w:rsidRPr="00150BA6" w:rsidRDefault="003D752F" w:rsidP="003D752F">
      <w:r w:rsidRPr="00150BA6">
        <w:t>Fittesten kunnen laagdrempelig en meer specifiek zijn. Sportscholen en verenigingen bieden vaak de mogelijkheid tot een test. Op gezette tijden organiseren thuiszorgorganisaties e.d. ook demonstraties met een beperkte test. Daarnaast kunt u terecht bij praktijken voor fysiotherapie. Soms worden deze testen vergoed door de zorgverzekeraar, vaak wordt een eigen bijdrage gevraagd.</w:t>
      </w:r>
    </w:p>
    <w:p w14:paraId="3E2C421A" w14:textId="77777777" w:rsidR="003D752F" w:rsidRDefault="003D752F" w:rsidP="003D752F"/>
    <w:p w14:paraId="55876271" w14:textId="69888387" w:rsidR="00944C4C" w:rsidRPr="00150BA6" w:rsidRDefault="00944C4C" w:rsidP="003D752F">
      <w:r>
        <w:rPr>
          <w:color w:val="622B81"/>
        </w:rPr>
        <w:t>H</w:t>
      </w:r>
      <w:r w:rsidRPr="00150BA6">
        <w:rPr>
          <w:color w:val="622B81"/>
        </w:rPr>
        <w:t xml:space="preserve">eeft u belangstelling of wilt u meer informatie hierover, dan kunt u contact opnemen </w:t>
      </w:r>
      <w:r>
        <w:rPr>
          <w:color w:val="622B81"/>
        </w:rPr>
        <w:t xml:space="preserve">met Welcom, </w:t>
      </w:r>
      <w:r w:rsidRPr="00150BA6">
        <w:rPr>
          <w:color w:val="622B81"/>
        </w:rPr>
        <w:t xml:space="preserve">bereikbaar van maandag tot en met </w:t>
      </w:r>
      <w:r>
        <w:rPr>
          <w:color w:val="622B81"/>
        </w:rPr>
        <w:t>donder</w:t>
      </w:r>
      <w:r w:rsidRPr="00150BA6">
        <w:rPr>
          <w:color w:val="622B81"/>
        </w:rPr>
        <w:t>dag tussen 9.00-1</w:t>
      </w:r>
      <w:r>
        <w:rPr>
          <w:color w:val="622B81"/>
        </w:rPr>
        <w:t>6</w:t>
      </w:r>
      <w:r w:rsidRPr="00150BA6">
        <w:rPr>
          <w:color w:val="622B81"/>
        </w:rPr>
        <w:t>.00 uur</w:t>
      </w:r>
      <w:r>
        <w:rPr>
          <w:color w:val="622B81"/>
        </w:rPr>
        <w:t xml:space="preserve"> en op vrijdagen van 9.00 tot 12.00 uur</w:t>
      </w:r>
      <w:r w:rsidRPr="00150BA6">
        <w:rPr>
          <w:color w:val="622B81"/>
        </w:rPr>
        <w:t xml:space="preserve">, </w:t>
      </w:r>
      <w:r>
        <w:rPr>
          <w:color w:val="622B81"/>
        </w:rPr>
        <w:t xml:space="preserve">via </w:t>
      </w:r>
      <w:r w:rsidRPr="00150BA6">
        <w:rPr>
          <w:color w:val="622B81"/>
        </w:rPr>
        <w:t>telefoon</w:t>
      </w:r>
      <w:r>
        <w:rPr>
          <w:color w:val="622B81"/>
        </w:rPr>
        <w:t>:</w:t>
      </w:r>
      <w:r w:rsidRPr="00150BA6">
        <w:rPr>
          <w:color w:val="622B81"/>
        </w:rPr>
        <w:t xml:space="preserve"> 0316 - 29 28 28 of via mail </w:t>
      </w:r>
      <w:hyperlink r:id="rId124" w:history="1">
        <w:r w:rsidRPr="009D7EB0">
          <w:rPr>
            <w:rStyle w:val="Hyperlink"/>
          </w:rPr>
          <w:t>info@welcommail.nl</w:t>
        </w:r>
      </w:hyperlink>
      <w:r>
        <w:rPr>
          <w:color w:val="7030A0"/>
        </w:rPr>
        <w:t xml:space="preserve"> </w:t>
      </w:r>
    </w:p>
    <w:p w14:paraId="3E2C421D" w14:textId="28F3D5E0" w:rsidR="003D752F" w:rsidRPr="00150BA6" w:rsidRDefault="00683F2C" w:rsidP="008E05FD">
      <w:pPr>
        <w:pStyle w:val="Kop2"/>
      </w:pPr>
      <w:bookmarkStart w:id="63" w:name="_Toc240964627"/>
      <w:r>
        <w:t>5</w:t>
      </w:r>
      <w:r w:rsidR="00BE5E88">
        <w:t>9</w:t>
      </w:r>
      <w:r w:rsidR="003D752F">
        <w:t>.</w:t>
      </w:r>
      <w:r w:rsidR="003D752F" w:rsidRPr="00150BA6">
        <w:tab/>
      </w:r>
      <w:r w:rsidR="00D062BD" w:rsidRPr="003D752F">
        <w:rPr>
          <w:rFonts w:ascii="Wingdings" w:hAnsi="Wingdings"/>
          <w:color w:val="4DA23E"/>
        </w:rPr>
        <w:t>l</w:t>
      </w:r>
      <w:r w:rsidR="00D062BD">
        <w:rPr>
          <w:color w:val="4DA23E"/>
        </w:rPr>
        <w:t xml:space="preserve"> </w:t>
      </w:r>
      <w:r w:rsidR="003D752F" w:rsidRPr="00150BA6">
        <w:t>Cursussen</w:t>
      </w:r>
      <w:bookmarkEnd w:id="63"/>
    </w:p>
    <w:p w14:paraId="3E2C421E" w14:textId="77777777" w:rsidR="003D752F" w:rsidRDefault="003D752F" w:rsidP="003D752F">
      <w:proofErr w:type="spellStart"/>
      <w:r w:rsidRPr="00414F4C">
        <w:t>Sensire</w:t>
      </w:r>
      <w:proofErr w:type="spellEnd"/>
      <w:r w:rsidRPr="00414F4C">
        <w:t xml:space="preserve"> heeft een aanbod van cursussen en gespreksgroepen gericht op</w:t>
      </w:r>
      <w:r>
        <w:t>:</w:t>
      </w:r>
      <w:r w:rsidRPr="00414F4C">
        <w:t xml:space="preserve"> gezond leven, het omgaan met problemen of </w:t>
      </w:r>
      <w:r>
        <w:t xml:space="preserve">het </w:t>
      </w:r>
      <w:r w:rsidRPr="00414F4C">
        <w:t>leren leven met beperkingen.</w:t>
      </w:r>
    </w:p>
    <w:p w14:paraId="3E2C421F" w14:textId="77777777" w:rsidR="003D752F" w:rsidRDefault="003D752F" w:rsidP="003D752F">
      <w:r w:rsidRPr="00414F4C">
        <w:t>Ook bij Kruiswerk Achterhoek worden diverse cursussen aangeboden.</w:t>
      </w:r>
    </w:p>
    <w:p w14:paraId="3E2C4220" w14:textId="77777777" w:rsidR="003D752F" w:rsidRPr="00414F4C" w:rsidRDefault="003D752F" w:rsidP="003D752F">
      <w:r w:rsidRPr="00414F4C">
        <w:t>Actuele informatie over het cursusaanbod vindt u op de websites van beide organisaties.</w:t>
      </w:r>
    </w:p>
    <w:p w14:paraId="3E2C4221" w14:textId="77777777" w:rsidR="003D752F" w:rsidRPr="00414F4C" w:rsidRDefault="003D752F" w:rsidP="003D752F"/>
    <w:p w14:paraId="3E2C4222" w14:textId="77777777" w:rsidR="003D752F" w:rsidRDefault="003D752F" w:rsidP="003D752F">
      <w:r w:rsidRPr="00414F4C">
        <w:t>Verder is er een aanbod aan</w:t>
      </w:r>
      <w:r>
        <w:t xml:space="preserve"> activiteiten bij Welcom</w:t>
      </w:r>
      <w:r w:rsidRPr="00414F4C">
        <w:t xml:space="preserve"> en de Seniorenverenigingen, </w:t>
      </w:r>
      <w:proofErr w:type="gramStart"/>
      <w:r w:rsidRPr="00414F4C">
        <w:t xml:space="preserve">zoals </w:t>
      </w:r>
      <w:r>
        <w:t xml:space="preserve"> dat</w:t>
      </w:r>
      <w:proofErr w:type="gramEnd"/>
      <w:r>
        <w:t xml:space="preserve"> van </w:t>
      </w:r>
      <w:r w:rsidRPr="00414F4C">
        <w:t xml:space="preserve">Stichting Senioren </w:t>
      </w:r>
      <w:proofErr w:type="spellStart"/>
      <w:r w:rsidRPr="00414F4C">
        <w:t>K</w:t>
      </w:r>
      <w:r>
        <w:t>ontak</w:t>
      </w:r>
      <w:r w:rsidRPr="00414F4C">
        <w:t>t</w:t>
      </w:r>
      <w:proofErr w:type="spellEnd"/>
      <w:r w:rsidRPr="00414F4C">
        <w:t xml:space="preserve"> (SSK) en Seniorencontact Bergh.</w:t>
      </w:r>
    </w:p>
    <w:p w14:paraId="3E2C4223" w14:textId="77777777" w:rsidR="003D752F" w:rsidRDefault="003D752F" w:rsidP="006970CB">
      <w:pPr>
        <w:sectPr w:rsidR="003D752F" w:rsidSect="00A30FFC">
          <w:type w:val="continuous"/>
          <w:pgSz w:w="11906" w:h="16838" w:code="9"/>
          <w:pgMar w:top="1418" w:right="1418" w:bottom="1418" w:left="1418" w:header="709" w:footer="709" w:gutter="0"/>
          <w:cols w:space="709"/>
          <w:docGrid w:linePitch="360"/>
        </w:sectPr>
      </w:pPr>
    </w:p>
    <w:p w14:paraId="3E2C4224" w14:textId="77777777" w:rsidR="003D752F" w:rsidRPr="003D752F" w:rsidRDefault="003D752F" w:rsidP="006970CB"/>
    <w:p w14:paraId="3E2C44B9" w14:textId="77777777" w:rsidR="006970CB" w:rsidRDefault="006970CB" w:rsidP="006970CB"/>
    <w:p w14:paraId="3E2C44BA" w14:textId="77777777" w:rsidR="006970CB" w:rsidRDefault="006970CB" w:rsidP="006970CB"/>
    <w:p w14:paraId="3E2C44BB" w14:textId="77777777" w:rsidR="006970CB" w:rsidRDefault="006970CB" w:rsidP="006970CB"/>
    <w:p w14:paraId="3E2C44BC" w14:textId="77777777" w:rsidR="006970CB" w:rsidRDefault="006970CB" w:rsidP="006970CB"/>
    <w:p w14:paraId="3E2C44BD" w14:textId="77777777" w:rsidR="006970CB" w:rsidRDefault="00A373CA" w:rsidP="006970CB">
      <w:r>
        <w:rPr>
          <w:noProof/>
          <w:lang w:eastAsia="nl-NL"/>
        </w:rPr>
        <w:drawing>
          <wp:anchor distT="0" distB="0" distL="114300" distR="114300" simplePos="0" relativeHeight="251667456" behindDoc="0" locked="0" layoutInCell="1" allowOverlap="1" wp14:anchorId="3E2C4512" wp14:editId="3E2C4513">
            <wp:simplePos x="0" y="0"/>
            <wp:positionH relativeFrom="page">
              <wp:align>center</wp:align>
            </wp:positionH>
            <wp:positionV relativeFrom="paragraph">
              <wp:posOffset>19050</wp:posOffset>
            </wp:positionV>
            <wp:extent cx="2197100" cy="1842135"/>
            <wp:effectExtent l="0" t="0" r="0" b="5715"/>
            <wp:wrapNone/>
            <wp:docPr id="34" name="Picture 34" descr="welcom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welcom_cmyk"/>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197100" cy="1842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2C44BE" w14:textId="77777777" w:rsidR="006970CB" w:rsidRDefault="006970CB" w:rsidP="006970CB"/>
    <w:p w14:paraId="3E2C44BF" w14:textId="77777777" w:rsidR="006970CB" w:rsidRDefault="006970CB" w:rsidP="006970CB"/>
    <w:p w14:paraId="3E2C44C0" w14:textId="77777777" w:rsidR="006970CB" w:rsidRDefault="006970CB" w:rsidP="006970CB"/>
    <w:p w14:paraId="3E2C44C1" w14:textId="77777777" w:rsidR="006970CB" w:rsidRDefault="006970CB" w:rsidP="006970CB"/>
    <w:p w14:paraId="3E2C44C2" w14:textId="77777777" w:rsidR="006970CB" w:rsidRDefault="006970CB" w:rsidP="006970CB"/>
    <w:p w14:paraId="3E2C44C3" w14:textId="77777777" w:rsidR="006970CB" w:rsidRDefault="006970CB" w:rsidP="006970CB"/>
    <w:p w14:paraId="3E2C44C4" w14:textId="77777777" w:rsidR="006970CB" w:rsidRDefault="006970CB" w:rsidP="006970CB"/>
    <w:p w14:paraId="3E2C44C5" w14:textId="77777777" w:rsidR="006970CB" w:rsidRDefault="006970CB" w:rsidP="006970CB"/>
    <w:p w14:paraId="3E2C44C6" w14:textId="77777777" w:rsidR="006970CB" w:rsidRDefault="006970CB" w:rsidP="006970CB"/>
    <w:p w14:paraId="3E2C44C7" w14:textId="77777777" w:rsidR="006970CB" w:rsidRDefault="006970CB" w:rsidP="006970CB"/>
    <w:p w14:paraId="3E2C44C8" w14:textId="77777777" w:rsidR="006970CB" w:rsidRDefault="006970CB" w:rsidP="006970CB"/>
    <w:p w14:paraId="3E2C44C9" w14:textId="77777777" w:rsidR="006970CB" w:rsidRDefault="006970CB" w:rsidP="006970CB"/>
    <w:p w14:paraId="3E2C44CA" w14:textId="77777777" w:rsidR="006970CB" w:rsidRDefault="006970CB" w:rsidP="006970CB"/>
    <w:p w14:paraId="3E2C44CB" w14:textId="77777777" w:rsidR="006970CB" w:rsidRDefault="006970CB" w:rsidP="006970CB"/>
    <w:p w14:paraId="3E2C44CC" w14:textId="77777777" w:rsidR="006970CB" w:rsidRDefault="006970CB" w:rsidP="006970CB"/>
    <w:p w14:paraId="3E2C44CD" w14:textId="77777777" w:rsidR="006970CB" w:rsidRDefault="006970CB" w:rsidP="006970CB"/>
    <w:p w14:paraId="3E2C44CE" w14:textId="77777777" w:rsidR="006970CB" w:rsidRDefault="006970CB" w:rsidP="006970CB"/>
    <w:p w14:paraId="3E2C44CF" w14:textId="77777777" w:rsidR="006970CB" w:rsidRDefault="006970CB" w:rsidP="006970CB"/>
    <w:p w14:paraId="3E2C44D0" w14:textId="77777777" w:rsidR="006970CB" w:rsidRDefault="006970CB" w:rsidP="006970CB"/>
    <w:p w14:paraId="3E2C44D1" w14:textId="77777777" w:rsidR="006970CB" w:rsidRDefault="006970CB" w:rsidP="006970CB"/>
    <w:p w14:paraId="3E2C44D2" w14:textId="77777777" w:rsidR="006970CB" w:rsidRDefault="00A373CA" w:rsidP="006970CB">
      <w:r>
        <w:rPr>
          <w:noProof/>
          <w:lang w:eastAsia="nl-NL"/>
        </w:rPr>
        <mc:AlternateContent>
          <mc:Choice Requires="wps">
            <w:drawing>
              <wp:anchor distT="0" distB="0" distL="114300" distR="114300" simplePos="0" relativeHeight="251650048" behindDoc="1" locked="0" layoutInCell="1" allowOverlap="1" wp14:anchorId="3E2C4514" wp14:editId="3E2C4515">
                <wp:simplePos x="0" y="0"/>
                <wp:positionH relativeFrom="column">
                  <wp:posOffset>2292985</wp:posOffset>
                </wp:positionH>
                <wp:positionV relativeFrom="paragraph">
                  <wp:posOffset>17145</wp:posOffset>
                </wp:positionV>
                <wp:extent cx="5796280" cy="5796280"/>
                <wp:effectExtent l="0" t="0" r="0" b="0"/>
                <wp:wrapNone/>
                <wp:docPr id="1" name="Flowchart: Delay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96280" cy="5796280"/>
                        </a:xfrm>
                        <a:prstGeom prst="flowChartDelay">
                          <a:avLst/>
                        </a:prstGeom>
                        <a:solidFill>
                          <a:srgbClr val="622B81">
                            <a:alpha val="50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A7BC5" id="Flowchart: Delay 1" o:spid="_x0000_s1026" type="#_x0000_t135" style="position:absolute;margin-left:180.55pt;margin-top:1.35pt;width:456.4pt;height:456.4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" fillcolor="#622b81" stroked="f">
                <v:fill opacity="33410f"/>
              </v:shape>
            </w:pict>
          </mc:Fallback>
        </mc:AlternateContent>
      </w:r>
    </w:p>
    <w:p w14:paraId="3E2C44D3" w14:textId="77777777" w:rsidR="0092116B" w:rsidRDefault="0092116B" w:rsidP="006970CB"/>
    <w:p w14:paraId="3E2C44D4" w14:textId="77777777" w:rsidR="0092116B" w:rsidRDefault="0092116B" w:rsidP="006970CB"/>
    <w:p w14:paraId="3E2C44D5" w14:textId="77777777" w:rsidR="0092116B" w:rsidRDefault="0092116B" w:rsidP="006970CB"/>
    <w:p w14:paraId="3E2C44D6" w14:textId="77777777" w:rsidR="0092116B" w:rsidRDefault="0092116B" w:rsidP="006970CB"/>
    <w:p w14:paraId="3E2C44D7" w14:textId="77777777" w:rsidR="0092116B" w:rsidRDefault="0092116B" w:rsidP="006970CB"/>
    <w:p w14:paraId="3E2C44D8" w14:textId="77777777" w:rsidR="0092116B" w:rsidRDefault="0092116B" w:rsidP="006970CB"/>
    <w:p w14:paraId="3E2C44D9" w14:textId="77777777" w:rsidR="0092116B" w:rsidRDefault="0092116B" w:rsidP="006970CB"/>
    <w:p w14:paraId="3E2C44DA" w14:textId="77777777" w:rsidR="0092116B" w:rsidRDefault="0092116B" w:rsidP="006970CB"/>
    <w:p w14:paraId="3E2C44DB" w14:textId="77777777" w:rsidR="0092116B" w:rsidRDefault="0092116B" w:rsidP="006970CB"/>
    <w:p w14:paraId="3E2C44DC" w14:textId="77777777" w:rsidR="0092116B" w:rsidRDefault="0092116B" w:rsidP="006970CB"/>
    <w:p w14:paraId="3E2C44DD" w14:textId="77777777" w:rsidR="0092116B" w:rsidRDefault="0092116B" w:rsidP="006970CB"/>
    <w:p w14:paraId="3E2C44DE" w14:textId="77777777" w:rsidR="0092116B" w:rsidRDefault="0092116B" w:rsidP="006970CB"/>
    <w:p w14:paraId="3E2C44DF" w14:textId="77777777" w:rsidR="0092116B" w:rsidRDefault="0092116B" w:rsidP="006970CB"/>
    <w:p w14:paraId="3E2C44E0" w14:textId="77777777" w:rsidR="0092116B" w:rsidRDefault="0092116B" w:rsidP="006970CB"/>
    <w:p w14:paraId="3E2C44E1" w14:textId="77777777" w:rsidR="0092116B" w:rsidRDefault="0092116B" w:rsidP="006970CB"/>
    <w:p w14:paraId="3E2C44E2" w14:textId="77777777" w:rsidR="0092116B" w:rsidRDefault="0092116B" w:rsidP="006970CB"/>
    <w:p w14:paraId="3E2C44E3" w14:textId="77777777" w:rsidR="0092116B" w:rsidRDefault="0092116B" w:rsidP="006970CB"/>
    <w:p w14:paraId="3E2C44E4" w14:textId="77777777" w:rsidR="0092116B" w:rsidRDefault="0092116B" w:rsidP="006970CB"/>
    <w:p w14:paraId="3E2C44E5" w14:textId="77777777" w:rsidR="0092116B" w:rsidRDefault="0092116B" w:rsidP="006970CB"/>
    <w:p w14:paraId="3E2C44E6" w14:textId="77777777" w:rsidR="0092116B" w:rsidRDefault="0092116B" w:rsidP="006970CB"/>
    <w:p w14:paraId="3E2C44E7" w14:textId="77777777" w:rsidR="0092116B" w:rsidRDefault="0092116B" w:rsidP="006970CB"/>
    <w:p w14:paraId="3E2C44E8" w14:textId="77777777" w:rsidR="0092116B" w:rsidRDefault="0092116B" w:rsidP="006970CB"/>
    <w:p w14:paraId="3E2C44E9" w14:textId="77777777" w:rsidR="0092116B" w:rsidRDefault="0092116B" w:rsidP="006970CB"/>
    <w:p w14:paraId="3E2C44EB" w14:textId="51304FC6" w:rsidR="006970CB" w:rsidRPr="00AD7FA3" w:rsidRDefault="006970CB" w:rsidP="0092116B">
      <w:pPr>
        <w:ind w:left="4248" w:firstLine="708"/>
        <w:rPr>
          <w:rFonts w:ascii="VAG Rounded" w:hAnsi="VAG Rounded"/>
          <w:color w:val="FFFFFF"/>
          <w:sz w:val="40"/>
        </w:rPr>
      </w:pPr>
      <w:proofErr w:type="gramStart"/>
      <w:r w:rsidRPr="00AD7FA3">
        <w:rPr>
          <w:rFonts w:ascii="VAG Rounded" w:hAnsi="VAG Rounded"/>
          <w:color w:val="FFFFFF"/>
          <w:sz w:val="40"/>
        </w:rPr>
        <w:t>w</w:t>
      </w:r>
      <w:r w:rsidR="0092116B">
        <w:rPr>
          <w:rFonts w:ascii="VAG Rounded" w:hAnsi="VAG Rounded"/>
          <w:color w:val="FFFFFF"/>
          <w:sz w:val="40"/>
        </w:rPr>
        <w:t>ww</w:t>
      </w:r>
      <w:r w:rsidRPr="00AD7FA3">
        <w:rPr>
          <w:rFonts w:ascii="VAG Rounded" w:hAnsi="VAG Rounded"/>
          <w:color w:val="FFFFFF"/>
          <w:sz w:val="40"/>
        </w:rPr>
        <w:t>.iedereenwelcom.nl</w:t>
      </w:r>
      <w:proofErr w:type="gramEnd"/>
    </w:p>
    <w:sectPr w:rsidR="006970CB" w:rsidRPr="00AD7FA3" w:rsidSect="00A30FFC">
      <w:footerReference w:type="default" r:id="rId126"/>
      <w:pgSz w:w="11906" w:h="16838"/>
      <w:pgMar w:top="1418" w:right="0" w:bottom="1418"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EAF06" w14:textId="77777777" w:rsidR="00281861" w:rsidRDefault="00281861">
      <w:r>
        <w:separator/>
      </w:r>
    </w:p>
    <w:p w14:paraId="3D2D2CCE" w14:textId="77777777" w:rsidR="00281861" w:rsidRDefault="00281861"/>
  </w:endnote>
  <w:endnote w:type="continuationSeparator" w:id="0">
    <w:p w14:paraId="2E297890" w14:textId="77777777" w:rsidR="00281861" w:rsidRDefault="00281861">
      <w:r>
        <w:continuationSeparator/>
      </w:r>
    </w:p>
    <w:p w14:paraId="0802FB4A" w14:textId="77777777" w:rsidR="00281861" w:rsidRDefault="00281861"/>
  </w:endnote>
  <w:endnote w:type="continuationNotice" w:id="1">
    <w:p w14:paraId="3FF63259" w14:textId="77777777" w:rsidR="00281861" w:rsidRDefault="002818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VAGRounded LT Light">
    <w:altName w:val="Corbe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AG Rounded">
    <w:panose1 w:val="02000403040000020004"/>
    <w:charset w:val="00"/>
    <w:family w:val="auto"/>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451E" w14:textId="5B2F27C0" w:rsidR="00564C4B" w:rsidRDefault="00564C4B" w:rsidP="008974F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FF3F49">
      <w:rPr>
        <w:rStyle w:val="Paginanummer"/>
        <w:noProof/>
      </w:rPr>
      <w:t>9</w:t>
    </w:r>
    <w:r>
      <w:rPr>
        <w:rStyle w:val="Paginanummer"/>
      </w:rPr>
      <w:fldChar w:fldCharType="end"/>
    </w:r>
  </w:p>
  <w:p w14:paraId="3E2C451F" w14:textId="77777777" w:rsidR="00564C4B" w:rsidRDefault="00564C4B" w:rsidP="008F1F8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4520" w14:textId="77777777" w:rsidR="00564C4B" w:rsidRPr="00A27D5F" w:rsidRDefault="00564C4B">
    <w:pPr>
      <w:pStyle w:val="Voettekst"/>
      <w:jc w:val="right"/>
      <w:rPr>
        <w:color w:val="808080"/>
      </w:rPr>
    </w:pPr>
    <w:r w:rsidRPr="00A27D5F">
      <w:rPr>
        <w:color w:val="808080"/>
      </w:rPr>
      <w:fldChar w:fldCharType="begin"/>
    </w:r>
    <w:r w:rsidRPr="00A27D5F">
      <w:rPr>
        <w:color w:val="808080"/>
      </w:rPr>
      <w:instrText>PAGE   \* MERGEFORMAT</w:instrText>
    </w:r>
    <w:r w:rsidRPr="00A27D5F">
      <w:rPr>
        <w:color w:val="808080"/>
      </w:rPr>
      <w:fldChar w:fldCharType="separate"/>
    </w:r>
    <w:r w:rsidR="00836D7A">
      <w:rPr>
        <w:noProof/>
        <w:color w:val="808080"/>
      </w:rPr>
      <w:t>4</w:t>
    </w:r>
    <w:r w:rsidRPr="00A27D5F">
      <w:rPr>
        <w:color w:val="808080"/>
      </w:rPr>
      <w:fldChar w:fldCharType="end"/>
    </w:r>
  </w:p>
  <w:p w14:paraId="3E2C4521" w14:textId="77777777" w:rsidR="00564C4B" w:rsidRDefault="00564C4B" w:rsidP="00DF35FC">
    <w:pPr>
      <w:pStyle w:val="Voettekst"/>
      <w:tabs>
        <w:tab w:val="clear" w:pos="4536"/>
        <w:tab w:val="clear" w:pos="9072"/>
        <w:tab w:val="left" w:pos="730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4522" w14:textId="77777777" w:rsidR="00564C4B" w:rsidRDefault="00564C4B" w:rsidP="008974F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E2C4523" w14:textId="77777777" w:rsidR="00564C4B" w:rsidRDefault="00564C4B" w:rsidP="008F1F84">
    <w:pPr>
      <w:pStyle w:val="Voetteks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4524" w14:textId="77777777" w:rsidR="00564C4B" w:rsidRDefault="00564C4B" w:rsidP="008974F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E2C4525" w14:textId="77777777" w:rsidR="00564C4B" w:rsidRDefault="00564C4B" w:rsidP="008F1F84">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4526" w14:textId="77777777" w:rsidR="00564C4B" w:rsidRDefault="00564C4B" w:rsidP="008974F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E2C4527" w14:textId="77777777" w:rsidR="00564C4B" w:rsidRDefault="00564C4B" w:rsidP="008F1F84">
    <w:pPr>
      <w:pStyle w:val="Voettekst"/>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4528" w14:textId="77777777" w:rsidR="00564C4B" w:rsidRPr="0024788E" w:rsidRDefault="00564C4B" w:rsidP="008974FA">
    <w:pPr>
      <w:pStyle w:val="Voettekst"/>
      <w:framePr w:wrap="around" w:vAnchor="text" w:hAnchor="margin" w:xAlign="right" w:y="1"/>
      <w:rPr>
        <w:rStyle w:val="Paginanummer"/>
        <w:color w:val="808080"/>
      </w:rPr>
    </w:pPr>
    <w:r w:rsidRPr="0024788E">
      <w:rPr>
        <w:rStyle w:val="Paginanummer"/>
        <w:color w:val="808080"/>
      </w:rPr>
      <w:fldChar w:fldCharType="begin"/>
    </w:r>
    <w:r w:rsidRPr="0024788E">
      <w:rPr>
        <w:rStyle w:val="Paginanummer"/>
        <w:color w:val="808080"/>
      </w:rPr>
      <w:instrText xml:space="preserve">PAGE  </w:instrText>
    </w:r>
    <w:r w:rsidRPr="0024788E">
      <w:rPr>
        <w:rStyle w:val="Paginanummer"/>
        <w:color w:val="808080"/>
      </w:rPr>
      <w:fldChar w:fldCharType="separate"/>
    </w:r>
    <w:r w:rsidR="00836D7A">
      <w:rPr>
        <w:rStyle w:val="Paginanummer"/>
        <w:noProof/>
        <w:color w:val="808080"/>
      </w:rPr>
      <w:t>31</w:t>
    </w:r>
    <w:r w:rsidRPr="0024788E">
      <w:rPr>
        <w:rStyle w:val="Paginanummer"/>
        <w:color w:val="808080"/>
      </w:rPr>
      <w:fldChar w:fldCharType="end"/>
    </w:r>
  </w:p>
  <w:p w14:paraId="3E2C4529" w14:textId="77777777" w:rsidR="00564C4B" w:rsidRPr="0024788E" w:rsidRDefault="00564C4B">
    <w:pPr>
      <w:rPr>
        <w:color w:val="80808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452A" w14:textId="77777777" w:rsidR="00564C4B" w:rsidRDefault="00564C4B" w:rsidP="008974F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E2C452B" w14:textId="77777777" w:rsidR="00564C4B" w:rsidRDefault="00564C4B" w:rsidP="008F1F84">
    <w:pPr>
      <w:pStyle w:val="Voettekst"/>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452C" w14:textId="77777777" w:rsidR="00564C4B" w:rsidRPr="0024788E" w:rsidRDefault="00564C4B" w:rsidP="00486508">
    <w:pPr>
      <w:pStyle w:val="Voettekst"/>
      <w:framePr w:wrap="around" w:vAnchor="text" w:hAnchor="page" w:x="10936" w:y="-19"/>
      <w:rPr>
        <w:rStyle w:val="Paginanummer"/>
        <w:color w:val="808080"/>
      </w:rPr>
    </w:pPr>
    <w:r w:rsidRPr="0024788E">
      <w:rPr>
        <w:rStyle w:val="Paginanummer"/>
        <w:color w:val="808080"/>
      </w:rPr>
      <w:fldChar w:fldCharType="begin"/>
    </w:r>
    <w:r w:rsidRPr="0024788E">
      <w:rPr>
        <w:rStyle w:val="Paginanummer"/>
        <w:color w:val="808080"/>
      </w:rPr>
      <w:instrText xml:space="preserve">PAGE  </w:instrText>
    </w:r>
    <w:r w:rsidRPr="0024788E">
      <w:rPr>
        <w:rStyle w:val="Paginanummer"/>
        <w:color w:val="808080"/>
      </w:rPr>
      <w:fldChar w:fldCharType="separate"/>
    </w:r>
    <w:r w:rsidR="00836D7A">
      <w:rPr>
        <w:rStyle w:val="Paginanummer"/>
        <w:noProof/>
        <w:color w:val="808080"/>
      </w:rPr>
      <w:t>35</w:t>
    </w:r>
    <w:r w:rsidRPr="0024788E">
      <w:rPr>
        <w:rStyle w:val="Paginanummer"/>
        <w:color w:val="808080"/>
      </w:rPr>
      <w:fldChar w:fldCharType="end"/>
    </w:r>
  </w:p>
  <w:p w14:paraId="3E2C452D" w14:textId="77777777" w:rsidR="00564C4B" w:rsidRPr="0024788E" w:rsidRDefault="00564C4B">
    <w:pPr>
      <w:rPr>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0D505" w14:textId="77777777" w:rsidR="00281861" w:rsidRDefault="00281861">
      <w:r>
        <w:separator/>
      </w:r>
    </w:p>
    <w:p w14:paraId="4B98D3D8" w14:textId="77777777" w:rsidR="00281861" w:rsidRDefault="00281861"/>
  </w:footnote>
  <w:footnote w:type="continuationSeparator" w:id="0">
    <w:p w14:paraId="4ADD1F6B" w14:textId="77777777" w:rsidR="00281861" w:rsidRDefault="00281861">
      <w:r>
        <w:continuationSeparator/>
      </w:r>
    </w:p>
    <w:p w14:paraId="200B17DA" w14:textId="77777777" w:rsidR="00281861" w:rsidRDefault="00281861"/>
  </w:footnote>
  <w:footnote w:type="continuationNotice" w:id="1">
    <w:p w14:paraId="39540100" w14:textId="77777777" w:rsidR="00281861" w:rsidRDefault="002818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E2C44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BD14565_"/>
      </v:shape>
    </w:pict>
  </w:numPicBullet>
  <w:abstractNum w:abstractNumId="0" w15:restartNumberingAfterBreak="0">
    <w:nsid w:val="047F2F86"/>
    <w:multiLevelType w:val="multilevel"/>
    <w:tmpl w:val="B9B8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176AC"/>
    <w:multiLevelType w:val="multilevel"/>
    <w:tmpl w:val="512803C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E6091F"/>
    <w:multiLevelType w:val="multilevel"/>
    <w:tmpl w:val="3940C61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358C3"/>
    <w:multiLevelType w:val="hybridMultilevel"/>
    <w:tmpl w:val="50B45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D8774A"/>
    <w:multiLevelType w:val="multilevel"/>
    <w:tmpl w:val="6560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B2A90"/>
    <w:multiLevelType w:val="hybridMultilevel"/>
    <w:tmpl w:val="0884EFAC"/>
    <w:lvl w:ilvl="0" w:tplc="04130003">
      <w:start w:val="1"/>
      <w:numFmt w:val="bullet"/>
      <w:lvlText w:val="o"/>
      <w:lvlJc w:val="left"/>
      <w:pPr>
        <w:tabs>
          <w:tab w:val="num" w:pos="720"/>
        </w:tabs>
        <w:ind w:left="720" w:hanging="360"/>
      </w:pPr>
      <w:rPr>
        <w:rFonts w:ascii="Courier New" w:hAnsi="Courier New" w:cs="Courier New"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D72E9C"/>
    <w:multiLevelType w:val="hybridMultilevel"/>
    <w:tmpl w:val="CB368C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131403"/>
    <w:multiLevelType w:val="multilevel"/>
    <w:tmpl w:val="E584B33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4BE4249"/>
    <w:multiLevelType w:val="hybridMultilevel"/>
    <w:tmpl w:val="B6600A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4ED433E"/>
    <w:multiLevelType w:val="multilevel"/>
    <w:tmpl w:val="D14A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E9725C"/>
    <w:multiLevelType w:val="hybridMultilevel"/>
    <w:tmpl w:val="19AAF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2B519C"/>
    <w:multiLevelType w:val="hybridMultilevel"/>
    <w:tmpl w:val="34D666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411802"/>
    <w:multiLevelType w:val="hybridMultilevel"/>
    <w:tmpl w:val="65B8C7A8"/>
    <w:lvl w:ilvl="0" w:tplc="4E0A41E4">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2D468F"/>
    <w:multiLevelType w:val="hybridMultilevel"/>
    <w:tmpl w:val="E584B33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38500DCA"/>
    <w:multiLevelType w:val="hybridMultilevel"/>
    <w:tmpl w:val="7F704872"/>
    <w:lvl w:ilvl="0" w:tplc="4E0A41E4">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E60098"/>
    <w:multiLevelType w:val="hybridMultilevel"/>
    <w:tmpl w:val="E0167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464E98"/>
    <w:multiLevelType w:val="hybridMultilevel"/>
    <w:tmpl w:val="C630D100"/>
    <w:lvl w:ilvl="0" w:tplc="4E0A41E4">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6796E0"/>
    <w:multiLevelType w:val="hybridMultilevel"/>
    <w:tmpl w:val="754C554A"/>
    <w:lvl w:ilvl="0" w:tplc="619275DA">
      <w:start w:val="1"/>
      <w:numFmt w:val="bullet"/>
      <w:lvlText w:val=""/>
      <w:lvlJc w:val="left"/>
      <w:pPr>
        <w:ind w:left="720" w:hanging="360"/>
      </w:pPr>
      <w:rPr>
        <w:rFonts w:ascii="Symbol" w:hAnsi="Symbol" w:hint="default"/>
      </w:rPr>
    </w:lvl>
    <w:lvl w:ilvl="1" w:tplc="C0D659A6">
      <w:start w:val="1"/>
      <w:numFmt w:val="bullet"/>
      <w:lvlText w:val=""/>
      <w:lvlJc w:val="left"/>
      <w:pPr>
        <w:ind w:left="1440" w:hanging="360"/>
      </w:pPr>
      <w:rPr>
        <w:rFonts w:ascii="Symbol" w:hAnsi="Symbol" w:hint="default"/>
      </w:rPr>
    </w:lvl>
    <w:lvl w:ilvl="2" w:tplc="886C1EE4">
      <w:start w:val="1"/>
      <w:numFmt w:val="bullet"/>
      <w:lvlText w:val=""/>
      <w:lvlJc w:val="left"/>
      <w:pPr>
        <w:ind w:left="2160" w:hanging="360"/>
      </w:pPr>
      <w:rPr>
        <w:rFonts w:ascii="Wingdings" w:hAnsi="Wingdings" w:hint="default"/>
      </w:rPr>
    </w:lvl>
    <w:lvl w:ilvl="3" w:tplc="97FC17BA">
      <w:start w:val="1"/>
      <w:numFmt w:val="bullet"/>
      <w:lvlText w:val=""/>
      <w:lvlJc w:val="left"/>
      <w:pPr>
        <w:ind w:left="2880" w:hanging="360"/>
      </w:pPr>
      <w:rPr>
        <w:rFonts w:ascii="Symbol" w:hAnsi="Symbol" w:hint="default"/>
      </w:rPr>
    </w:lvl>
    <w:lvl w:ilvl="4" w:tplc="85F476BC">
      <w:start w:val="1"/>
      <w:numFmt w:val="bullet"/>
      <w:lvlText w:val="o"/>
      <w:lvlJc w:val="left"/>
      <w:pPr>
        <w:ind w:left="3600" w:hanging="360"/>
      </w:pPr>
      <w:rPr>
        <w:rFonts w:ascii="Courier New" w:hAnsi="Courier New" w:cs="Times New Roman" w:hint="default"/>
      </w:rPr>
    </w:lvl>
    <w:lvl w:ilvl="5" w:tplc="8C529790">
      <w:start w:val="1"/>
      <w:numFmt w:val="bullet"/>
      <w:lvlText w:val=""/>
      <w:lvlJc w:val="left"/>
      <w:pPr>
        <w:ind w:left="4320" w:hanging="360"/>
      </w:pPr>
      <w:rPr>
        <w:rFonts w:ascii="Wingdings" w:hAnsi="Wingdings" w:hint="default"/>
      </w:rPr>
    </w:lvl>
    <w:lvl w:ilvl="6" w:tplc="EC369904">
      <w:start w:val="1"/>
      <w:numFmt w:val="bullet"/>
      <w:lvlText w:val=""/>
      <w:lvlJc w:val="left"/>
      <w:pPr>
        <w:ind w:left="5040" w:hanging="360"/>
      </w:pPr>
      <w:rPr>
        <w:rFonts w:ascii="Symbol" w:hAnsi="Symbol" w:hint="default"/>
      </w:rPr>
    </w:lvl>
    <w:lvl w:ilvl="7" w:tplc="B4B2AEA6">
      <w:start w:val="1"/>
      <w:numFmt w:val="bullet"/>
      <w:lvlText w:val="o"/>
      <w:lvlJc w:val="left"/>
      <w:pPr>
        <w:ind w:left="5760" w:hanging="360"/>
      </w:pPr>
      <w:rPr>
        <w:rFonts w:ascii="Courier New" w:hAnsi="Courier New" w:cs="Times New Roman" w:hint="default"/>
      </w:rPr>
    </w:lvl>
    <w:lvl w:ilvl="8" w:tplc="AD865CD0">
      <w:start w:val="1"/>
      <w:numFmt w:val="bullet"/>
      <w:lvlText w:val=""/>
      <w:lvlJc w:val="left"/>
      <w:pPr>
        <w:ind w:left="6480" w:hanging="360"/>
      </w:pPr>
      <w:rPr>
        <w:rFonts w:ascii="Wingdings" w:hAnsi="Wingdings" w:hint="default"/>
      </w:rPr>
    </w:lvl>
  </w:abstractNum>
  <w:abstractNum w:abstractNumId="18" w15:restartNumberingAfterBreak="0">
    <w:nsid w:val="3BF9083D"/>
    <w:multiLevelType w:val="hybridMultilevel"/>
    <w:tmpl w:val="76D2F418"/>
    <w:lvl w:ilvl="0" w:tplc="236679D2">
      <w:start w:val="1"/>
      <w:numFmt w:val="bullet"/>
      <w:lvlText w:val="O"/>
      <w:lvlJc w:val="left"/>
      <w:pPr>
        <w:tabs>
          <w:tab w:val="num" w:pos="720"/>
        </w:tabs>
        <w:ind w:left="720" w:hanging="360"/>
      </w:pPr>
      <w:rPr>
        <w:rFonts w:ascii="Courier New" w:hAnsi="Courier New"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1B1764"/>
    <w:multiLevelType w:val="hybridMultilevel"/>
    <w:tmpl w:val="17A68180"/>
    <w:lvl w:ilvl="0" w:tplc="4266AE5C">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A844C6"/>
    <w:multiLevelType w:val="hybridMultilevel"/>
    <w:tmpl w:val="512803CE"/>
    <w:lvl w:ilvl="0" w:tplc="4E0A41E4">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3F4FF8"/>
    <w:multiLevelType w:val="multilevel"/>
    <w:tmpl w:val="238AB3F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774952"/>
    <w:multiLevelType w:val="hybridMultilevel"/>
    <w:tmpl w:val="3FC270B0"/>
    <w:lvl w:ilvl="0" w:tplc="2196B8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577AA1"/>
    <w:multiLevelType w:val="hybridMultilevel"/>
    <w:tmpl w:val="986AC906"/>
    <w:lvl w:ilvl="0" w:tplc="04130003">
      <w:start w:val="1"/>
      <w:numFmt w:val="bullet"/>
      <w:lvlText w:val="o"/>
      <w:lvlJc w:val="left"/>
      <w:pPr>
        <w:tabs>
          <w:tab w:val="num" w:pos="720"/>
        </w:tabs>
        <w:ind w:left="720" w:hanging="360"/>
      </w:pPr>
      <w:rPr>
        <w:rFonts w:ascii="Courier New" w:hAnsi="Courier New" w:cs="Courier New"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912242"/>
    <w:multiLevelType w:val="hybridMultilevel"/>
    <w:tmpl w:val="E7CC25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6445771"/>
    <w:multiLevelType w:val="multilevel"/>
    <w:tmpl w:val="65B8C7A8"/>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B005E5"/>
    <w:multiLevelType w:val="multilevel"/>
    <w:tmpl w:val="C21AF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4B48D5"/>
    <w:multiLevelType w:val="hybridMultilevel"/>
    <w:tmpl w:val="8B92C59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548778F6"/>
    <w:multiLevelType w:val="multilevel"/>
    <w:tmpl w:val="9890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05DD"/>
    <w:multiLevelType w:val="hybridMultilevel"/>
    <w:tmpl w:val="60A2BE08"/>
    <w:lvl w:ilvl="0" w:tplc="68DA0D6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A040C65"/>
    <w:multiLevelType w:val="multilevel"/>
    <w:tmpl w:val="48A2D03E"/>
    <w:lvl w:ilvl="0">
      <w:start w:val="1"/>
      <w:numFmt w:val="bullet"/>
      <w:lvlText w:val=""/>
      <w:lvlJc w:val="left"/>
      <w:pPr>
        <w:tabs>
          <w:tab w:val="num" w:pos="720"/>
        </w:tabs>
        <w:ind w:left="720"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756465"/>
    <w:multiLevelType w:val="multilevel"/>
    <w:tmpl w:val="8BA6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3D7BED"/>
    <w:multiLevelType w:val="multilevel"/>
    <w:tmpl w:val="1244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502C15"/>
    <w:multiLevelType w:val="multilevel"/>
    <w:tmpl w:val="AD64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220DBC"/>
    <w:multiLevelType w:val="hybridMultilevel"/>
    <w:tmpl w:val="4BEE527E"/>
    <w:lvl w:ilvl="0" w:tplc="BA7493EE">
      <w:start w:val="1"/>
      <w:numFmt w:val="bullet"/>
      <w:lvlText w:val=""/>
      <w:lvlJc w:val="left"/>
      <w:pPr>
        <w:tabs>
          <w:tab w:val="num" w:pos="720"/>
        </w:tabs>
        <w:ind w:left="720" w:hanging="360"/>
      </w:pPr>
      <w:rPr>
        <w:rFonts w:ascii="Wingdings" w:hAnsi="Wingdings"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D56C43"/>
    <w:multiLevelType w:val="hybridMultilevel"/>
    <w:tmpl w:val="0D00F746"/>
    <w:lvl w:ilvl="0" w:tplc="236679D2">
      <w:start w:val="1"/>
      <w:numFmt w:val="bullet"/>
      <w:lvlText w:val="O"/>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3049A0"/>
    <w:multiLevelType w:val="hybridMultilevel"/>
    <w:tmpl w:val="AA6C99D4"/>
    <w:lvl w:ilvl="0" w:tplc="04130003">
      <w:start w:val="1"/>
      <w:numFmt w:val="bullet"/>
      <w:lvlText w:val="o"/>
      <w:lvlJc w:val="left"/>
      <w:pPr>
        <w:tabs>
          <w:tab w:val="num" w:pos="720"/>
        </w:tabs>
        <w:ind w:left="720" w:hanging="360"/>
      </w:pPr>
      <w:rPr>
        <w:rFonts w:ascii="Courier New" w:hAnsi="Courier New" w:cs="Courier New"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685456"/>
    <w:multiLevelType w:val="hybridMultilevel"/>
    <w:tmpl w:val="64069240"/>
    <w:lvl w:ilvl="0" w:tplc="0413000F">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6DCA318A"/>
    <w:multiLevelType w:val="multilevel"/>
    <w:tmpl w:val="4BEE527E"/>
    <w:lvl w:ilvl="0">
      <w:start w:val="1"/>
      <w:numFmt w:val="bullet"/>
      <w:lvlText w:val=""/>
      <w:lvlJc w:val="left"/>
      <w:pPr>
        <w:tabs>
          <w:tab w:val="num" w:pos="720"/>
        </w:tabs>
        <w:ind w:left="720"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42275E"/>
    <w:multiLevelType w:val="hybridMultilevel"/>
    <w:tmpl w:val="DB3C2F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39B634C"/>
    <w:multiLevelType w:val="hybridMultilevel"/>
    <w:tmpl w:val="48A2D03E"/>
    <w:lvl w:ilvl="0" w:tplc="BA7493EE">
      <w:start w:val="1"/>
      <w:numFmt w:val="bullet"/>
      <w:lvlText w:val=""/>
      <w:lvlJc w:val="left"/>
      <w:pPr>
        <w:tabs>
          <w:tab w:val="num" w:pos="720"/>
        </w:tabs>
        <w:ind w:left="720" w:hanging="360"/>
      </w:pPr>
      <w:rPr>
        <w:rFonts w:ascii="Wingdings" w:hAnsi="Wingdings"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E40FCC"/>
    <w:multiLevelType w:val="hybridMultilevel"/>
    <w:tmpl w:val="77AC6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14456302">
    <w:abstractNumId w:val="13"/>
  </w:num>
  <w:num w:numId="2" w16cid:durableId="1681353881">
    <w:abstractNumId w:val="19"/>
  </w:num>
  <w:num w:numId="3" w16cid:durableId="372270267">
    <w:abstractNumId w:val="7"/>
  </w:num>
  <w:num w:numId="4" w16cid:durableId="1393234373">
    <w:abstractNumId w:val="37"/>
  </w:num>
  <w:num w:numId="5" w16cid:durableId="95447791">
    <w:abstractNumId w:val="14"/>
  </w:num>
  <w:num w:numId="6" w16cid:durableId="1802649314">
    <w:abstractNumId w:val="16"/>
  </w:num>
  <w:num w:numId="7" w16cid:durableId="1827746963">
    <w:abstractNumId w:val="20"/>
  </w:num>
  <w:num w:numId="8" w16cid:durableId="1500347886">
    <w:abstractNumId w:val="1"/>
  </w:num>
  <w:num w:numId="9" w16cid:durableId="703360293">
    <w:abstractNumId w:val="36"/>
  </w:num>
  <w:num w:numId="10" w16cid:durableId="1893419486">
    <w:abstractNumId w:val="12"/>
  </w:num>
  <w:num w:numId="11" w16cid:durableId="291600277">
    <w:abstractNumId w:val="25"/>
  </w:num>
  <w:num w:numId="12" w16cid:durableId="308247845">
    <w:abstractNumId w:val="23"/>
  </w:num>
  <w:num w:numId="13" w16cid:durableId="594021548">
    <w:abstractNumId w:val="27"/>
  </w:num>
  <w:num w:numId="14" w16cid:durableId="558251860">
    <w:abstractNumId w:val="34"/>
  </w:num>
  <w:num w:numId="15" w16cid:durableId="839469947">
    <w:abstractNumId w:val="38"/>
  </w:num>
  <w:num w:numId="16" w16cid:durableId="739983998">
    <w:abstractNumId w:val="18"/>
  </w:num>
  <w:num w:numId="17" w16cid:durableId="603803664">
    <w:abstractNumId w:val="35"/>
  </w:num>
  <w:num w:numId="18" w16cid:durableId="940526398">
    <w:abstractNumId w:val="32"/>
  </w:num>
  <w:num w:numId="19" w16cid:durableId="1152717743">
    <w:abstractNumId w:val="40"/>
  </w:num>
  <w:num w:numId="20" w16cid:durableId="156041305">
    <w:abstractNumId w:val="30"/>
  </w:num>
  <w:num w:numId="21" w16cid:durableId="256795957">
    <w:abstractNumId w:val="5"/>
  </w:num>
  <w:num w:numId="22" w16cid:durableId="1295212893">
    <w:abstractNumId w:val="0"/>
  </w:num>
  <w:num w:numId="23" w16cid:durableId="1992129282">
    <w:abstractNumId w:val="28"/>
  </w:num>
  <w:num w:numId="24" w16cid:durableId="419063701">
    <w:abstractNumId w:val="9"/>
  </w:num>
  <w:num w:numId="25" w16cid:durableId="1560245086">
    <w:abstractNumId w:val="2"/>
  </w:num>
  <w:num w:numId="26" w16cid:durableId="1892420840">
    <w:abstractNumId w:val="21"/>
  </w:num>
  <w:num w:numId="27" w16cid:durableId="1203788715">
    <w:abstractNumId w:val="8"/>
  </w:num>
  <w:num w:numId="28" w16cid:durableId="673605515">
    <w:abstractNumId w:val="24"/>
  </w:num>
  <w:num w:numId="29" w16cid:durableId="102726795">
    <w:abstractNumId w:val="6"/>
  </w:num>
  <w:num w:numId="30" w16cid:durableId="448666361">
    <w:abstractNumId w:val="31"/>
  </w:num>
  <w:num w:numId="31" w16cid:durableId="2055352474">
    <w:abstractNumId w:val="3"/>
  </w:num>
  <w:num w:numId="32" w16cid:durableId="20789659">
    <w:abstractNumId w:val="10"/>
  </w:num>
  <w:num w:numId="33" w16cid:durableId="1657802075">
    <w:abstractNumId w:val="29"/>
  </w:num>
  <w:num w:numId="34" w16cid:durableId="1623922586">
    <w:abstractNumId w:val="26"/>
  </w:num>
  <w:num w:numId="35" w16cid:durableId="54159710">
    <w:abstractNumId w:val="33"/>
  </w:num>
  <w:num w:numId="36" w16cid:durableId="581567438">
    <w:abstractNumId w:val="4"/>
  </w:num>
  <w:num w:numId="37" w16cid:durableId="688875293">
    <w:abstractNumId w:val="15"/>
  </w:num>
  <w:num w:numId="38" w16cid:durableId="306013997">
    <w:abstractNumId w:val="41"/>
  </w:num>
  <w:num w:numId="39" w16cid:durableId="1672633707">
    <w:abstractNumId w:val="11"/>
  </w:num>
  <w:num w:numId="40" w16cid:durableId="501043937">
    <w:abstractNumId w:val="17"/>
  </w:num>
  <w:num w:numId="41" w16cid:durableId="387194901">
    <w:abstractNumId w:val="39"/>
  </w:num>
  <w:num w:numId="42" w16cid:durableId="19258434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622b81,#eef2c3"/>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17"/>
    <w:rsid w:val="00002626"/>
    <w:rsid w:val="00002EFF"/>
    <w:rsid w:val="0000322F"/>
    <w:rsid w:val="000033A6"/>
    <w:rsid w:val="0000459B"/>
    <w:rsid w:val="000062AF"/>
    <w:rsid w:val="00014409"/>
    <w:rsid w:val="00015E86"/>
    <w:rsid w:val="000176C9"/>
    <w:rsid w:val="00017F09"/>
    <w:rsid w:val="00020340"/>
    <w:rsid w:val="00023394"/>
    <w:rsid w:val="00025356"/>
    <w:rsid w:val="00032847"/>
    <w:rsid w:val="00032C2D"/>
    <w:rsid w:val="000331B3"/>
    <w:rsid w:val="00034C2A"/>
    <w:rsid w:val="00035033"/>
    <w:rsid w:val="000378A7"/>
    <w:rsid w:val="00044356"/>
    <w:rsid w:val="00044F81"/>
    <w:rsid w:val="00047C38"/>
    <w:rsid w:val="00050E57"/>
    <w:rsid w:val="000511ED"/>
    <w:rsid w:val="00051800"/>
    <w:rsid w:val="00052861"/>
    <w:rsid w:val="0005596F"/>
    <w:rsid w:val="00055C6C"/>
    <w:rsid w:val="00056252"/>
    <w:rsid w:val="00057A23"/>
    <w:rsid w:val="00057CE7"/>
    <w:rsid w:val="0006007B"/>
    <w:rsid w:val="000636BB"/>
    <w:rsid w:val="00064AAD"/>
    <w:rsid w:val="000651D8"/>
    <w:rsid w:val="0006531D"/>
    <w:rsid w:val="00066BF5"/>
    <w:rsid w:val="000713F0"/>
    <w:rsid w:val="00072EFC"/>
    <w:rsid w:val="000734CF"/>
    <w:rsid w:val="0007473B"/>
    <w:rsid w:val="00075CAB"/>
    <w:rsid w:val="00075DD9"/>
    <w:rsid w:val="00076C1E"/>
    <w:rsid w:val="00076D1A"/>
    <w:rsid w:val="000770A9"/>
    <w:rsid w:val="00080991"/>
    <w:rsid w:val="00080F24"/>
    <w:rsid w:val="00081299"/>
    <w:rsid w:val="000825F1"/>
    <w:rsid w:val="00083FA3"/>
    <w:rsid w:val="000842F9"/>
    <w:rsid w:val="000847B1"/>
    <w:rsid w:val="0008507F"/>
    <w:rsid w:val="000860B9"/>
    <w:rsid w:val="0008755A"/>
    <w:rsid w:val="0009100C"/>
    <w:rsid w:val="000913D9"/>
    <w:rsid w:val="00091BE5"/>
    <w:rsid w:val="00092638"/>
    <w:rsid w:val="00092D22"/>
    <w:rsid w:val="00093261"/>
    <w:rsid w:val="000934BC"/>
    <w:rsid w:val="00093B34"/>
    <w:rsid w:val="00094C3F"/>
    <w:rsid w:val="00095999"/>
    <w:rsid w:val="00095B40"/>
    <w:rsid w:val="000A1863"/>
    <w:rsid w:val="000A197F"/>
    <w:rsid w:val="000A2B87"/>
    <w:rsid w:val="000A3CAD"/>
    <w:rsid w:val="000A4267"/>
    <w:rsid w:val="000A5813"/>
    <w:rsid w:val="000A7A3F"/>
    <w:rsid w:val="000B09D0"/>
    <w:rsid w:val="000B36CC"/>
    <w:rsid w:val="000B411A"/>
    <w:rsid w:val="000B44C6"/>
    <w:rsid w:val="000B45B9"/>
    <w:rsid w:val="000B615F"/>
    <w:rsid w:val="000B6D37"/>
    <w:rsid w:val="000C0CF4"/>
    <w:rsid w:val="000C3B34"/>
    <w:rsid w:val="000C3C1B"/>
    <w:rsid w:val="000C6F36"/>
    <w:rsid w:val="000C7C9F"/>
    <w:rsid w:val="000D7112"/>
    <w:rsid w:val="000E21F2"/>
    <w:rsid w:val="000E607F"/>
    <w:rsid w:val="000F271D"/>
    <w:rsid w:val="000F45D7"/>
    <w:rsid w:val="000F4855"/>
    <w:rsid w:val="000F4FB1"/>
    <w:rsid w:val="000F71F8"/>
    <w:rsid w:val="000F77C4"/>
    <w:rsid w:val="00100784"/>
    <w:rsid w:val="00100DEB"/>
    <w:rsid w:val="001037B0"/>
    <w:rsid w:val="001050BE"/>
    <w:rsid w:val="0010608E"/>
    <w:rsid w:val="00107B52"/>
    <w:rsid w:val="00110465"/>
    <w:rsid w:val="001105DF"/>
    <w:rsid w:val="00110EAA"/>
    <w:rsid w:val="00111521"/>
    <w:rsid w:val="00112BED"/>
    <w:rsid w:val="00112D13"/>
    <w:rsid w:val="00112FFA"/>
    <w:rsid w:val="001172C7"/>
    <w:rsid w:val="00120D6F"/>
    <w:rsid w:val="00121B2B"/>
    <w:rsid w:val="00122158"/>
    <w:rsid w:val="001224A3"/>
    <w:rsid w:val="00123C11"/>
    <w:rsid w:val="00126548"/>
    <w:rsid w:val="00126996"/>
    <w:rsid w:val="00131D46"/>
    <w:rsid w:val="00134758"/>
    <w:rsid w:val="00135FBD"/>
    <w:rsid w:val="00135FFA"/>
    <w:rsid w:val="00136AAC"/>
    <w:rsid w:val="0013706D"/>
    <w:rsid w:val="001402F4"/>
    <w:rsid w:val="001437DC"/>
    <w:rsid w:val="0014618F"/>
    <w:rsid w:val="00146F9E"/>
    <w:rsid w:val="0014786A"/>
    <w:rsid w:val="00147AE9"/>
    <w:rsid w:val="00150BA6"/>
    <w:rsid w:val="00151584"/>
    <w:rsid w:val="001519D9"/>
    <w:rsid w:val="00151F63"/>
    <w:rsid w:val="00154588"/>
    <w:rsid w:val="0015621E"/>
    <w:rsid w:val="00156C46"/>
    <w:rsid w:val="00160554"/>
    <w:rsid w:val="00164DB9"/>
    <w:rsid w:val="001679CF"/>
    <w:rsid w:val="001709A5"/>
    <w:rsid w:val="00170C09"/>
    <w:rsid w:val="001714C5"/>
    <w:rsid w:val="001717C4"/>
    <w:rsid w:val="00171EBA"/>
    <w:rsid w:val="00173B13"/>
    <w:rsid w:val="00173DDB"/>
    <w:rsid w:val="00175EDC"/>
    <w:rsid w:val="001761FD"/>
    <w:rsid w:val="00176344"/>
    <w:rsid w:val="0017751C"/>
    <w:rsid w:val="00181591"/>
    <w:rsid w:val="00181700"/>
    <w:rsid w:val="001828E6"/>
    <w:rsid w:val="001832E9"/>
    <w:rsid w:val="00183E76"/>
    <w:rsid w:val="00186391"/>
    <w:rsid w:val="001877D7"/>
    <w:rsid w:val="00187BAE"/>
    <w:rsid w:val="00187C97"/>
    <w:rsid w:val="00190440"/>
    <w:rsid w:val="00191B08"/>
    <w:rsid w:val="00192C6C"/>
    <w:rsid w:val="001934DE"/>
    <w:rsid w:val="00193AE4"/>
    <w:rsid w:val="00195280"/>
    <w:rsid w:val="00195CE0"/>
    <w:rsid w:val="00195CF7"/>
    <w:rsid w:val="001970D3"/>
    <w:rsid w:val="0019732B"/>
    <w:rsid w:val="001A17F9"/>
    <w:rsid w:val="001A1C20"/>
    <w:rsid w:val="001A271D"/>
    <w:rsid w:val="001A3BB4"/>
    <w:rsid w:val="001A3D28"/>
    <w:rsid w:val="001A4A6A"/>
    <w:rsid w:val="001A562A"/>
    <w:rsid w:val="001A58FD"/>
    <w:rsid w:val="001A63B7"/>
    <w:rsid w:val="001A7283"/>
    <w:rsid w:val="001A75E1"/>
    <w:rsid w:val="001B053B"/>
    <w:rsid w:val="001B2D89"/>
    <w:rsid w:val="001B6369"/>
    <w:rsid w:val="001B7A2A"/>
    <w:rsid w:val="001C01FB"/>
    <w:rsid w:val="001C055A"/>
    <w:rsid w:val="001C618C"/>
    <w:rsid w:val="001D15B9"/>
    <w:rsid w:val="001D447A"/>
    <w:rsid w:val="001D5811"/>
    <w:rsid w:val="001D633E"/>
    <w:rsid w:val="001D74B8"/>
    <w:rsid w:val="001D75A2"/>
    <w:rsid w:val="001E0086"/>
    <w:rsid w:val="001E008E"/>
    <w:rsid w:val="001E256E"/>
    <w:rsid w:val="001E29C2"/>
    <w:rsid w:val="001E3520"/>
    <w:rsid w:val="001E4194"/>
    <w:rsid w:val="001E5018"/>
    <w:rsid w:val="001E516F"/>
    <w:rsid w:val="001E51D5"/>
    <w:rsid w:val="001E647B"/>
    <w:rsid w:val="001F26F2"/>
    <w:rsid w:val="001F466E"/>
    <w:rsid w:val="00200332"/>
    <w:rsid w:val="00200C1A"/>
    <w:rsid w:val="0020186F"/>
    <w:rsid w:val="00202B6D"/>
    <w:rsid w:val="00203672"/>
    <w:rsid w:val="00203BA8"/>
    <w:rsid w:val="002066B0"/>
    <w:rsid w:val="00207100"/>
    <w:rsid w:val="00211573"/>
    <w:rsid w:val="00211725"/>
    <w:rsid w:val="00212305"/>
    <w:rsid w:val="00213EFE"/>
    <w:rsid w:val="00214164"/>
    <w:rsid w:val="0021500D"/>
    <w:rsid w:val="00215C4A"/>
    <w:rsid w:val="00215EA3"/>
    <w:rsid w:val="00216067"/>
    <w:rsid w:val="002161BE"/>
    <w:rsid w:val="0021688E"/>
    <w:rsid w:val="00216CB7"/>
    <w:rsid w:val="00221DEE"/>
    <w:rsid w:val="00223DB1"/>
    <w:rsid w:val="00225829"/>
    <w:rsid w:val="00227B29"/>
    <w:rsid w:val="00227B51"/>
    <w:rsid w:val="00230610"/>
    <w:rsid w:val="00230F58"/>
    <w:rsid w:val="00231782"/>
    <w:rsid w:val="00231D5B"/>
    <w:rsid w:val="00232034"/>
    <w:rsid w:val="00232FC2"/>
    <w:rsid w:val="00233196"/>
    <w:rsid w:val="00233A5E"/>
    <w:rsid w:val="00234309"/>
    <w:rsid w:val="002357BA"/>
    <w:rsid w:val="00237526"/>
    <w:rsid w:val="00237A32"/>
    <w:rsid w:val="00237AA2"/>
    <w:rsid w:val="00240BA6"/>
    <w:rsid w:val="00240C60"/>
    <w:rsid w:val="00240CEB"/>
    <w:rsid w:val="00241A1C"/>
    <w:rsid w:val="002429BE"/>
    <w:rsid w:val="00243A3C"/>
    <w:rsid w:val="00245E76"/>
    <w:rsid w:val="0024647A"/>
    <w:rsid w:val="0024788E"/>
    <w:rsid w:val="00247A23"/>
    <w:rsid w:val="00250CCA"/>
    <w:rsid w:val="00255447"/>
    <w:rsid w:val="00255CC2"/>
    <w:rsid w:val="00262DAE"/>
    <w:rsid w:val="00267777"/>
    <w:rsid w:val="00271474"/>
    <w:rsid w:val="00274A4D"/>
    <w:rsid w:val="0027798D"/>
    <w:rsid w:val="00281861"/>
    <w:rsid w:val="00281886"/>
    <w:rsid w:val="0028234D"/>
    <w:rsid w:val="00283168"/>
    <w:rsid w:val="0028525B"/>
    <w:rsid w:val="0028534D"/>
    <w:rsid w:val="0028626D"/>
    <w:rsid w:val="00286A79"/>
    <w:rsid w:val="00286B55"/>
    <w:rsid w:val="002912CE"/>
    <w:rsid w:val="00291728"/>
    <w:rsid w:val="002917B1"/>
    <w:rsid w:val="00291AE9"/>
    <w:rsid w:val="00295B81"/>
    <w:rsid w:val="00297499"/>
    <w:rsid w:val="002A04E1"/>
    <w:rsid w:val="002A05AD"/>
    <w:rsid w:val="002A0E21"/>
    <w:rsid w:val="002A2A54"/>
    <w:rsid w:val="002A359A"/>
    <w:rsid w:val="002A3CBE"/>
    <w:rsid w:val="002A3EE7"/>
    <w:rsid w:val="002A3FDA"/>
    <w:rsid w:val="002A6188"/>
    <w:rsid w:val="002A7750"/>
    <w:rsid w:val="002B0109"/>
    <w:rsid w:val="002B22A0"/>
    <w:rsid w:val="002B3050"/>
    <w:rsid w:val="002B537B"/>
    <w:rsid w:val="002B5A06"/>
    <w:rsid w:val="002B5D2E"/>
    <w:rsid w:val="002B6C8C"/>
    <w:rsid w:val="002B6F88"/>
    <w:rsid w:val="002C0E01"/>
    <w:rsid w:val="002C3DFE"/>
    <w:rsid w:val="002C438A"/>
    <w:rsid w:val="002C4899"/>
    <w:rsid w:val="002C6C9F"/>
    <w:rsid w:val="002C7390"/>
    <w:rsid w:val="002D1A60"/>
    <w:rsid w:val="002D3ACE"/>
    <w:rsid w:val="002D6356"/>
    <w:rsid w:val="002D779C"/>
    <w:rsid w:val="002E0F8C"/>
    <w:rsid w:val="002E2A6C"/>
    <w:rsid w:val="002E70EA"/>
    <w:rsid w:val="002E76D7"/>
    <w:rsid w:val="002E7E80"/>
    <w:rsid w:val="002F006A"/>
    <w:rsid w:val="002F20D0"/>
    <w:rsid w:val="002F2936"/>
    <w:rsid w:val="002F3237"/>
    <w:rsid w:val="002F3CA3"/>
    <w:rsid w:val="002F5992"/>
    <w:rsid w:val="002F5C43"/>
    <w:rsid w:val="002F7113"/>
    <w:rsid w:val="002F7122"/>
    <w:rsid w:val="002F76AB"/>
    <w:rsid w:val="003005C1"/>
    <w:rsid w:val="00300CDF"/>
    <w:rsid w:val="00301E3B"/>
    <w:rsid w:val="00302C7A"/>
    <w:rsid w:val="00303E54"/>
    <w:rsid w:val="00304C8E"/>
    <w:rsid w:val="00304C8F"/>
    <w:rsid w:val="00306626"/>
    <w:rsid w:val="00307360"/>
    <w:rsid w:val="00307D94"/>
    <w:rsid w:val="003106A9"/>
    <w:rsid w:val="00310C40"/>
    <w:rsid w:val="00311411"/>
    <w:rsid w:val="0031190F"/>
    <w:rsid w:val="00314B27"/>
    <w:rsid w:val="00314C60"/>
    <w:rsid w:val="00316AFF"/>
    <w:rsid w:val="00316B7F"/>
    <w:rsid w:val="003175C4"/>
    <w:rsid w:val="00321348"/>
    <w:rsid w:val="00321754"/>
    <w:rsid w:val="00324436"/>
    <w:rsid w:val="0032491B"/>
    <w:rsid w:val="00325310"/>
    <w:rsid w:val="00325336"/>
    <w:rsid w:val="00326523"/>
    <w:rsid w:val="00327262"/>
    <w:rsid w:val="003349BF"/>
    <w:rsid w:val="00336139"/>
    <w:rsid w:val="00336ACA"/>
    <w:rsid w:val="00336CAA"/>
    <w:rsid w:val="003414E0"/>
    <w:rsid w:val="003421FA"/>
    <w:rsid w:val="003424DA"/>
    <w:rsid w:val="0034284F"/>
    <w:rsid w:val="0034338E"/>
    <w:rsid w:val="003445A3"/>
    <w:rsid w:val="00345EB0"/>
    <w:rsid w:val="00345F9B"/>
    <w:rsid w:val="003466B6"/>
    <w:rsid w:val="0034684B"/>
    <w:rsid w:val="0034771D"/>
    <w:rsid w:val="00347D3D"/>
    <w:rsid w:val="00351054"/>
    <w:rsid w:val="00351D3B"/>
    <w:rsid w:val="00355115"/>
    <w:rsid w:val="00355418"/>
    <w:rsid w:val="003560D9"/>
    <w:rsid w:val="00356846"/>
    <w:rsid w:val="003569E3"/>
    <w:rsid w:val="00356C7F"/>
    <w:rsid w:val="003601ED"/>
    <w:rsid w:val="0036105E"/>
    <w:rsid w:val="0036240C"/>
    <w:rsid w:val="003631B9"/>
    <w:rsid w:val="0036777D"/>
    <w:rsid w:val="00371387"/>
    <w:rsid w:val="00371843"/>
    <w:rsid w:val="00372E79"/>
    <w:rsid w:val="00373618"/>
    <w:rsid w:val="00374670"/>
    <w:rsid w:val="003750C0"/>
    <w:rsid w:val="00375401"/>
    <w:rsid w:val="00375E66"/>
    <w:rsid w:val="003760C7"/>
    <w:rsid w:val="0037628F"/>
    <w:rsid w:val="00376569"/>
    <w:rsid w:val="00376CE8"/>
    <w:rsid w:val="003814E6"/>
    <w:rsid w:val="003825CC"/>
    <w:rsid w:val="00384CB1"/>
    <w:rsid w:val="00385E5F"/>
    <w:rsid w:val="0038785D"/>
    <w:rsid w:val="00387C20"/>
    <w:rsid w:val="00391379"/>
    <w:rsid w:val="00392DE9"/>
    <w:rsid w:val="003934A9"/>
    <w:rsid w:val="00393EFC"/>
    <w:rsid w:val="00393F07"/>
    <w:rsid w:val="003945C8"/>
    <w:rsid w:val="00394C6F"/>
    <w:rsid w:val="00395978"/>
    <w:rsid w:val="00396257"/>
    <w:rsid w:val="003964A8"/>
    <w:rsid w:val="003A16DC"/>
    <w:rsid w:val="003A1A91"/>
    <w:rsid w:val="003A4644"/>
    <w:rsid w:val="003A5591"/>
    <w:rsid w:val="003A5F1C"/>
    <w:rsid w:val="003A6627"/>
    <w:rsid w:val="003B4185"/>
    <w:rsid w:val="003B4298"/>
    <w:rsid w:val="003B4429"/>
    <w:rsid w:val="003B6D39"/>
    <w:rsid w:val="003B7CA4"/>
    <w:rsid w:val="003C1DB5"/>
    <w:rsid w:val="003D09CA"/>
    <w:rsid w:val="003D17B3"/>
    <w:rsid w:val="003D1C5F"/>
    <w:rsid w:val="003D33C2"/>
    <w:rsid w:val="003D3B70"/>
    <w:rsid w:val="003D3CCC"/>
    <w:rsid w:val="003D431E"/>
    <w:rsid w:val="003D4962"/>
    <w:rsid w:val="003D4EA2"/>
    <w:rsid w:val="003D51CB"/>
    <w:rsid w:val="003D6A27"/>
    <w:rsid w:val="003D752F"/>
    <w:rsid w:val="003E01E8"/>
    <w:rsid w:val="003E0D8B"/>
    <w:rsid w:val="003E1C85"/>
    <w:rsid w:val="003E366A"/>
    <w:rsid w:val="003E6163"/>
    <w:rsid w:val="003E7562"/>
    <w:rsid w:val="003F0E1B"/>
    <w:rsid w:val="003F1116"/>
    <w:rsid w:val="003F166A"/>
    <w:rsid w:val="003F3B53"/>
    <w:rsid w:val="003F403C"/>
    <w:rsid w:val="003F49F8"/>
    <w:rsid w:val="003F55FC"/>
    <w:rsid w:val="003F5AF5"/>
    <w:rsid w:val="003F6CE4"/>
    <w:rsid w:val="003F7342"/>
    <w:rsid w:val="00401037"/>
    <w:rsid w:val="00402997"/>
    <w:rsid w:val="00403868"/>
    <w:rsid w:val="0040497E"/>
    <w:rsid w:val="004072BD"/>
    <w:rsid w:val="00410584"/>
    <w:rsid w:val="00410BBF"/>
    <w:rsid w:val="0041195A"/>
    <w:rsid w:val="0041227D"/>
    <w:rsid w:val="004134B1"/>
    <w:rsid w:val="004142E6"/>
    <w:rsid w:val="00414F4C"/>
    <w:rsid w:val="0041538E"/>
    <w:rsid w:val="00420840"/>
    <w:rsid w:val="0042146B"/>
    <w:rsid w:val="00421931"/>
    <w:rsid w:val="00422063"/>
    <w:rsid w:val="004228D9"/>
    <w:rsid w:val="004252E9"/>
    <w:rsid w:val="004279D4"/>
    <w:rsid w:val="00432E98"/>
    <w:rsid w:val="00434BF0"/>
    <w:rsid w:val="00435550"/>
    <w:rsid w:val="00441A42"/>
    <w:rsid w:val="00441BC8"/>
    <w:rsid w:val="004451D1"/>
    <w:rsid w:val="00445314"/>
    <w:rsid w:val="00446016"/>
    <w:rsid w:val="004507AC"/>
    <w:rsid w:val="004517F8"/>
    <w:rsid w:val="00451BAE"/>
    <w:rsid w:val="00451CB7"/>
    <w:rsid w:val="00452667"/>
    <w:rsid w:val="00453814"/>
    <w:rsid w:val="00453E84"/>
    <w:rsid w:val="00456198"/>
    <w:rsid w:val="00456CB2"/>
    <w:rsid w:val="00457677"/>
    <w:rsid w:val="004639B6"/>
    <w:rsid w:val="00464D16"/>
    <w:rsid w:val="0046553A"/>
    <w:rsid w:val="00465B48"/>
    <w:rsid w:val="0046638D"/>
    <w:rsid w:val="00467842"/>
    <w:rsid w:val="004708FA"/>
    <w:rsid w:val="0047200D"/>
    <w:rsid w:val="004721F2"/>
    <w:rsid w:val="00472841"/>
    <w:rsid w:val="00473969"/>
    <w:rsid w:val="0047524A"/>
    <w:rsid w:val="00477382"/>
    <w:rsid w:val="00480A1E"/>
    <w:rsid w:val="00482182"/>
    <w:rsid w:val="00484986"/>
    <w:rsid w:val="00484CD9"/>
    <w:rsid w:val="00486508"/>
    <w:rsid w:val="00486732"/>
    <w:rsid w:val="00487827"/>
    <w:rsid w:val="00487B30"/>
    <w:rsid w:val="00490846"/>
    <w:rsid w:val="00492855"/>
    <w:rsid w:val="00492F7E"/>
    <w:rsid w:val="00494D0E"/>
    <w:rsid w:val="00494F64"/>
    <w:rsid w:val="004A0516"/>
    <w:rsid w:val="004A05FB"/>
    <w:rsid w:val="004A1B0A"/>
    <w:rsid w:val="004A1C4D"/>
    <w:rsid w:val="004A2268"/>
    <w:rsid w:val="004A2999"/>
    <w:rsid w:val="004A43CC"/>
    <w:rsid w:val="004A6D1D"/>
    <w:rsid w:val="004B093D"/>
    <w:rsid w:val="004B1312"/>
    <w:rsid w:val="004B2948"/>
    <w:rsid w:val="004B299C"/>
    <w:rsid w:val="004B63A2"/>
    <w:rsid w:val="004B6A6D"/>
    <w:rsid w:val="004B730A"/>
    <w:rsid w:val="004C0D36"/>
    <w:rsid w:val="004C0F0F"/>
    <w:rsid w:val="004C0FC2"/>
    <w:rsid w:val="004C1336"/>
    <w:rsid w:val="004C1F4C"/>
    <w:rsid w:val="004C241C"/>
    <w:rsid w:val="004C349B"/>
    <w:rsid w:val="004C59DF"/>
    <w:rsid w:val="004D2E8F"/>
    <w:rsid w:val="004D4101"/>
    <w:rsid w:val="004D4155"/>
    <w:rsid w:val="004D496D"/>
    <w:rsid w:val="004D5E5B"/>
    <w:rsid w:val="004D7092"/>
    <w:rsid w:val="004E0EED"/>
    <w:rsid w:val="004E3233"/>
    <w:rsid w:val="004E3549"/>
    <w:rsid w:val="004E41B7"/>
    <w:rsid w:val="004E5019"/>
    <w:rsid w:val="004E5DB2"/>
    <w:rsid w:val="004E65E6"/>
    <w:rsid w:val="004F1C84"/>
    <w:rsid w:val="004F28A3"/>
    <w:rsid w:val="004F374A"/>
    <w:rsid w:val="004F686A"/>
    <w:rsid w:val="004F6DAB"/>
    <w:rsid w:val="00502B0C"/>
    <w:rsid w:val="00502CFD"/>
    <w:rsid w:val="00502D04"/>
    <w:rsid w:val="00503FA3"/>
    <w:rsid w:val="00504645"/>
    <w:rsid w:val="00504688"/>
    <w:rsid w:val="0050492E"/>
    <w:rsid w:val="00504B4D"/>
    <w:rsid w:val="00504B72"/>
    <w:rsid w:val="00504FE6"/>
    <w:rsid w:val="00505BBC"/>
    <w:rsid w:val="005068E1"/>
    <w:rsid w:val="00506D2B"/>
    <w:rsid w:val="005107AA"/>
    <w:rsid w:val="005122D5"/>
    <w:rsid w:val="00515EC4"/>
    <w:rsid w:val="00522105"/>
    <w:rsid w:val="005226DB"/>
    <w:rsid w:val="0052309C"/>
    <w:rsid w:val="00523C47"/>
    <w:rsid w:val="00527579"/>
    <w:rsid w:val="005275DD"/>
    <w:rsid w:val="00530834"/>
    <w:rsid w:val="00534FC6"/>
    <w:rsid w:val="0053704C"/>
    <w:rsid w:val="00542137"/>
    <w:rsid w:val="00542E94"/>
    <w:rsid w:val="00543972"/>
    <w:rsid w:val="00544B6E"/>
    <w:rsid w:val="00546377"/>
    <w:rsid w:val="005475F6"/>
    <w:rsid w:val="00550CF5"/>
    <w:rsid w:val="00550F5E"/>
    <w:rsid w:val="00551749"/>
    <w:rsid w:val="00551F80"/>
    <w:rsid w:val="005527D6"/>
    <w:rsid w:val="00552E58"/>
    <w:rsid w:val="005531DC"/>
    <w:rsid w:val="005546C8"/>
    <w:rsid w:val="00554B18"/>
    <w:rsid w:val="00555764"/>
    <w:rsid w:val="005565A5"/>
    <w:rsid w:val="005571B9"/>
    <w:rsid w:val="00557DB9"/>
    <w:rsid w:val="00560084"/>
    <w:rsid w:val="0056165E"/>
    <w:rsid w:val="00561E53"/>
    <w:rsid w:val="00562587"/>
    <w:rsid w:val="00562A5C"/>
    <w:rsid w:val="00562DAA"/>
    <w:rsid w:val="00563586"/>
    <w:rsid w:val="00564AAF"/>
    <w:rsid w:val="00564C4B"/>
    <w:rsid w:val="00565071"/>
    <w:rsid w:val="005654AD"/>
    <w:rsid w:val="0056656E"/>
    <w:rsid w:val="00566DC4"/>
    <w:rsid w:val="00570777"/>
    <w:rsid w:val="00570B4F"/>
    <w:rsid w:val="00570C3E"/>
    <w:rsid w:val="005716EC"/>
    <w:rsid w:val="00571E44"/>
    <w:rsid w:val="00572960"/>
    <w:rsid w:val="00572CDA"/>
    <w:rsid w:val="00573220"/>
    <w:rsid w:val="00573D7D"/>
    <w:rsid w:val="005744F3"/>
    <w:rsid w:val="005751EA"/>
    <w:rsid w:val="00575313"/>
    <w:rsid w:val="005814ED"/>
    <w:rsid w:val="00583252"/>
    <w:rsid w:val="005845B8"/>
    <w:rsid w:val="00586845"/>
    <w:rsid w:val="0058749C"/>
    <w:rsid w:val="00587F9D"/>
    <w:rsid w:val="00593C1E"/>
    <w:rsid w:val="005A4810"/>
    <w:rsid w:val="005B0702"/>
    <w:rsid w:val="005B100F"/>
    <w:rsid w:val="005B3503"/>
    <w:rsid w:val="005B3638"/>
    <w:rsid w:val="005C036D"/>
    <w:rsid w:val="005C0BED"/>
    <w:rsid w:val="005C0EB3"/>
    <w:rsid w:val="005C316B"/>
    <w:rsid w:val="005C495B"/>
    <w:rsid w:val="005C618C"/>
    <w:rsid w:val="005C7272"/>
    <w:rsid w:val="005D0B6A"/>
    <w:rsid w:val="005D0F42"/>
    <w:rsid w:val="005D40DB"/>
    <w:rsid w:val="005D6B5F"/>
    <w:rsid w:val="005E1B01"/>
    <w:rsid w:val="005E1F5C"/>
    <w:rsid w:val="005E3B1E"/>
    <w:rsid w:val="005E3DFC"/>
    <w:rsid w:val="005E4EE1"/>
    <w:rsid w:val="005E7B95"/>
    <w:rsid w:val="005F0FC1"/>
    <w:rsid w:val="005F335D"/>
    <w:rsid w:val="005F3908"/>
    <w:rsid w:val="005F42B5"/>
    <w:rsid w:val="005F44BC"/>
    <w:rsid w:val="005F4770"/>
    <w:rsid w:val="005F6DD6"/>
    <w:rsid w:val="00600151"/>
    <w:rsid w:val="0060035A"/>
    <w:rsid w:val="006022C1"/>
    <w:rsid w:val="006035A0"/>
    <w:rsid w:val="00603AA6"/>
    <w:rsid w:val="00604714"/>
    <w:rsid w:val="00604F19"/>
    <w:rsid w:val="00605194"/>
    <w:rsid w:val="00605214"/>
    <w:rsid w:val="006058D2"/>
    <w:rsid w:val="00606411"/>
    <w:rsid w:val="00606F09"/>
    <w:rsid w:val="00607BB3"/>
    <w:rsid w:val="00613E60"/>
    <w:rsid w:val="006143C8"/>
    <w:rsid w:val="00615050"/>
    <w:rsid w:val="00616BAF"/>
    <w:rsid w:val="0062031E"/>
    <w:rsid w:val="006209F6"/>
    <w:rsid w:val="0062131F"/>
    <w:rsid w:val="00622568"/>
    <w:rsid w:val="006225BC"/>
    <w:rsid w:val="00624246"/>
    <w:rsid w:val="0062469C"/>
    <w:rsid w:val="00624E45"/>
    <w:rsid w:val="00625E7A"/>
    <w:rsid w:val="006267C5"/>
    <w:rsid w:val="00626B1E"/>
    <w:rsid w:val="00627A00"/>
    <w:rsid w:val="00630B11"/>
    <w:rsid w:val="00631856"/>
    <w:rsid w:val="006335EF"/>
    <w:rsid w:val="00633727"/>
    <w:rsid w:val="006337CB"/>
    <w:rsid w:val="006354B0"/>
    <w:rsid w:val="00635CFC"/>
    <w:rsid w:val="00635D0F"/>
    <w:rsid w:val="00637023"/>
    <w:rsid w:val="0064421A"/>
    <w:rsid w:val="00644AC3"/>
    <w:rsid w:val="006466B2"/>
    <w:rsid w:val="00646B10"/>
    <w:rsid w:val="00646BD2"/>
    <w:rsid w:val="0065011B"/>
    <w:rsid w:val="00650DA8"/>
    <w:rsid w:val="00651DDC"/>
    <w:rsid w:val="00651EBF"/>
    <w:rsid w:val="00652CE9"/>
    <w:rsid w:val="006543E3"/>
    <w:rsid w:val="00654F3B"/>
    <w:rsid w:val="00655A1A"/>
    <w:rsid w:val="0066138D"/>
    <w:rsid w:val="00661418"/>
    <w:rsid w:val="00662396"/>
    <w:rsid w:val="006639C8"/>
    <w:rsid w:val="00664513"/>
    <w:rsid w:val="00667DB9"/>
    <w:rsid w:val="00675D38"/>
    <w:rsid w:val="00681429"/>
    <w:rsid w:val="00681728"/>
    <w:rsid w:val="00682B93"/>
    <w:rsid w:val="00683143"/>
    <w:rsid w:val="00683F2C"/>
    <w:rsid w:val="00684E66"/>
    <w:rsid w:val="00685022"/>
    <w:rsid w:val="00685B3D"/>
    <w:rsid w:val="00686375"/>
    <w:rsid w:val="00686DC5"/>
    <w:rsid w:val="006901A4"/>
    <w:rsid w:val="00690FD6"/>
    <w:rsid w:val="006913B3"/>
    <w:rsid w:val="00692F2E"/>
    <w:rsid w:val="006940AF"/>
    <w:rsid w:val="006949EB"/>
    <w:rsid w:val="00695AE2"/>
    <w:rsid w:val="006970CB"/>
    <w:rsid w:val="006A03E4"/>
    <w:rsid w:val="006A0A8F"/>
    <w:rsid w:val="006A26A6"/>
    <w:rsid w:val="006A4DA2"/>
    <w:rsid w:val="006A5A78"/>
    <w:rsid w:val="006A6DF5"/>
    <w:rsid w:val="006A7C73"/>
    <w:rsid w:val="006B0778"/>
    <w:rsid w:val="006B2519"/>
    <w:rsid w:val="006B272E"/>
    <w:rsid w:val="006B517E"/>
    <w:rsid w:val="006B5293"/>
    <w:rsid w:val="006B5C7E"/>
    <w:rsid w:val="006B703A"/>
    <w:rsid w:val="006C0383"/>
    <w:rsid w:val="006C0CC1"/>
    <w:rsid w:val="006C2819"/>
    <w:rsid w:val="006C3F76"/>
    <w:rsid w:val="006C7602"/>
    <w:rsid w:val="006C7B31"/>
    <w:rsid w:val="006D2415"/>
    <w:rsid w:val="006D2EBA"/>
    <w:rsid w:val="006D37C1"/>
    <w:rsid w:val="006D3A68"/>
    <w:rsid w:val="006D50C3"/>
    <w:rsid w:val="006D535A"/>
    <w:rsid w:val="006D60BC"/>
    <w:rsid w:val="006D6D24"/>
    <w:rsid w:val="006E14A3"/>
    <w:rsid w:val="006E14E0"/>
    <w:rsid w:val="006E230F"/>
    <w:rsid w:val="006E4742"/>
    <w:rsid w:val="006E5971"/>
    <w:rsid w:val="006E7976"/>
    <w:rsid w:val="006F0888"/>
    <w:rsid w:val="006F48B6"/>
    <w:rsid w:val="006F5285"/>
    <w:rsid w:val="006F6022"/>
    <w:rsid w:val="006F6A0F"/>
    <w:rsid w:val="0070145E"/>
    <w:rsid w:val="00703094"/>
    <w:rsid w:val="007059BE"/>
    <w:rsid w:val="0070725B"/>
    <w:rsid w:val="007077AA"/>
    <w:rsid w:val="007105F4"/>
    <w:rsid w:val="00711407"/>
    <w:rsid w:val="007115E2"/>
    <w:rsid w:val="00712181"/>
    <w:rsid w:val="007125A2"/>
    <w:rsid w:val="0071670A"/>
    <w:rsid w:val="00721E48"/>
    <w:rsid w:val="00724D25"/>
    <w:rsid w:val="007261F3"/>
    <w:rsid w:val="007316F1"/>
    <w:rsid w:val="00731917"/>
    <w:rsid w:val="00731DB6"/>
    <w:rsid w:val="00732BB7"/>
    <w:rsid w:val="007340E2"/>
    <w:rsid w:val="00736F88"/>
    <w:rsid w:val="007445B3"/>
    <w:rsid w:val="0074676E"/>
    <w:rsid w:val="00747481"/>
    <w:rsid w:val="00751174"/>
    <w:rsid w:val="00752646"/>
    <w:rsid w:val="0075294A"/>
    <w:rsid w:val="00752D1F"/>
    <w:rsid w:val="00753075"/>
    <w:rsid w:val="00753317"/>
    <w:rsid w:val="007537A1"/>
    <w:rsid w:val="00754566"/>
    <w:rsid w:val="0075798D"/>
    <w:rsid w:val="00757AC5"/>
    <w:rsid w:val="00760E3C"/>
    <w:rsid w:val="007611D8"/>
    <w:rsid w:val="00763EA7"/>
    <w:rsid w:val="00765AFB"/>
    <w:rsid w:val="00766826"/>
    <w:rsid w:val="007668A1"/>
    <w:rsid w:val="00767D84"/>
    <w:rsid w:val="00770000"/>
    <w:rsid w:val="00770CBF"/>
    <w:rsid w:val="0077287E"/>
    <w:rsid w:val="00774222"/>
    <w:rsid w:val="007750D1"/>
    <w:rsid w:val="007752C3"/>
    <w:rsid w:val="0077573B"/>
    <w:rsid w:val="00775C26"/>
    <w:rsid w:val="00777F75"/>
    <w:rsid w:val="00780837"/>
    <w:rsid w:val="00780F09"/>
    <w:rsid w:val="007829E8"/>
    <w:rsid w:val="00783E30"/>
    <w:rsid w:val="00784D81"/>
    <w:rsid w:val="007854D5"/>
    <w:rsid w:val="007871B8"/>
    <w:rsid w:val="007908AC"/>
    <w:rsid w:val="00792247"/>
    <w:rsid w:val="0079283F"/>
    <w:rsid w:val="007933F9"/>
    <w:rsid w:val="00794F03"/>
    <w:rsid w:val="0079555D"/>
    <w:rsid w:val="00797674"/>
    <w:rsid w:val="007A150E"/>
    <w:rsid w:val="007A164A"/>
    <w:rsid w:val="007A2513"/>
    <w:rsid w:val="007A279F"/>
    <w:rsid w:val="007A2959"/>
    <w:rsid w:val="007A3623"/>
    <w:rsid w:val="007A4492"/>
    <w:rsid w:val="007A45E2"/>
    <w:rsid w:val="007A56CE"/>
    <w:rsid w:val="007A676C"/>
    <w:rsid w:val="007B0370"/>
    <w:rsid w:val="007B0621"/>
    <w:rsid w:val="007B0BDE"/>
    <w:rsid w:val="007B1530"/>
    <w:rsid w:val="007B46FB"/>
    <w:rsid w:val="007B63E8"/>
    <w:rsid w:val="007B6493"/>
    <w:rsid w:val="007B681F"/>
    <w:rsid w:val="007B69AD"/>
    <w:rsid w:val="007C0CBF"/>
    <w:rsid w:val="007C1388"/>
    <w:rsid w:val="007C21AA"/>
    <w:rsid w:val="007C4417"/>
    <w:rsid w:val="007C531A"/>
    <w:rsid w:val="007C65EC"/>
    <w:rsid w:val="007C7EED"/>
    <w:rsid w:val="007D008D"/>
    <w:rsid w:val="007D04B9"/>
    <w:rsid w:val="007D1664"/>
    <w:rsid w:val="007D3AB3"/>
    <w:rsid w:val="007D4C14"/>
    <w:rsid w:val="007D58AE"/>
    <w:rsid w:val="007D66C9"/>
    <w:rsid w:val="007D71C6"/>
    <w:rsid w:val="007D7401"/>
    <w:rsid w:val="007D79EE"/>
    <w:rsid w:val="007E0376"/>
    <w:rsid w:val="007E0D2F"/>
    <w:rsid w:val="007E1F0F"/>
    <w:rsid w:val="007E219A"/>
    <w:rsid w:val="007E2340"/>
    <w:rsid w:val="007E3C34"/>
    <w:rsid w:val="007E44F2"/>
    <w:rsid w:val="007E5EF9"/>
    <w:rsid w:val="007E5FB2"/>
    <w:rsid w:val="007E622A"/>
    <w:rsid w:val="007E736A"/>
    <w:rsid w:val="007E7BE6"/>
    <w:rsid w:val="007F0829"/>
    <w:rsid w:val="007F0CAD"/>
    <w:rsid w:val="007F1082"/>
    <w:rsid w:val="007F3334"/>
    <w:rsid w:val="007F5AB7"/>
    <w:rsid w:val="007F74BD"/>
    <w:rsid w:val="007F7600"/>
    <w:rsid w:val="00800326"/>
    <w:rsid w:val="00804722"/>
    <w:rsid w:val="00804919"/>
    <w:rsid w:val="00805B7B"/>
    <w:rsid w:val="00806927"/>
    <w:rsid w:val="00807969"/>
    <w:rsid w:val="008130AC"/>
    <w:rsid w:val="00814E3C"/>
    <w:rsid w:val="00815DF2"/>
    <w:rsid w:val="00816325"/>
    <w:rsid w:val="00820586"/>
    <w:rsid w:val="0082112B"/>
    <w:rsid w:val="00821E91"/>
    <w:rsid w:val="00823817"/>
    <w:rsid w:val="00827774"/>
    <w:rsid w:val="00827FDA"/>
    <w:rsid w:val="00830EBA"/>
    <w:rsid w:val="00830FCC"/>
    <w:rsid w:val="008332A7"/>
    <w:rsid w:val="0083366E"/>
    <w:rsid w:val="00834663"/>
    <w:rsid w:val="0083493A"/>
    <w:rsid w:val="0083565A"/>
    <w:rsid w:val="00835C73"/>
    <w:rsid w:val="00836D7A"/>
    <w:rsid w:val="00840F55"/>
    <w:rsid w:val="008416DE"/>
    <w:rsid w:val="00844E36"/>
    <w:rsid w:val="00845601"/>
    <w:rsid w:val="00850C67"/>
    <w:rsid w:val="008516C7"/>
    <w:rsid w:val="00851962"/>
    <w:rsid w:val="008521C0"/>
    <w:rsid w:val="0085551C"/>
    <w:rsid w:val="00856994"/>
    <w:rsid w:val="00857DA9"/>
    <w:rsid w:val="008601A5"/>
    <w:rsid w:val="0086061B"/>
    <w:rsid w:val="008628E4"/>
    <w:rsid w:val="00862BEB"/>
    <w:rsid w:val="00862C19"/>
    <w:rsid w:val="008640E0"/>
    <w:rsid w:val="0086420D"/>
    <w:rsid w:val="00865249"/>
    <w:rsid w:val="00867CEC"/>
    <w:rsid w:val="008706FD"/>
    <w:rsid w:val="00877653"/>
    <w:rsid w:val="00880077"/>
    <w:rsid w:val="00881CB3"/>
    <w:rsid w:val="0088239D"/>
    <w:rsid w:val="00884679"/>
    <w:rsid w:val="008859A0"/>
    <w:rsid w:val="008869B7"/>
    <w:rsid w:val="00886D06"/>
    <w:rsid w:val="00886E0F"/>
    <w:rsid w:val="00887465"/>
    <w:rsid w:val="0089057F"/>
    <w:rsid w:val="00891380"/>
    <w:rsid w:val="00891B0B"/>
    <w:rsid w:val="00892C8B"/>
    <w:rsid w:val="00892EEF"/>
    <w:rsid w:val="0089323B"/>
    <w:rsid w:val="00893612"/>
    <w:rsid w:val="00894B7B"/>
    <w:rsid w:val="00896702"/>
    <w:rsid w:val="008970F4"/>
    <w:rsid w:val="008974FA"/>
    <w:rsid w:val="008977FC"/>
    <w:rsid w:val="008A06A1"/>
    <w:rsid w:val="008A0813"/>
    <w:rsid w:val="008A09D8"/>
    <w:rsid w:val="008A2899"/>
    <w:rsid w:val="008A33ED"/>
    <w:rsid w:val="008A4C9E"/>
    <w:rsid w:val="008A56F7"/>
    <w:rsid w:val="008A6D92"/>
    <w:rsid w:val="008B2DAD"/>
    <w:rsid w:val="008B4C25"/>
    <w:rsid w:val="008B5BF7"/>
    <w:rsid w:val="008B5DA1"/>
    <w:rsid w:val="008B7BFF"/>
    <w:rsid w:val="008B7E81"/>
    <w:rsid w:val="008C0BEA"/>
    <w:rsid w:val="008C1DD2"/>
    <w:rsid w:val="008C3A1C"/>
    <w:rsid w:val="008C49AD"/>
    <w:rsid w:val="008C6860"/>
    <w:rsid w:val="008D0F8E"/>
    <w:rsid w:val="008D305B"/>
    <w:rsid w:val="008D3472"/>
    <w:rsid w:val="008D5210"/>
    <w:rsid w:val="008D73B8"/>
    <w:rsid w:val="008E05E2"/>
    <w:rsid w:val="008E05FD"/>
    <w:rsid w:val="008E2328"/>
    <w:rsid w:val="008E2659"/>
    <w:rsid w:val="008E2ADC"/>
    <w:rsid w:val="008E327B"/>
    <w:rsid w:val="008E4693"/>
    <w:rsid w:val="008E5F11"/>
    <w:rsid w:val="008E7055"/>
    <w:rsid w:val="008E74A6"/>
    <w:rsid w:val="008F1F84"/>
    <w:rsid w:val="008F21EA"/>
    <w:rsid w:val="008F5991"/>
    <w:rsid w:val="008F678E"/>
    <w:rsid w:val="008F7981"/>
    <w:rsid w:val="0090177F"/>
    <w:rsid w:val="009019CA"/>
    <w:rsid w:val="00902D7D"/>
    <w:rsid w:val="009037A3"/>
    <w:rsid w:val="0090407C"/>
    <w:rsid w:val="00910060"/>
    <w:rsid w:val="009125A7"/>
    <w:rsid w:val="00913E70"/>
    <w:rsid w:val="00914064"/>
    <w:rsid w:val="00915EFC"/>
    <w:rsid w:val="0091671E"/>
    <w:rsid w:val="00916F30"/>
    <w:rsid w:val="0091726D"/>
    <w:rsid w:val="0092063E"/>
    <w:rsid w:val="0092116B"/>
    <w:rsid w:val="009215C4"/>
    <w:rsid w:val="00922A07"/>
    <w:rsid w:val="00922FD9"/>
    <w:rsid w:val="00923207"/>
    <w:rsid w:val="00925402"/>
    <w:rsid w:val="0093006E"/>
    <w:rsid w:val="0093132D"/>
    <w:rsid w:val="009327F5"/>
    <w:rsid w:val="00932B44"/>
    <w:rsid w:val="00933D90"/>
    <w:rsid w:val="0093427E"/>
    <w:rsid w:val="00942FD6"/>
    <w:rsid w:val="009449A7"/>
    <w:rsid w:val="00944C4C"/>
    <w:rsid w:val="0094675B"/>
    <w:rsid w:val="00950397"/>
    <w:rsid w:val="00951ACE"/>
    <w:rsid w:val="00952806"/>
    <w:rsid w:val="00953D70"/>
    <w:rsid w:val="00954423"/>
    <w:rsid w:val="00956230"/>
    <w:rsid w:val="009629F8"/>
    <w:rsid w:val="0096318B"/>
    <w:rsid w:val="009644E8"/>
    <w:rsid w:val="00964A15"/>
    <w:rsid w:val="00966578"/>
    <w:rsid w:val="009676A1"/>
    <w:rsid w:val="00973A6F"/>
    <w:rsid w:val="009746CE"/>
    <w:rsid w:val="009759FF"/>
    <w:rsid w:val="00975A6B"/>
    <w:rsid w:val="00975F9F"/>
    <w:rsid w:val="0097750F"/>
    <w:rsid w:val="009804A8"/>
    <w:rsid w:val="0098219C"/>
    <w:rsid w:val="00982F14"/>
    <w:rsid w:val="009833A6"/>
    <w:rsid w:val="00985C24"/>
    <w:rsid w:val="0098725D"/>
    <w:rsid w:val="0098771E"/>
    <w:rsid w:val="00991A59"/>
    <w:rsid w:val="009930EC"/>
    <w:rsid w:val="0099514F"/>
    <w:rsid w:val="009957A5"/>
    <w:rsid w:val="00996750"/>
    <w:rsid w:val="00997A68"/>
    <w:rsid w:val="009A167D"/>
    <w:rsid w:val="009A4656"/>
    <w:rsid w:val="009B02FE"/>
    <w:rsid w:val="009B06BA"/>
    <w:rsid w:val="009B1EA1"/>
    <w:rsid w:val="009B2685"/>
    <w:rsid w:val="009B28E5"/>
    <w:rsid w:val="009B54B9"/>
    <w:rsid w:val="009B6049"/>
    <w:rsid w:val="009B727D"/>
    <w:rsid w:val="009B744A"/>
    <w:rsid w:val="009C044B"/>
    <w:rsid w:val="009C0D1C"/>
    <w:rsid w:val="009C55E4"/>
    <w:rsid w:val="009C62A7"/>
    <w:rsid w:val="009D216A"/>
    <w:rsid w:val="009D2E5E"/>
    <w:rsid w:val="009D3591"/>
    <w:rsid w:val="009D3B29"/>
    <w:rsid w:val="009D47D6"/>
    <w:rsid w:val="009D55B4"/>
    <w:rsid w:val="009D5A6D"/>
    <w:rsid w:val="009D67D2"/>
    <w:rsid w:val="009D6F2E"/>
    <w:rsid w:val="009E2BEC"/>
    <w:rsid w:val="009E3E18"/>
    <w:rsid w:val="009E4095"/>
    <w:rsid w:val="009E4277"/>
    <w:rsid w:val="009E4398"/>
    <w:rsid w:val="009E4448"/>
    <w:rsid w:val="009E4795"/>
    <w:rsid w:val="009E64B3"/>
    <w:rsid w:val="009F03FE"/>
    <w:rsid w:val="009F05CC"/>
    <w:rsid w:val="009F5819"/>
    <w:rsid w:val="009F62BC"/>
    <w:rsid w:val="009F6862"/>
    <w:rsid w:val="009F708D"/>
    <w:rsid w:val="009F72B1"/>
    <w:rsid w:val="00A0031C"/>
    <w:rsid w:val="00A017AD"/>
    <w:rsid w:val="00A02A2F"/>
    <w:rsid w:val="00A0446A"/>
    <w:rsid w:val="00A063A9"/>
    <w:rsid w:val="00A064D2"/>
    <w:rsid w:val="00A0670A"/>
    <w:rsid w:val="00A105D9"/>
    <w:rsid w:val="00A10EA7"/>
    <w:rsid w:val="00A12033"/>
    <w:rsid w:val="00A12A3B"/>
    <w:rsid w:val="00A1656E"/>
    <w:rsid w:val="00A16A49"/>
    <w:rsid w:val="00A20DC7"/>
    <w:rsid w:val="00A229F1"/>
    <w:rsid w:val="00A23C3A"/>
    <w:rsid w:val="00A255D4"/>
    <w:rsid w:val="00A2573C"/>
    <w:rsid w:val="00A27D5F"/>
    <w:rsid w:val="00A27E70"/>
    <w:rsid w:val="00A30EBD"/>
    <w:rsid w:val="00A30FFC"/>
    <w:rsid w:val="00A31366"/>
    <w:rsid w:val="00A31672"/>
    <w:rsid w:val="00A33DD1"/>
    <w:rsid w:val="00A373CA"/>
    <w:rsid w:val="00A40F65"/>
    <w:rsid w:val="00A41315"/>
    <w:rsid w:val="00A42A48"/>
    <w:rsid w:val="00A43F50"/>
    <w:rsid w:val="00A44224"/>
    <w:rsid w:val="00A450A6"/>
    <w:rsid w:val="00A47BE1"/>
    <w:rsid w:val="00A50A55"/>
    <w:rsid w:val="00A51971"/>
    <w:rsid w:val="00A5246A"/>
    <w:rsid w:val="00A52D70"/>
    <w:rsid w:val="00A54960"/>
    <w:rsid w:val="00A55894"/>
    <w:rsid w:val="00A56463"/>
    <w:rsid w:val="00A57887"/>
    <w:rsid w:val="00A60FC4"/>
    <w:rsid w:val="00A61FCC"/>
    <w:rsid w:val="00A625B4"/>
    <w:rsid w:val="00A633F7"/>
    <w:rsid w:val="00A65313"/>
    <w:rsid w:val="00A67E05"/>
    <w:rsid w:val="00A700BA"/>
    <w:rsid w:val="00A70B60"/>
    <w:rsid w:val="00A71C2D"/>
    <w:rsid w:val="00A729DC"/>
    <w:rsid w:val="00A72CE2"/>
    <w:rsid w:val="00A7562A"/>
    <w:rsid w:val="00A769DA"/>
    <w:rsid w:val="00A81D1C"/>
    <w:rsid w:val="00A835F4"/>
    <w:rsid w:val="00A84E40"/>
    <w:rsid w:val="00A851A8"/>
    <w:rsid w:val="00A866E5"/>
    <w:rsid w:val="00A93296"/>
    <w:rsid w:val="00A95E94"/>
    <w:rsid w:val="00A97199"/>
    <w:rsid w:val="00AA0504"/>
    <w:rsid w:val="00AA0605"/>
    <w:rsid w:val="00AA12DC"/>
    <w:rsid w:val="00AB0BF7"/>
    <w:rsid w:val="00AB102B"/>
    <w:rsid w:val="00AB1077"/>
    <w:rsid w:val="00AB1A66"/>
    <w:rsid w:val="00AB6B99"/>
    <w:rsid w:val="00AB7E7E"/>
    <w:rsid w:val="00AC07F3"/>
    <w:rsid w:val="00AC1A62"/>
    <w:rsid w:val="00AC2120"/>
    <w:rsid w:val="00AC219D"/>
    <w:rsid w:val="00AC4C10"/>
    <w:rsid w:val="00AD14A1"/>
    <w:rsid w:val="00AD14DD"/>
    <w:rsid w:val="00AD4A0B"/>
    <w:rsid w:val="00AD5421"/>
    <w:rsid w:val="00AD5D85"/>
    <w:rsid w:val="00AD7FA3"/>
    <w:rsid w:val="00AE012F"/>
    <w:rsid w:val="00AE06B7"/>
    <w:rsid w:val="00AE110D"/>
    <w:rsid w:val="00AE1EBF"/>
    <w:rsid w:val="00AE7759"/>
    <w:rsid w:val="00AF16CB"/>
    <w:rsid w:val="00AF1C78"/>
    <w:rsid w:val="00AF4142"/>
    <w:rsid w:val="00AF479B"/>
    <w:rsid w:val="00AF49A7"/>
    <w:rsid w:val="00AF521B"/>
    <w:rsid w:val="00AF5E4E"/>
    <w:rsid w:val="00AF6591"/>
    <w:rsid w:val="00B008FB"/>
    <w:rsid w:val="00B029C4"/>
    <w:rsid w:val="00B02B2C"/>
    <w:rsid w:val="00B03623"/>
    <w:rsid w:val="00B04A53"/>
    <w:rsid w:val="00B04A96"/>
    <w:rsid w:val="00B06DAF"/>
    <w:rsid w:val="00B11DBC"/>
    <w:rsid w:val="00B1352C"/>
    <w:rsid w:val="00B149DF"/>
    <w:rsid w:val="00B15C67"/>
    <w:rsid w:val="00B17300"/>
    <w:rsid w:val="00B20CDB"/>
    <w:rsid w:val="00B23489"/>
    <w:rsid w:val="00B24613"/>
    <w:rsid w:val="00B26852"/>
    <w:rsid w:val="00B27401"/>
    <w:rsid w:val="00B30288"/>
    <w:rsid w:val="00B33629"/>
    <w:rsid w:val="00B3463D"/>
    <w:rsid w:val="00B365E9"/>
    <w:rsid w:val="00B370BA"/>
    <w:rsid w:val="00B37CC4"/>
    <w:rsid w:val="00B401A3"/>
    <w:rsid w:val="00B40BDB"/>
    <w:rsid w:val="00B4296A"/>
    <w:rsid w:val="00B4568A"/>
    <w:rsid w:val="00B45AA2"/>
    <w:rsid w:val="00B4635A"/>
    <w:rsid w:val="00B46FF8"/>
    <w:rsid w:val="00B50CAC"/>
    <w:rsid w:val="00B50CED"/>
    <w:rsid w:val="00B51501"/>
    <w:rsid w:val="00B539FD"/>
    <w:rsid w:val="00B56734"/>
    <w:rsid w:val="00B577DE"/>
    <w:rsid w:val="00B6330B"/>
    <w:rsid w:val="00B647A4"/>
    <w:rsid w:val="00B64A09"/>
    <w:rsid w:val="00B65161"/>
    <w:rsid w:val="00B66460"/>
    <w:rsid w:val="00B66EDB"/>
    <w:rsid w:val="00B670F4"/>
    <w:rsid w:val="00B6713E"/>
    <w:rsid w:val="00B70482"/>
    <w:rsid w:val="00B706D3"/>
    <w:rsid w:val="00B7099D"/>
    <w:rsid w:val="00B726B8"/>
    <w:rsid w:val="00B758B1"/>
    <w:rsid w:val="00B82A8A"/>
    <w:rsid w:val="00B82BEE"/>
    <w:rsid w:val="00B83159"/>
    <w:rsid w:val="00B83770"/>
    <w:rsid w:val="00B84EC0"/>
    <w:rsid w:val="00B85D1E"/>
    <w:rsid w:val="00B8611D"/>
    <w:rsid w:val="00B87F91"/>
    <w:rsid w:val="00B92584"/>
    <w:rsid w:val="00B9266D"/>
    <w:rsid w:val="00B92B88"/>
    <w:rsid w:val="00B947E0"/>
    <w:rsid w:val="00BA1648"/>
    <w:rsid w:val="00BA2641"/>
    <w:rsid w:val="00BA40CF"/>
    <w:rsid w:val="00BA5B5B"/>
    <w:rsid w:val="00BA5B98"/>
    <w:rsid w:val="00BA685C"/>
    <w:rsid w:val="00BA745E"/>
    <w:rsid w:val="00BB020E"/>
    <w:rsid w:val="00BB27A1"/>
    <w:rsid w:val="00BB39BB"/>
    <w:rsid w:val="00BB4128"/>
    <w:rsid w:val="00BB51C4"/>
    <w:rsid w:val="00BB67AE"/>
    <w:rsid w:val="00BB6D34"/>
    <w:rsid w:val="00BC09C9"/>
    <w:rsid w:val="00BC0D74"/>
    <w:rsid w:val="00BC261A"/>
    <w:rsid w:val="00BC48ED"/>
    <w:rsid w:val="00BC4DF0"/>
    <w:rsid w:val="00BD24AB"/>
    <w:rsid w:val="00BD2B28"/>
    <w:rsid w:val="00BD3040"/>
    <w:rsid w:val="00BD37C5"/>
    <w:rsid w:val="00BD5FA8"/>
    <w:rsid w:val="00BD5FB6"/>
    <w:rsid w:val="00BE1566"/>
    <w:rsid w:val="00BE3FAB"/>
    <w:rsid w:val="00BE4B25"/>
    <w:rsid w:val="00BE4BD4"/>
    <w:rsid w:val="00BE5125"/>
    <w:rsid w:val="00BE5D07"/>
    <w:rsid w:val="00BE5E88"/>
    <w:rsid w:val="00BE6E67"/>
    <w:rsid w:val="00BF03EA"/>
    <w:rsid w:val="00BF0EEA"/>
    <w:rsid w:val="00BF44D2"/>
    <w:rsid w:val="00BF5B91"/>
    <w:rsid w:val="00BF6B8E"/>
    <w:rsid w:val="00C0102A"/>
    <w:rsid w:val="00C02FFC"/>
    <w:rsid w:val="00C03FD4"/>
    <w:rsid w:val="00C113CE"/>
    <w:rsid w:val="00C1349B"/>
    <w:rsid w:val="00C13B5B"/>
    <w:rsid w:val="00C14518"/>
    <w:rsid w:val="00C1648C"/>
    <w:rsid w:val="00C1676A"/>
    <w:rsid w:val="00C1698A"/>
    <w:rsid w:val="00C214B9"/>
    <w:rsid w:val="00C23723"/>
    <w:rsid w:val="00C247EE"/>
    <w:rsid w:val="00C25646"/>
    <w:rsid w:val="00C2609B"/>
    <w:rsid w:val="00C270E0"/>
    <w:rsid w:val="00C3008D"/>
    <w:rsid w:val="00C31672"/>
    <w:rsid w:val="00C3383F"/>
    <w:rsid w:val="00C34681"/>
    <w:rsid w:val="00C353AA"/>
    <w:rsid w:val="00C35D96"/>
    <w:rsid w:val="00C3674E"/>
    <w:rsid w:val="00C36F0E"/>
    <w:rsid w:val="00C403C4"/>
    <w:rsid w:val="00C42677"/>
    <w:rsid w:val="00C42920"/>
    <w:rsid w:val="00C457DF"/>
    <w:rsid w:val="00C45B14"/>
    <w:rsid w:val="00C45D76"/>
    <w:rsid w:val="00C50027"/>
    <w:rsid w:val="00C537D4"/>
    <w:rsid w:val="00C53DE3"/>
    <w:rsid w:val="00C5412A"/>
    <w:rsid w:val="00C550B2"/>
    <w:rsid w:val="00C632F4"/>
    <w:rsid w:val="00C64668"/>
    <w:rsid w:val="00C64CB0"/>
    <w:rsid w:val="00C66648"/>
    <w:rsid w:val="00C670F3"/>
    <w:rsid w:val="00C73DB8"/>
    <w:rsid w:val="00C75EDF"/>
    <w:rsid w:val="00C76452"/>
    <w:rsid w:val="00C76CE1"/>
    <w:rsid w:val="00C81F0C"/>
    <w:rsid w:val="00C82837"/>
    <w:rsid w:val="00C843A3"/>
    <w:rsid w:val="00C90BFD"/>
    <w:rsid w:val="00C91EB4"/>
    <w:rsid w:val="00C92343"/>
    <w:rsid w:val="00C9237E"/>
    <w:rsid w:val="00C94240"/>
    <w:rsid w:val="00CA1E2F"/>
    <w:rsid w:val="00CA5848"/>
    <w:rsid w:val="00CA6FBD"/>
    <w:rsid w:val="00CB1D4C"/>
    <w:rsid w:val="00CB1DBF"/>
    <w:rsid w:val="00CB40F6"/>
    <w:rsid w:val="00CB47B8"/>
    <w:rsid w:val="00CB48EE"/>
    <w:rsid w:val="00CB492D"/>
    <w:rsid w:val="00CB5861"/>
    <w:rsid w:val="00CB58E1"/>
    <w:rsid w:val="00CB6AEA"/>
    <w:rsid w:val="00CB70FC"/>
    <w:rsid w:val="00CB7351"/>
    <w:rsid w:val="00CB7B5A"/>
    <w:rsid w:val="00CC3754"/>
    <w:rsid w:val="00CC379B"/>
    <w:rsid w:val="00CC3DE6"/>
    <w:rsid w:val="00CC3E4D"/>
    <w:rsid w:val="00CC63E1"/>
    <w:rsid w:val="00CC6F30"/>
    <w:rsid w:val="00CC732B"/>
    <w:rsid w:val="00CD1CF8"/>
    <w:rsid w:val="00CD39F4"/>
    <w:rsid w:val="00CD5F3A"/>
    <w:rsid w:val="00CE04A9"/>
    <w:rsid w:val="00CE04AA"/>
    <w:rsid w:val="00CE13EE"/>
    <w:rsid w:val="00CE1753"/>
    <w:rsid w:val="00CE3555"/>
    <w:rsid w:val="00CE4B22"/>
    <w:rsid w:val="00CF222F"/>
    <w:rsid w:val="00D0006E"/>
    <w:rsid w:val="00D003CD"/>
    <w:rsid w:val="00D02738"/>
    <w:rsid w:val="00D034E2"/>
    <w:rsid w:val="00D062BD"/>
    <w:rsid w:val="00D0644D"/>
    <w:rsid w:val="00D11026"/>
    <w:rsid w:val="00D12A46"/>
    <w:rsid w:val="00D14A95"/>
    <w:rsid w:val="00D166D1"/>
    <w:rsid w:val="00D168C3"/>
    <w:rsid w:val="00D22B53"/>
    <w:rsid w:val="00D23489"/>
    <w:rsid w:val="00D26020"/>
    <w:rsid w:val="00D263C0"/>
    <w:rsid w:val="00D2646A"/>
    <w:rsid w:val="00D2753D"/>
    <w:rsid w:val="00D30DD8"/>
    <w:rsid w:val="00D31DFD"/>
    <w:rsid w:val="00D3320F"/>
    <w:rsid w:val="00D339B5"/>
    <w:rsid w:val="00D33ED2"/>
    <w:rsid w:val="00D33F2A"/>
    <w:rsid w:val="00D361E7"/>
    <w:rsid w:val="00D3697E"/>
    <w:rsid w:val="00D36D65"/>
    <w:rsid w:val="00D43715"/>
    <w:rsid w:val="00D43EE8"/>
    <w:rsid w:val="00D47702"/>
    <w:rsid w:val="00D5027A"/>
    <w:rsid w:val="00D50DE9"/>
    <w:rsid w:val="00D531CB"/>
    <w:rsid w:val="00D53C2C"/>
    <w:rsid w:val="00D56ECB"/>
    <w:rsid w:val="00D57035"/>
    <w:rsid w:val="00D574E5"/>
    <w:rsid w:val="00D602B1"/>
    <w:rsid w:val="00D61D1C"/>
    <w:rsid w:val="00D6225E"/>
    <w:rsid w:val="00D625E9"/>
    <w:rsid w:val="00D655CD"/>
    <w:rsid w:val="00D66CB1"/>
    <w:rsid w:val="00D7188B"/>
    <w:rsid w:val="00D728AB"/>
    <w:rsid w:val="00D73930"/>
    <w:rsid w:val="00D74B95"/>
    <w:rsid w:val="00D75636"/>
    <w:rsid w:val="00D757D2"/>
    <w:rsid w:val="00D76C75"/>
    <w:rsid w:val="00D76D4E"/>
    <w:rsid w:val="00D77665"/>
    <w:rsid w:val="00D811C6"/>
    <w:rsid w:val="00D8123F"/>
    <w:rsid w:val="00D819C8"/>
    <w:rsid w:val="00D8296E"/>
    <w:rsid w:val="00D82B06"/>
    <w:rsid w:val="00D82E40"/>
    <w:rsid w:val="00D83040"/>
    <w:rsid w:val="00D83FAD"/>
    <w:rsid w:val="00D842FC"/>
    <w:rsid w:val="00D91D00"/>
    <w:rsid w:val="00D92C31"/>
    <w:rsid w:val="00D94FFE"/>
    <w:rsid w:val="00D95534"/>
    <w:rsid w:val="00D95C7E"/>
    <w:rsid w:val="00D95CD6"/>
    <w:rsid w:val="00D966AA"/>
    <w:rsid w:val="00D96AF4"/>
    <w:rsid w:val="00D974F6"/>
    <w:rsid w:val="00D976C6"/>
    <w:rsid w:val="00DA09CB"/>
    <w:rsid w:val="00DA300F"/>
    <w:rsid w:val="00DA3AC0"/>
    <w:rsid w:val="00DA423E"/>
    <w:rsid w:val="00DA4620"/>
    <w:rsid w:val="00DA49BC"/>
    <w:rsid w:val="00DA51F1"/>
    <w:rsid w:val="00DA53B4"/>
    <w:rsid w:val="00DA6A1B"/>
    <w:rsid w:val="00DA6BFA"/>
    <w:rsid w:val="00DA6E66"/>
    <w:rsid w:val="00DA76CC"/>
    <w:rsid w:val="00DB013D"/>
    <w:rsid w:val="00DB2410"/>
    <w:rsid w:val="00DB263C"/>
    <w:rsid w:val="00DB379D"/>
    <w:rsid w:val="00DB40F9"/>
    <w:rsid w:val="00DB480B"/>
    <w:rsid w:val="00DB5B71"/>
    <w:rsid w:val="00DB5EA3"/>
    <w:rsid w:val="00DB6281"/>
    <w:rsid w:val="00DB7729"/>
    <w:rsid w:val="00DB78EF"/>
    <w:rsid w:val="00DC0FAF"/>
    <w:rsid w:val="00DC1781"/>
    <w:rsid w:val="00DC221E"/>
    <w:rsid w:val="00DC2A18"/>
    <w:rsid w:val="00DC34C3"/>
    <w:rsid w:val="00DC3D0E"/>
    <w:rsid w:val="00DC4A56"/>
    <w:rsid w:val="00DC5A17"/>
    <w:rsid w:val="00DC688E"/>
    <w:rsid w:val="00DC72F4"/>
    <w:rsid w:val="00DD0D97"/>
    <w:rsid w:val="00DD132E"/>
    <w:rsid w:val="00DD1731"/>
    <w:rsid w:val="00DD26B7"/>
    <w:rsid w:val="00DD29C6"/>
    <w:rsid w:val="00DD7367"/>
    <w:rsid w:val="00DE0B89"/>
    <w:rsid w:val="00DE73FF"/>
    <w:rsid w:val="00DE7BD5"/>
    <w:rsid w:val="00DF020D"/>
    <w:rsid w:val="00DF13C4"/>
    <w:rsid w:val="00DF35FC"/>
    <w:rsid w:val="00DF3BED"/>
    <w:rsid w:val="00DF3DDE"/>
    <w:rsid w:val="00DF4C70"/>
    <w:rsid w:val="00DF5EA9"/>
    <w:rsid w:val="00DF6D88"/>
    <w:rsid w:val="00DF76A1"/>
    <w:rsid w:val="00E00D6C"/>
    <w:rsid w:val="00E00E32"/>
    <w:rsid w:val="00E0256E"/>
    <w:rsid w:val="00E02A7B"/>
    <w:rsid w:val="00E03E01"/>
    <w:rsid w:val="00E05EF3"/>
    <w:rsid w:val="00E0641F"/>
    <w:rsid w:val="00E065F4"/>
    <w:rsid w:val="00E07176"/>
    <w:rsid w:val="00E12430"/>
    <w:rsid w:val="00E1353C"/>
    <w:rsid w:val="00E16698"/>
    <w:rsid w:val="00E21F26"/>
    <w:rsid w:val="00E22A31"/>
    <w:rsid w:val="00E2363B"/>
    <w:rsid w:val="00E23B8F"/>
    <w:rsid w:val="00E26677"/>
    <w:rsid w:val="00E30C9C"/>
    <w:rsid w:val="00E31162"/>
    <w:rsid w:val="00E32AA8"/>
    <w:rsid w:val="00E32F88"/>
    <w:rsid w:val="00E344AC"/>
    <w:rsid w:val="00E35143"/>
    <w:rsid w:val="00E36585"/>
    <w:rsid w:val="00E40D0C"/>
    <w:rsid w:val="00E425A5"/>
    <w:rsid w:val="00E4402F"/>
    <w:rsid w:val="00E44429"/>
    <w:rsid w:val="00E456FD"/>
    <w:rsid w:val="00E4741D"/>
    <w:rsid w:val="00E476E1"/>
    <w:rsid w:val="00E47858"/>
    <w:rsid w:val="00E504FD"/>
    <w:rsid w:val="00E50810"/>
    <w:rsid w:val="00E5187E"/>
    <w:rsid w:val="00E51B6C"/>
    <w:rsid w:val="00E52A9E"/>
    <w:rsid w:val="00E53CE6"/>
    <w:rsid w:val="00E53E1F"/>
    <w:rsid w:val="00E5459B"/>
    <w:rsid w:val="00E54B86"/>
    <w:rsid w:val="00E54EB2"/>
    <w:rsid w:val="00E57B42"/>
    <w:rsid w:val="00E60887"/>
    <w:rsid w:val="00E611B8"/>
    <w:rsid w:val="00E61C62"/>
    <w:rsid w:val="00E62293"/>
    <w:rsid w:val="00E6388E"/>
    <w:rsid w:val="00E642F4"/>
    <w:rsid w:val="00E67EE5"/>
    <w:rsid w:val="00E706EA"/>
    <w:rsid w:val="00E713E6"/>
    <w:rsid w:val="00E718D2"/>
    <w:rsid w:val="00E71A30"/>
    <w:rsid w:val="00E71A7D"/>
    <w:rsid w:val="00E7357F"/>
    <w:rsid w:val="00E81DD6"/>
    <w:rsid w:val="00E8205D"/>
    <w:rsid w:val="00E83D95"/>
    <w:rsid w:val="00E8782D"/>
    <w:rsid w:val="00E90D7E"/>
    <w:rsid w:val="00E914C7"/>
    <w:rsid w:val="00E92214"/>
    <w:rsid w:val="00E94F9E"/>
    <w:rsid w:val="00E97694"/>
    <w:rsid w:val="00EA24CA"/>
    <w:rsid w:val="00EA3211"/>
    <w:rsid w:val="00EA3A1C"/>
    <w:rsid w:val="00EA4E75"/>
    <w:rsid w:val="00EA6B0F"/>
    <w:rsid w:val="00EA77AC"/>
    <w:rsid w:val="00EB341C"/>
    <w:rsid w:val="00EB3DE2"/>
    <w:rsid w:val="00EB4396"/>
    <w:rsid w:val="00EB4BF0"/>
    <w:rsid w:val="00EB7CDF"/>
    <w:rsid w:val="00EC0AA5"/>
    <w:rsid w:val="00EC0AC0"/>
    <w:rsid w:val="00EC15D8"/>
    <w:rsid w:val="00EC1A66"/>
    <w:rsid w:val="00EC245C"/>
    <w:rsid w:val="00EC266B"/>
    <w:rsid w:val="00EC385C"/>
    <w:rsid w:val="00EC4046"/>
    <w:rsid w:val="00EC52B2"/>
    <w:rsid w:val="00EC794F"/>
    <w:rsid w:val="00ED0126"/>
    <w:rsid w:val="00ED0A67"/>
    <w:rsid w:val="00ED1DB7"/>
    <w:rsid w:val="00ED55FE"/>
    <w:rsid w:val="00ED5E2F"/>
    <w:rsid w:val="00ED6830"/>
    <w:rsid w:val="00EE257F"/>
    <w:rsid w:val="00EE2E0F"/>
    <w:rsid w:val="00EE2FFD"/>
    <w:rsid w:val="00EE5A55"/>
    <w:rsid w:val="00EE6074"/>
    <w:rsid w:val="00EE724A"/>
    <w:rsid w:val="00EE76C3"/>
    <w:rsid w:val="00EE78C8"/>
    <w:rsid w:val="00EF5A67"/>
    <w:rsid w:val="00F0215B"/>
    <w:rsid w:val="00F03BD2"/>
    <w:rsid w:val="00F0426E"/>
    <w:rsid w:val="00F045F8"/>
    <w:rsid w:val="00F060CF"/>
    <w:rsid w:val="00F06843"/>
    <w:rsid w:val="00F07898"/>
    <w:rsid w:val="00F07E44"/>
    <w:rsid w:val="00F12782"/>
    <w:rsid w:val="00F1368B"/>
    <w:rsid w:val="00F13CBA"/>
    <w:rsid w:val="00F13DB1"/>
    <w:rsid w:val="00F14821"/>
    <w:rsid w:val="00F1587F"/>
    <w:rsid w:val="00F1660E"/>
    <w:rsid w:val="00F16943"/>
    <w:rsid w:val="00F16E6A"/>
    <w:rsid w:val="00F17CE4"/>
    <w:rsid w:val="00F20FE2"/>
    <w:rsid w:val="00F23308"/>
    <w:rsid w:val="00F2339F"/>
    <w:rsid w:val="00F24014"/>
    <w:rsid w:val="00F269DC"/>
    <w:rsid w:val="00F31ACB"/>
    <w:rsid w:val="00F323C0"/>
    <w:rsid w:val="00F327F7"/>
    <w:rsid w:val="00F32D3A"/>
    <w:rsid w:val="00F33022"/>
    <w:rsid w:val="00F336DF"/>
    <w:rsid w:val="00F36FF2"/>
    <w:rsid w:val="00F37692"/>
    <w:rsid w:val="00F41B8E"/>
    <w:rsid w:val="00F42066"/>
    <w:rsid w:val="00F4286B"/>
    <w:rsid w:val="00F454ED"/>
    <w:rsid w:val="00F45A8D"/>
    <w:rsid w:val="00F50C76"/>
    <w:rsid w:val="00F50F77"/>
    <w:rsid w:val="00F522B9"/>
    <w:rsid w:val="00F55986"/>
    <w:rsid w:val="00F5667B"/>
    <w:rsid w:val="00F56CD4"/>
    <w:rsid w:val="00F5709A"/>
    <w:rsid w:val="00F575B9"/>
    <w:rsid w:val="00F57B51"/>
    <w:rsid w:val="00F61BC2"/>
    <w:rsid w:val="00F6238B"/>
    <w:rsid w:val="00F641F5"/>
    <w:rsid w:val="00F6505D"/>
    <w:rsid w:val="00F655D3"/>
    <w:rsid w:val="00F70048"/>
    <w:rsid w:val="00F70EC1"/>
    <w:rsid w:val="00F735F3"/>
    <w:rsid w:val="00F73757"/>
    <w:rsid w:val="00F74492"/>
    <w:rsid w:val="00F76AAD"/>
    <w:rsid w:val="00F77FCF"/>
    <w:rsid w:val="00F80E0F"/>
    <w:rsid w:val="00F80F3B"/>
    <w:rsid w:val="00F815A3"/>
    <w:rsid w:val="00F85300"/>
    <w:rsid w:val="00F905E0"/>
    <w:rsid w:val="00F93C25"/>
    <w:rsid w:val="00F97D30"/>
    <w:rsid w:val="00FA0B80"/>
    <w:rsid w:val="00FA1534"/>
    <w:rsid w:val="00FA241F"/>
    <w:rsid w:val="00FA2B20"/>
    <w:rsid w:val="00FA6152"/>
    <w:rsid w:val="00FA718E"/>
    <w:rsid w:val="00FB030F"/>
    <w:rsid w:val="00FB158C"/>
    <w:rsid w:val="00FB1C1B"/>
    <w:rsid w:val="00FB1DEE"/>
    <w:rsid w:val="00FB385A"/>
    <w:rsid w:val="00FB3BE5"/>
    <w:rsid w:val="00FB3F3D"/>
    <w:rsid w:val="00FB5E9B"/>
    <w:rsid w:val="00FC17BD"/>
    <w:rsid w:val="00FC292A"/>
    <w:rsid w:val="00FC2E87"/>
    <w:rsid w:val="00FC4F64"/>
    <w:rsid w:val="00FC577D"/>
    <w:rsid w:val="00FC5A41"/>
    <w:rsid w:val="00FC5FE9"/>
    <w:rsid w:val="00FC7369"/>
    <w:rsid w:val="00FD08A3"/>
    <w:rsid w:val="00FD2CAB"/>
    <w:rsid w:val="00FD2F29"/>
    <w:rsid w:val="00FD7DE2"/>
    <w:rsid w:val="00FE1AD6"/>
    <w:rsid w:val="00FE20A3"/>
    <w:rsid w:val="00FE265A"/>
    <w:rsid w:val="00FE35B4"/>
    <w:rsid w:val="00FE3B84"/>
    <w:rsid w:val="00FE40A8"/>
    <w:rsid w:val="00FF0E53"/>
    <w:rsid w:val="00FF1331"/>
    <w:rsid w:val="00FF3602"/>
    <w:rsid w:val="00FF3F49"/>
    <w:rsid w:val="00FF4110"/>
    <w:rsid w:val="00FF5AF5"/>
    <w:rsid w:val="00FF5F86"/>
    <w:rsid w:val="00FF64D2"/>
    <w:rsid w:val="00FF711C"/>
    <w:rsid w:val="00FF7931"/>
    <w:rsid w:val="1F9034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22b81,#eef2c3"/>
    </o:shapedefaults>
    <o:shapelayout v:ext="edit">
      <o:idmap v:ext="edit" data="2"/>
    </o:shapelayout>
  </w:shapeDefaults>
  <w:decimalSymbol w:val=","/>
  <w:listSeparator w:val=";"/>
  <w14:docId w14:val="3E2C3F21"/>
  <w15:chartTrackingRefBased/>
  <w15:docId w15:val="{A7BCB419-D175-4E05-BC7C-0820D1C89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44C4C"/>
    <w:rPr>
      <w:rFonts w:ascii="Corbel" w:hAnsi="Corbel"/>
      <w:sz w:val="22"/>
      <w:szCs w:val="24"/>
      <w:lang w:eastAsia="ja-JP"/>
    </w:rPr>
  </w:style>
  <w:style w:type="paragraph" w:styleId="Kop1">
    <w:name w:val="heading 1"/>
    <w:basedOn w:val="Standaard"/>
    <w:link w:val="Kop1Char"/>
    <w:autoRedefine/>
    <w:qFormat/>
    <w:rsid w:val="001934DE"/>
    <w:pPr>
      <w:outlineLvl w:val="0"/>
    </w:pPr>
    <w:rPr>
      <w:b/>
      <w:color w:val="C4D52A"/>
      <w:sz w:val="48"/>
    </w:rPr>
  </w:style>
  <w:style w:type="paragraph" w:styleId="Kop2">
    <w:name w:val="heading 2"/>
    <w:basedOn w:val="Standaard"/>
    <w:next w:val="Standaard"/>
    <w:link w:val="Kop2Char"/>
    <w:autoRedefine/>
    <w:qFormat/>
    <w:rsid w:val="008E05FD"/>
    <w:pPr>
      <w:keepNext/>
      <w:spacing w:before="240" w:after="60"/>
      <w:outlineLvl w:val="1"/>
    </w:pPr>
    <w:rPr>
      <w:rFonts w:eastAsia="Wingdings" w:cs="Wingdings"/>
      <w:b/>
      <w:bCs/>
      <w:iCs/>
      <w:color w:val="7030A0"/>
      <w:sz w:val="24"/>
    </w:rPr>
  </w:style>
  <w:style w:type="paragraph" w:styleId="Kop3">
    <w:name w:val="heading 3"/>
    <w:basedOn w:val="Standaard"/>
    <w:next w:val="Standaard"/>
    <w:qFormat/>
    <w:rsid w:val="00214164"/>
    <w:pPr>
      <w:keepNext/>
      <w:spacing w:before="240" w:after="60"/>
      <w:outlineLvl w:val="2"/>
    </w:pPr>
    <w:rPr>
      <w:rFonts w:ascii="Arial" w:hAnsi="Arial" w:cs="Arial"/>
      <w:b/>
      <w:bCs/>
      <w:sz w:val="26"/>
      <w:szCs w:val="26"/>
    </w:rPr>
  </w:style>
  <w:style w:type="paragraph" w:styleId="Kop4">
    <w:name w:val="heading 4"/>
    <w:basedOn w:val="Standaard"/>
    <w:next w:val="Standaard"/>
    <w:qFormat/>
    <w:rsid w:val="00DC3D0E"/>
    <w:pPr>
      <w:keepNext/>
      <w:spacing w:before="240" w:after="60"/>
      <w:outlineLvl w:val="3"/>
    </w:pPr>
    <w:rPr>
      <w:b/>
      <w:bCs/>
      <w:sz w:val="28"/>
      <w:szCs w:val="28"/>
    </w:rPr>
  </w:style>
  <w:style w:type="paragraph" w:styleId="Kop5">
    <w:name w:val="heading 5"/>
    <w:basedOn w:val="Standaard"/>
    <w:next w:val="Standaard"/>
    <w:qFormat/>
    <w:rsid w:val="00050E57"/>
    <w:p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7C4417"/>
    <w:rPr>
      <w:color w:val="0000FF"/>
      <w:u w:val="single"/>
    </w:rPr>
  </w:style>
  <w:style w:type="paragraph" w:customStyle="1" w:styleId="geenafstand">
    <w:name w:val="geenafstand"/>
    <w:basedOn w:val="Standaard"/>
    <w:link w:val="geenafstandChar"/>
    <w:rsid w:val="007C4417"/>
    <w:pPr>
      <w:spacing w:before="100" w:beforeAutospacing="1" w:after="100" w:afterAutospacing="1"/>
    </w:pPr>
  </w:style>
  <w:style w:type="paragraph" w:customStyle="1" w:styleId="word1">
    <w:name w:val="word1"/>
    <w:basedOn w:val="Standaard"/>
    <w:rsid w:val="007C4417"/>
    <w:pPr>
      <w:spacing w:before="100" w:beforeAutospacing="1" w:after="100" w:afterAutospacing="1"/>
    </w:pPr>
  </w:style>
  <w:style w:type="paragraph" w:styleId="Normaalweb">
    <w:name w:val="Normal (Web)"/>
    <w:basedOn w:val="Standaard"/>
    <w:uiPriority w:val="99"/>
    <w:rsid w:val="008C49AD"/>
    <w:pPr>
      <w:spacing w:before="100" w:beforeAutospacing="1" w:after="100" w:afterAutospacing="1"/>
    </w:pPr>
  </w:style>
  <w:style w:type="character" w:styleId="Zwaar">
    <w:name w:val="Strong"/>
    <w:uiPriority w:val="22"/>
    <w:qFormat/>
    <w:rsid w:val="008C49AD"/>
    <w:rPr>
      <w:b/>
      <w:bCs/>
    </w:rPr>
  </w:style>
  <w:style w:type="character" w:styleId="Nadruk">
    <w:name w:val="Emphasis"/>
    <w:uiPriority w:val="20"/>
    <w:qFormat/>
    <w:rsid w:val="008C49AD"/>
    <w:rPr>
      <w:i/>
      <w:iCs/>
    </w:rPr>
  </w:style>
  <w:style w:type="character" w:styleId="GevolgdeHyperlink">
    <w:name w:val="FollowedHyperlink"/>
    <w:rsid w:val="00FC292A"/>
    <w:rPr>
      <w:color w:val="800080"/>
      <w:u w:val="single"/>
    </w:rPr>
  </w:style>
  <w:style w:type="paragraph" w:customStyle="1" w:styleId="bodytext">
    <w:name w:val="bodytext"/>
    <w:basedOn w:val="Standaard"/>
    <w:rsid w:val="005068E1"/>
    <w:pPr>
      <w:spacing w:before="100" w:beforeAutospacing="1" w:after="100" w:afterAutospacing="1"/>
    </w:pPr>
  </w:style>
  <w:style w:type="paragraph" w:styleId="Koptekst">
    <w:name w:val="header"/>
    <w:basedOn w:val="Standaard"/>
    <w:rsid w:val="008F1F84"/>
    <w:pPr>
      <w:tabs>
        <w:tab w:val="center" w:pos="4536"/>
        <w:tab w:val="right" w:pos="9072"/>
      </w:tabs>
    </w:pPr>
  </w:style>
  <w:style w:type="paragraph" w:styleId="Voettekst">
    <w:name w:val="footer"/>
    <w:basedOn w:val="Standaard"/>
    <w:link w:val="VoettekstChar"/>
    <w:uiPriority w:val="99"/>
    <w:rsid w:val="008F1F84"/>
    <w:pPr>
      <w:tabs>
        <w:tab w:val="center" w:pos="4536"/>
        <w:tab w:val="right" w:pos="9072"/>
      </w:tabs>
    </w:pPr>
  </w:style>
  <w:style w:type="character" w:styleId="Paginanummer">
    <w:name w:val="page number"/>
    <w:basedOn w:val="Standaardalinea-lettertype"/>
    <w:rsid w:val="008F1F84"/>
  </w:style>
  <w:style w:type="character" w:customStyle="1" w:styleId="erigter">
    <w:name w:val="erigter"/>
    <w:semiHidden/>
    <w:rsid w:val="00100784"/>
    <w:rPr>
      <w:rFonts w:ascii="Corbel" w:hAnsi="Corbel"/>
      <w:b w:val="0"/>
      <w:bCs w:val="0"/>
      <w:i w:val="0"/>
      <w:iCs w:val="0"/>
      <w:strike w:val="0"/>
      <w:color w:val="auto"/>
      <w:sz w:val="20"/>
      <w:szCs w:val="20"/>
      <w:u w:val="none"/>
    </w:rPr>
  </w:style>
  <w:style w:type="character" w:customStyle="1" w:styleId="Kop1Char">
    <w:name w:val="Kop 1 Char"/>
    <w:link w:val="Kop1"/>
    <w:rsid w:val="001934DE"/>
    <w:rPr>
      <w:rFonts w:ascii="Corbel" w:hAnsi="Corbel"/>
      <w:b/>
      <w:color w:val="C4D52A"/>
      <w:sz w:val="48"/>
      <w:szCs w:val="24"/>
      <w:lang w:eastAsia="ja-JP"/>
    </w:rPr>
  </w:style>
  <w:style w:type="paragraph" w:styleId="Inhopg1">
    <w:name w:val="toc 1"/>
    <w:basedOn w:val="Standaard"/>
    <w:next w:val="Standaard"/>
    <w:autoRedefine/>
    <w:uiPriority w:val="39"/>
    <w:rsid w:val="00D0006E"/>
    <w:pPr>
      <w:tabs>
        <w:tab w:val="right" w:leader="dot" w:pos="9062"/>
      </w:tabs>
    </w:pPr>
    <w:rPr>
      <w:rFonts w:ascii="VAGRounded LT Light" w:hAnsi="VAGRounded LT Light"/>
      <w:b/>
      <w:noProof/>
    </w:rPr>
  </w:style>
  <w:style w:type="paragraph" w:styleId="Inhopg2">
    <w:name w:val="toc 2"/>
    <w:basedOn w:val="Standaard"/>
    <w:next w:val="Standaard"/>
    <w:link w:val="Inhopg2Char"/>
    <w:autoRedefine/>
    <w:uiPriority w:val="39"/>
    <w:rsid w:val="00295B81"/>
    <w:pPr>
      <w:tabs>
        <w:tab w:val="left" w:pos="660"/>
        <w:tab w:val="right" w:leader="dot" w:pos="7938"/>
      </w:tabs>
      <w:spacing w:line="360" w:lineRule="auto"/>
      <w:ind w:left="240" w:right="567"/>
    </w:pPr>
  </w:style>
  <w:style w:type="paragraph" w:styleId="Bovenkantformulier">
    <w:name w:val="HTML Top of Form"/>
    <w:basedOn w:val="Standaard"/>
    <w:next w:val="Standaard"/>
    <w:hidden/>
    <w:rsid w:val="007D1664"/>
    <w:pPr>
      <w:pBdr>
        <w:bottom w:val="single" w:sz="6" w:space="1" w:color="auto"/>
      </w:pBdr>
      <w:jc w:val="center"/>
    </w:pPr>
    <w:rPr>
      <w:rFonts w:ascii="Arial" w:hAnsi="Arial" w:cs="Arial"/>
      <w:vanish/>
      <w:sz w:val="16"/>
      <w:szCs w:val="16"/>
    </w:rPr>
  </w:style>
  <w:style w:type="paragraph" w:styleId="Onderkantformulier">
    <w:name w:val="HTML Bottom of Form"/>
    <w:basedOn w:val="Standaard"/>
    <w:next w:val="Standaard"/>
    <w:hidden/>
    <w:rsid w:val="007D1664"/>
    <w:pPr>
      <w:pBdr>
        <w:top w:val="single" w:sz="6" w:space="1" w:color="auto"/>
      </w:pBdr>
      <w:jc w:val="center"/>
    </w:pPr>
    <w:rPr>
      <w:rFonts w:ascii="Arial" w:hAnsi="Arial" w:cs="Arial"/>
      <w:vanish/>
      <w:sz w:val="16"/>
      <w:szCs w:val="16"/>
    </w:rPr>
  </w:style>
  <w:style w:type="character" w:customStyle="1" w:styleId="geenafstandChar">
    <w:name w:val="geenafstand Char"/>
    <w:link w:val="geenafstand"/>
    <w:rsid w:val="00B8611D"/>
    <w:rPr>
      <w:rFonts w:eastAsia="MS Mincho"/>
      <w:sz w:val="24"/>
      <w:szCs w:val="24"/>
      <w:lang w:val="nl-NL" w:eastAsia="ja-JP" w:bidi="ar-SA"/>
    </w:rPr>
  </w:style>
  <w:style w:type="character" w:customStyle="1" w:styleId="apple-converted-space">
    <w:name w:val="apple-converted-space"/>
    <w:basedOn w:val="Standaardalinea-lettertype"/>
    <w:rsid w:val="008E327B"/>
  </w:style>
  <w:style w:type="paragraph" w:customStyle="1" w:styleId="Pa1">
    <w:name w:val="Pa1"/>
    <w:basedOn w:val="Standaard"/>
    <w:rsid w:val="00DA6BFA"/>
    <w:pPr>
      <w:spacing w:line="241" w:lineRule="exact"/>
    </w:pPr>
    <w:rPr>
      <w:rFonts w:eastAsia="Times New Roman"/>
      <w:color w:val="000000"/>
      <w:kern w:val="28"/>
      <w:sz w:val="20"/>
      <w:szCs w:val="20"/>
      <w:lang w:eastAsia="nl-NL"/>
    </w:rPr>
  </w:style>
  <w:style w:type="paragraph" w:customStyle="1" w:styleId="Stijl1">
    <w:name w:val="Stijl1"/>
    <w:basedOn w:val="Kop2"/>
    <w:link w:val="Stijl1Char"/>
    <w:qFormat/>
    <w:rsid w:val="005E3DFC"/>
    <w:rPr>
      <w:i/>
    </w:rPr>
  </w:style>
  <w:style w:type="paragraph" w:customStyle="1" w:styleId="Stijl2">
    <w:name w:val="Stijl2"/>
    <w:basedOn w:val="Kop2"/>
    <w:link w:val="Stijl2Char"/>
    <w:qFormat/>
    <w:rsid w:val="005E3DFC"/>
    <w:rPr>
      <w:iCs w:val="0"/>
    </w:rPr>
  </w:style>
  <w:style w:type="character" w:customStyle="1" w:styleId="Kop2Char">
    <w:name w:val="Kop 2 Char"/>
    <w:link w:val="Kop2"/>
    <w:rsid w:val="008E05FD"/>
    <w:rPr>
      <w:rFonts w:ascii="Corbel" w:eastAsia="Wingdings" w:hAnsi="Corbel" w:cs="Wingdings"/>
      <w:b/>
      <w:bCs/>
      <w:iCs/>
      <w:color w:val="7030A0"/>
      <w:sz w:val="24"/>
      <w:szCs w:val="24"/>
      <w:lang w:eastAsia="ja-JP"/>
    </w:rPr>
  </w:style>
  <w:style w:type="character" w:customStyle="1" w:styleId="Stijl1Char">
    <w:name w:val="Stijl1 Char"/>
    <w:link w:val="Stijl1"/>
    <w:rsid w:val="005E3DFC"/>
    <w:rPr>
      <w:rFonts w:ascii="Corbel" w:hAnsi="Corbel" w:cs="Arial"/>
      <w:b/>
      <w:bCs/>
      <w:i/>
      <w:iCs/>
      <w:color w:val="622B81"/>
      <w:sz w:val="28"/>
      <w:szCs w:val="28"/>
      <w:lang w:eastAsia="ja-JP"/>
    </w:rPr>
  </w:style>
  <w:style w:type="paragraph" w:styleId="Ballontekst">
    <w:name w:val="Balloon Text"/>
    <w:basedOn w:val="Standaard"/>
    <w:link w:val="BallontekstChar"/>
    <w:rsid w:val="00A41315"/>
    <w:rPr>
      <w:rFonts w:ascii="Segoe UI" w:hAnsi="Segoe UI" w:cs="Segoe UI"/>
      <w:sz w:val="18"/>
      <w:szCs w:val="18"/>
    </w:rPr>
  </w:style>
  <w:style w:type="character" w:customStyle="1" w:styleId="Stijl2Char">
    <w:name w:val="Stijl2 Char"/>
    <w:link w:val="Stijl2"/>
    <w:rsid w:val="005E3DFC"/>
    <w:rPr>
      <w:rFonts w:ascii="Corbel" w:hAnsi="Corbel" w:cs="Arial"/>
      <w:b/>
      <w:bCs/>
      <w:iCs w:val="0"/>
      <w:color w:val="622B81"/>
      <w:sz w:val="28"/>
      <w:szCs w:val="28"/>
      <w:lang w:eastAsia="ja-JP"/>
    </w:rPr>
  </w:style>
  <w:style w:type="character" w:customStyle="1" w:styleId="BallontekstChar">
    <w:name w:val="Ballontekst Char"/>
    <w:link w:val="Ballontekst"/>
    <w:rsid w:val="00A41315"/>
    <w:rPr>
      <w:rFonts w:ascii="Segoe UI" w:hAnsi="Segoe UI" w:cs="Segoe UI"/>
      <w:sz w:val="18"/>
      <w:szCs w:val="18"/>
      <w:lang w:eastAsia="ja-JP"/>
    </w:rPr>
  </w:style>
  <w:style w:type="paragraph" w:customStyle="1" w:styleId="Stijl3">
    <w:name w:val="Stijl3"/>
    <w:basedOn w:val="Inhopg2"/>
    <w:link w:val="Stijl3Char"/>
    <w:qFormat/>
    <w:rsid w:val="00215C4A"/>
    <w:pPr>
      <w:tabs>
        <w:tab w:val="left" w:pos="880"/>
        <w:tab w:val="right" w:leader="dot" w:pos="9062"/>
      </w:tabs>
    </w:pPr>
    <w:rPr>
      <w:noProof/>
      <w:color w:val="000000"/>
    </w:rPr>
  </w:style>
  <w:style w:type="paragraph" w:styleId="Ondertitel">
    <w:name w:val="Subtitle"/>
    <w:basedOn w:val="Standaard"/>
    <w:next w:val="Standaard"/>
    <w:link w:val="OndertitelChar"/>
    <w:qFormat/>
    <w:rsid w:val="00176344"/>
    <w:pPr>
      <w:spacing w:after="60"/>
      <w:jc w:val="center"/>
      <w:outlineLvl w:val="1"/>
    </w:pPr>
    <w:rPr>
      <w:rFonts w:ascii="Calibri Light" w:eastAsia="Times New Roman" w:hAnsi="Calibri Light"/>
      <w:sz w:val="24"/>
    </w:rPr>
  </w:style>
  <w:style w:type="character" w:customStyle="1" w:styleId="Inhopg2Char">
    <w:name w:val="Inhopg 2 Char"/>
    <w:link w:val="Inhopg2"/>
    <w:uiPriority w:val="39"/>
    <w:rsid w:val="00295B81"/>
    <w:rPr>
      <w:rFonts w:ascii="Corbel" w:hAnsi="Corbel"/>
      <w:sz w:val="22"/>
      <w:szCs w:val="24"/>
      <w:lang w:eastAsia="ja-JP"/>
    </w:rPr>
  </w:style>
  <w:style w:type="character" w:customStyle="1" w:styleId="Stijl3Char">
    <w:name w:val="Stijl3 Char"/>
    <w:link w:val="Stijl3"/>
    <w:rsid w:val="00215C4A"/>
    <w:rPr>
      <w:rFonts w:ascii="Corbel" w:hAnsi="Corbel"/>
      <w:noProof/>
      <w:color w:val="000000"/>
      <w:sz w:val="24"/>
      <w:szCs w:val="24"/>
      <w:lang w:eastAsia="ja-JP"/>
    </w:rPr>
  </w:style>
  <w:style w:type="character" w:customStyle="1" w:styleId="OndertitelChar">
    <w:name w:val="Ondertitel Char"/>
    <w:link w:val="Ondertitel"/>
    <w:rsid w:val="00176344"/>
    <w:rPr>
      <w:rFonts w:ascii="Calibri Light" w:eastAsia="Times New Roman" w:hAnsi="Calibri Light" w:cs="Times New Roman"/>
      <w:sz w:val="24"/>
      <w:szCs w:val="24"/>
      <w:lang w:eastAsia="ja-JP"/>
    </w:rPr>
  </w:style>
  <w:style w:type="character" w:customStyle="1" w:styleId="VoettekstChar">
    <w:name w:val="Voettekst Char"/>
    <w:link w:val="Voettekst"/>
    <w:uiPriority w:val="99"/>
    <w:rsid w:val="00DF35FC"/>
    <w:rPr>
      <w:rFonts w:ascii="Corbel" w:hAnsi="Corbel"/>
      <w:sz w:val="22"/>
      <w:szCs w:val="24"/>
      <w:lang w:eastAsia="ja-JP"/>
    </w:rPr>
  </w:style>
  <w:style w:type="table" w:styleId="Tabelraster">
    <w:name w:val="Table Grid"/>
    <w:basedOn w:val="Standaardtabel"/>
    <w:rsid w:val="00486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0">
    <w:name w:val="No Spacing"/>
    <w:basedOn w:val="Standaard"/>
    <w:uiPriority w:val="1"/>
    <w:qFormat/>
    <w:rsid w:val="00F454ED"/>
    <w:pPr>
      <w:spacing w:before="100" w:beforeAutospacing="1" w:after="100" w:afterAutospacing="1"/>
    </w:pPr>
    <w:rPr>
      <w:rFonts w:ascii="Times New Roman" w:eastAsia="Times New Roman" w:hAnsi="Times New Roman"/>
      <w:sz w:val="24"/>
      <w:lang w:eastAsia="nl-NL"/>
    </w:rPr>
  </w:style>
  <w:style w:type="paragraph" w:customStyle="1" w:styleId="Pa0">
    <w:name w:val="Pa0"/>
    <w:basedOn w:val="Standaard"/>
    <w:rsid w:val="001D447A"/>
    <w:pPr>
      <w:spacing w:line="241" w:lineRule="exact"/>
    </w:pPr>
    <w:rPr>
      <w:rFonts w:ascii="Times New Roman" w:eastAsia="Times New Roman" w:hAnsi="Times New Roman"/>
      <w:color w:val="000000"/>
      <w:kern w:val="28"/>
      <w:sz w:val="20"/>
      <w:szCs w:val="20"/>
      <w:lang w:eastAsia="nl-NL"/>
    </w:rPr>
  </w:style>
  <w:style w:type="paragraph" w:customStyle="1" w:styleId="Default">
    <w:name w:val="Default"/>
    <w:rsid w:val="0042146B"/>
    <w:pPr>
      <w:autoSpaceDE w:val="0"/>
      <w:autoSpaceDN w:val="0"/>
      <w:adjustRightInd w:val="0"/>
    </w:pPr>
    <w:rPr>
      <w:rFonts w:ascii="VAG Rounded" w:eastAsia="Calibri" w:hAnsi="VAG Rounded" w:cs="VAG Rounded"/>
      <w:color w:val="000000"/>
      <w:sz w:val="24"/>
      <w:szCs w:val="24"/>
      <w:lang w:eastAsia="en-US"/>
    </w:rPr>
  </w:style>
  <w:style w:type="paragraph" w:customStyle="1" w:styleId="intro">
    <w:name w:val="intro"/>
    <w:basedOn w:val="Standaard"/>
    <w:rsid w:val="00631856"/>
    <w:pPr>
      <w:spacing w:before="100" w:beforeAutospacing="1" w:after="100" w:afterAutospacing="1"/>
    </w:pPr>
    <w:rPr>
      <w:rFonts w:ascii="Times New Roman" w:eastAsia="Times New Roman" w:hAnsi="Times New Roman"/>
      <w:sz w:val="24"/>
      <w:lang w:eastAsia="nl-NL"/>
    </w:rPr>
  </w:style>
  <w:style w:type="paragraph" w:customStyle="1" w:styleId="standaard1">
    <w:name w:val="standaard1"/>
    <w:basedOn w:val="Standaard"/>
    <w:rsid w:val="001828E6"/>
    <w:pPr>
      <w:spacing w:before="100" w:beforeAutospacing="1" w:after="100" w:afterAutospacing="1"/>
    </w:pPr>
    <w:rPr>
      <w:rFonts w:ascii="Times New Roman" w:eastAsia="Times New Roman" w:hAnsi="Times New Roman"/>
      <w:sz w:val="24"/>
      <w:lang w:eastAsia="nl-NL"/>
    </w:rPr>
  </w:style>
  <w:style w:type="character" w:styleId="Verwijzingopmerking">
    <w:name w:val="annotation reference"/>
    <w:rsid w:val="00DF3DDE"/>
    <w:rPr>
      <w:sz w:val="16"/>
      <w:szCs w:val="16"/>
    </w:rPr>
  </w:style>
  <w:style w:type="paragraph" w:styleId="Tekstopmerking">
    <w:name w:val="annotation text"/>
    <w:basedOn w:val="Standaard"/>
    <w:link w:val="TekstopmerkingChar"/>
    <w:rsid w:val="00DF3DDE"/>
    <w:rPr>
      <w:sz w:val="20"/>
      <w:szCs w:val="20"/>
    </w:rPr>
  </w:style>
  <w:style w:type="character" w:customStyle="1" w:styleId="TekstopmerkingChar">
    <w:name w:val="Tekst opmerking Char"/>
    <w:link w:val="Tekstopmerking"/>
    <w:rsid w:val="00DF3DDE"/>
    <w:rPr>
      <w:rFonts w:ascii="Corbel" w:hAnsi="Corbel"/>
      <w:lang w:eastAsia="ja-JP"/>
    </w:rPr>
  </w:style>
  <w:style w:type="paragraph" w:styleId="Onderwerpvanopmerking">
    <w:name w:val="annotation subject"/>
    <w:basedOn w:val="Tekstopmerking"/>
    <w:next w:val="Tekstopmerking"/>
    <w:link w:val="OnderwerpvanopmerkingChar"/>
    <w:rsid w:val="00DF3DDE"/>
    <w:rPr>
      <w:b/>
      <w:bCs/>
    </w:rPr>
  </w:style>
  <w:style w:type="character" w:customStyle="1" w:styleId="OnderwerpvanopmerkingChar">
    <w:name w:val="Onderwerp van opmerking Char"/>
    <w:link w:val="Onderwerpvanopmerking"/>
    <w:rsid w:val="00DF3DDE"/>
    <w:rPr>
      <w:rFonts w:ascii="Corbel" w:hAnsi="Corbel"/>
      <w:b/>
      <w:bCs/>
      <w:lang w:eastAsia="ja-JP"/>
    </w:rPr>
  </w:style>
  <w:style w:type="paragraph" w:styleId="Lijstalinea">
    <w:name w:val="List Paragraph"/>
    <w:basedOn w:val="Standaard"/>
    <w:uiPriority w:val="34"/>
    <w:qFormat/>
    <w:rsid w:val="0028525B"/>
    <w:pPr>
      <w:ind w:left="720"/>
      <w:contextualSpacing/>
    </w:pPr>
  </w:style>
  <w:style w:type="character" w:styleId="Onopgelostemelding">
    <w:name w:val="Unresolved Mention"/>
    <w:basedOn w:val="Standaardalinea-lettertype"/>
    <w:uiPriority w:val="99"/>
    <w:semiHidden/>
    <w:unhideWhenUsed/>
    <w:rsid w:val="000913D9"/>
    <w:rPr>
      <w:color w:val="605E5C"/>
      <w:shd w:val="clear" w:color="auto" w:fill="E1DFDD"/>
    </w:rPr>
  </w:style>
  <w:style w:type="paragraph" w:customStyle="1" w:styleId="04xlpa">
    <w:name w:val="_04xlpa"/>
    <w:basedOn w:val="Standaard"/>
    <w:rsid w:val="0093006E"/>
    <w:pPr>
      <w:spacing w:before="100" w:beforeAutospacing="1" w:after="100" w:afterAutospacing="1"/>
    </w:pPr>
    <w:rPr>
      <w:rFonts w:ascii="Times New Roman" w:eastAsia="Times New Roman" w:hAnsi="Times New Roman"/>
      <w:sz w:val="24"/>
      <w:lang w:eastAsia="nl-NL"/>
    </w:rPr>
  </w:style>
  <w:style w:type="character" w:customStyle="1" w:styleId="wdyuqq">
    <w:name w:val="wdyuqq"/>
    <w:basedOn w:val="Standaardalinea-lettertype"/>
    <w:rsid w:val="00930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5879">
      <w:bodyDiv w:val="1"/>
      <w:marLeft w:val="0"/>
      <w:marRight w:val="0"/>
      <w:marTop w:val="0"/>
      <w:marBottom w:val="0"/>
      <w:divBdr>
        <w:top w:val="none" w:sz="0" w:space="0" w:color="auto"/>
        <w:left w:val="none" w:sz="0" w:space="0" w:color="auto"/>
        <w:bottom w:val="none" w:sz="0" w:space="0" w:color="auto"/>
        <w:right w:val="none" w:sz="0" w:space="0" w:color="auto"/>
      </w:divBdr>
    </w:div>
    <w:div w:id="94643121">
      <w:bodyDiv w:val="1"/>
      <w:marLeft w:val="0"/>
      <w:marRight w:val="0"/>
      <w:marTop w:val="0"/>
      <w:marBottom w:val="0"/>
      <w:divBdr>
        <w:top w:val="none" w:sz="0" w:space="0" w:color="auto"/>
        <w:left w:val="none" w:sz="0" w:space="0" w:color="auto"/>
        <w:bottom w:val="none" w:sz="0" w:space="0" w:color="auto"/>
        <w:right w:val="none" w:sz="0" w:space="0" w:color="auto"/>
      </w:divBdr>
      <w:divsChild>
        <w:div w:id="1052777768">
          <w:marLeft w:val="0"/>
          <w:marRight w:val="0"/>
          <w:marTop w:val="0"/>
          <w:marBottom w:val="0"/>
          <w:divBdr>
            <w:top w:val="none" w:sz="0" w:space="0" w:color="auto"/>
            <w:left w:val="none" w:sz="0" w:space="0" w:color="auto"/>
            <w:bottom w:val="none" w:sz="0" w:space="0" w:color="auto"/>
            <w:right w:val="none" w:sz="0" w:space="0" w:color="auto"/>
          </w:divBdr>
          <w:divsChild>
            <w:div w:id="489251115">
              <w:marLeft w:val="0"/>
              <w:marRight w:val="0"/>
              <w:marTop w:val="0"/>
              <w:marBottom w:val="0"/>
              <w:divBdr>
                <w:top w:val="none" w:sz="0" w:space="0" w:color="auto"/>
                <w:left w:val="none" w:sz="0" w:space="0" w:color="auto"/>
                <w:bottom w:val="none" w:sz="0" w:space="0" w:color="auto"/>
                <w:right w:val="none" w:sz="0" w:space="0" w:color="auto"/>
              </w:divBdr>
            </w:div>
            <w:div w:id="1219395085">
              <w:marLeft w:val="0"/>
              <w:marRight w:val="0"/>
              <w:marTop w:val="0"/>
              <w:marBottom w:val="0"/>
              <w:divBdr>
                <w:top w:val="none" w:sz="0" w:space="0" w:color="auto"/>
                <w:left w:val="none" w:sz="0" w:space="0" w:color="auto"/>
                <w:bottom w:val="none" w:sz="0" w:space="0" w:color="auto"/>
                <w:right w:val="none" w:sz="0" w:space="0" w:color="auto"/>
              </w:divBdr>
            </w:div>
            <w:div w:id="1447699741">
              <w:marLeft w:val="0"/>
              <w:marRight w:val="0"/>
              <w:marTop w:val="0"/>
              <w:marBottom w:val="0"/>
              <w:divBdr>
                <w:top w:val="none" w:sz="0" w:space="0" w:color="auto"/>
                <w:left w:val="none" w:sz="0" w:space="0" w:color="auto"/>
                <w:bottom w:val="none" w:sz="0" w:space="0" w:color="auto"/>
                <w:right w:val="none" w:sz="0" w:space="0" w:color="auto"/>
              </w:divBdr>
            </w:div>
            <w:div w:id="1481340246">
              <w:marLeft w:val="0"/>
              <w:marRight w:val="0"/>
              <w:marTop w:val="0"/>
              <w:marBottom w:val="0"/>
              <w:divBdr>
                <w:top w:val="none" w:sz="0" w:space="0" w:color="auto"/>
                <w:left w:val="none" w:sz="0" w:space="0" w:color="auto"/>
                <w:bottom w:val="none" w:sz="0" w:space="0" w:color="auto"/>
                <w:right w:val="none" w:sz="0" w:space="0" w:color="auto"/>
              </w:divBdr>
            </w:div>
            <w:div w:id="1517766430">
              <w:marLeft w:val="0"/>
              <w:marRight w:val="0"/>
              <w:marTop w:val="0"/>
              <w:marBottom w:val="0"/>
              <w:divBdr>
                <w:top w:val="none" w:sz="0" w:space="0" w:color="auto"/>
                <w:left w:val="none" w:sz="0" w:space="0" w:color="auto"/>
                <w:bottom w:val="none" w:sz="0" w:space="0" w:color="auto"/>
                <w:right w:val="none" w:sz="0" w:space="0" w:color="auto"/>
              </w:divBdr>
            </w:div>
            <w:div w:id="1587105200">
              <w:marLeft w:val="0"/>
              <w:marRight w:val="0"/>
              <w:marTop w:val="0"/>
              <w:marBottom w:val="0"/>
              <w:divBdr>
                <w:top w:val="none" w:sz="0" w:space="0" w:color="auto"/>
                <w:left w:val="none" w:sz="0" w:space="0" w:color="auto"/>
                <w:bottom w:val="none" w:sz="0" w:space="0" w:color="auto"/>
                <w:right w:val="none" w:sz="0" w:space="0" w:color="auto"/>
              </w:divBdr>
            </w:div>
            <w:div w:id="1825664249">
              <w:marLeft w:val="0"/>
              <w:marRight w:val="0"/>
              <w:marTop w:val="0"/>
              <w:marBottom w:val="0"/>
              <w:divBdr>
                <w:top w:val="none" w:sz="0" w:space="0" w:color="auto"/>
                <w:left w:val="none" w:sz="0" w:space="0" w:color="auto"/>
                <w:bottom w:val="none" w:sz="0" w:space="0" w:color="auto"/>
                <w:right w:val="none" w:sz="0" w:space="0" w:color="auto"/>
              </w:divBdr>
            </w:div>
            <w:div w:id="2032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8712">
      <w:bodyDiv w:val="1"/>
      <w:marLeft w:val="0"/>
      <w:marRight w:val="0"/>
      <w:marTop w:val="0"/>
      <w:marBottom w:val="0"/>
      <w:divBdr>
        <w:top w:val="none" w:sz="0" w:space="0" w:color="auto"/>
        <w:left w:val="none" w:sz="0" w:space="0" w:color="auto"/>
        <w:bottom w:val="none" w:sz="0" w:space="0" w:color="auto"/>
        <w:right w:val="none" w:sz="0" w:space="0" w:color="auto"/>
      </w:divBdr>
    </w:div>
    <w:div w:id="139463419">
      <w:bodyDiv w:val="1"/>
      <w:marLeft w:val="0"/>
      <w:marRight w:val="0"/>
      <w:marTop w:val="0"/>
      <w:marBottom w:val="0"/>
      <w:divBdr>
        <w:top w:val="none" w:sz="0" w:space="0" w:color="auto"/>
        <w:left w:val="none" w:sz="0" w:space="0" w:color="auto"/>
        <w:bottom w:val="none" w:sz="0" w:space="0" w:color="auto"/>
        <w:right w:val="none" w:sz="0" w:space="0" w:color="auto"/>
      </w:divBdr>
    </w:div>
    <w:div w:id="164518568">
      <w:bodyDiv w:val="1"/>
      <w:marLeft w:val="0"/>
      <w:marRight w:val="0"/>
      <w:marTop w:val="0"/>
      <w:marBottom w:val="0"/>
      <w:divBdr>
        <w:top w:val="none" w:sz="0" w:space="0" w:color="auto"/>
        <w:left w:val="none" w:sz="0" w:space="0" w:color="auto"/>
        <w:bottom w:val="none" w:sz="0" w:space="0" w:color="auto"/>
        <w:right w:val="none" w:sz="0" w:space="0" w:color="auto"/>
      </w:divBdr>
    </w:div>
    <w:div w:id="177043778">
      <w:bodyDiv w:val="1"/>
      <w:marLeft w:val="0"/>
      <w:marRight w:val="0"/>
      <w:marTop w:val="0"/>
      <w:marBottom w:val="0"/>
      <w:divBdr>
        <w:top w:val="none" w:sz="0" w:space="0" w:color="auto"/>
        <w:left w:val="none" w:sz="0" w:space="0" w:color="auto"/>
        <w:bottom w:val="none" w:sz="0" w:space="0" w:color="auto"/>
        <w:right w:val="none" w:sz="0" w:space="0" w:color="auto"/>
      </w:divBdr>
    </w:div>
    <w:div w:id="190456121">
      <w:bodyDiv w:val="1"/>
      <w:marLeft w:val="0"/>
      <w:marRight w:val="0"/>
      <w:marTop w:val="0"/>
      <w:marBottom w:val="0"/>
      <w:divBdr>
        <w:top w:val="none" w:sz="0" w:space="0" w:color="auto"/>
        <w:left w:val="none" w:sz="0" w:space="0" w:color="auto"/>
        <w:bottom w:val="none" w:sz="0" w:space="0" w:color="auto"/>
        <w:right w:val="none" w:sz="0" w:space="0" w:color="auto"/>
      </w:divBdr>
    </w:div>
    <w:div w:id="191891605">
      <w:bodyDiv w:val="1"/>
      <w:marLeft w:val="0"/>
      <w:marRight w:val="0"/>
      <w:marTop w:val="0"/>
      <w:marBottom w:val="0"/>
      <w:divBdr>
        <w:top w:val="none" w:sz="0" w:space="0" w:color="auto"/>
        <w:left w:val="none" w:sz="0" w:space="0" w:color="auto"/>
        <w:bottom w:val="none" w:sz="0" w:space="0" w:color="auto"/>
        <w:right w:val="none" w:sz="0" w:space="0" w:color="auto"/>
      </w:divBdr>
    </w:div>
    <w:div w:id="242299194">
      <w:bodyDiv w:val="1"/>
      <w:marLeft w:val="0"/>
      <w:marRight w:val="0"/>
      <w:marTop w:val="0"/>
      <w:marBottom w:val="0"/>
      <w:divBdr>
        <w:top w:val="none" w:sz="0" w:space="0" w:color="auto"/>
        <w:left w:val="none" w:sz="0" w:space="0" w:color="auto"/>
        <w:bottom w:val="none" w:sz="0" w:space="0" w:color="auto"/>
        <w:right w:val="none" w:sz="0" w:space="0" w:color="auto"/>
      </w:divBdr>
      <w:divsChild>
        <w:div w:id="729419901">
          <w:marLeft w:val="0"/>
          <w:marRight w:val="0"/>
          <w:marTop w:val="0"/>
          <w:marBottom w:val="0"/>
          <w:divBdr>
            <w:top w:val="none" w:sz="0" w:space="0" w:color="auto"/>
            <w:left w:val="none" w:sz="0" w:space="0" w:color="auto"/>
            <w:bottom w:val="none" w:sz="0" w:space="0" w:color="auto"/>
            <w:right w:val="none" w:sz="0" w:space="0" w:color="auto"/>
          </w:divBdr>
        </w:div>
      </w:divsChild>
    </w:div>
    <w:div w:id="257560822">
      <w:bodyDiv w:val="1"/>
      <w:marLeft w:val="0"/>
      <w:marRight w:val="0"/>
      <w:marTop w:val="0"/>
      <w:marBottom w:val="0"/>
      <w:divBdr>
        <w:top w:val="none" w:sz="0" w:space="0" w:color="auto"/>
        <w:left w:val="none" w:sz="0" w:space="0" w:color="auto"/>
        <w:bottom w:val="none" w:sz="0" w:space="0" w:color="auto"/>
        <w:right w:val="none" w:sz="0" w:space="0" w:color="auto"/>
      </w:divBdr>
      <w:divsChild>
        <w:div w:id="2010328908">
          <w:marLeft w:val="0"/>
          <w:marRight w:val="0"/>
          <w:marTop w:val="0"/>
          <w:marBottom w:val="0"/>
          <w:divBdr>
            <w:top w:val="none" w:sz="0" w:space="0" w:color="auto"/>
            <w:left w:val="none" w:sz="0" w:space="0" w:color="auto"/>
            <w:bottom w:val="none" w:sz="0" w:space="0" w:color="auto"/>
            <w:right w:val="none" w:sz="0" w:space="0" w:color="auto"/>
          </w:divBdr>
          <w:divsChild>
            <w:div w:id="220672307">
              <w:marLeft w:val="0"/>
              <w:marRight w:val="0"/>
              <w:marTop w:val="0"/>
              <w:marBottom w:val="0"/>
              <w:divBdr>
                <w:top w:val="none" w:sz="0" w:space="0" w:color="auto"/>
                <w:left w:val="none" w:sz="0" w:space="0" w:color="auto"/>
                <w:bottom w:val="none" w:sz="0" w:space="0" w:color="auto"/>
                <w:right w:val="none" w:sz="0" w:space="0" w:color="auto"/>
              </w:divBdr>
            </w:div>
            <w:div w:id="426581382">
              <w:marLeft w:val="0"/>
              <w:marRight w:val="0"/>
              <w:marTop w:val="0"/>
              <w:marBottom w:val="0"/>
              <w:divBdr>
                <w:top w:val="none" w:sz="0" w:space="0" w:color="auto"/>
                <w:left w:val="none" w:sz="0" w:space="0" w:color="auto"/>
                <w:bottom w:val="none" w:sz="0" w:space="0" w:color="auto"/>
                <w:right w:val="none" w:sz="0" w:space="0" w:color="auto"/>
              </w:divBdr>
            </w:div>
            <w:div w:id="988679042">
              <w:marLeft w:val="0"/>
              <w:marRight w:val="0"/>
              <w:marTop w:val="0"/>
              <w:marBottom w:val="0"/>
              <w:divBdr>
                <w:top w:val="none" w:sz="0" w:space="0" w:color="auto"/>
                <w:left w:val="none" w:sz="0" w:space="0" w:color="auto"/>
                <w:bottom w:val="none" w:sz="0" w:space="0" w:color="auto"/>
                <w:right w:val="none" w:sz="0" w:space="0" w:color="auto"/>
              </w:divBdr>
            </w:div>
            <w:div w:id="1245799605">
              <w:marLeft w:val="0"/>
              <w:marRight w:val="0"/>
              <w:marTop w:val="0"/>
              <w:marBottom w:val="0"/>
              <w:divBdr>
                <w:top w:val="none" w:sz="0" w:space="0" w:color="auto"/>
                <w:left w:val="none" w:sz="0" w:space="0" w:color="auto"/>
                <w:bottom w:val="none" w:sz="0" w:space="0" w:color="auto"/>
                <w:right w:val="none" w:sz="0" w:space="0" w:color="auto"/>
              </w:divBdr>
            </w:div>
            <w:div w:id="178908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265060">
      <w:bodyDiv w:val="1"/>
      <w:marLeft w:val="0"/>
      <w:marRight w:val="0"/>
      <w:marTop w:val="0"/>
      <w:marBottom w:val="0"/>
      <w:divBdr>
        <w:top w:val="none" w:sz="0" w:space="0" w:color="auto"/>
        <w:left w:val="none" w:sz="0" w:space="0" w:color="auto"/>
        <w:bottom w:val="none" w:sz="0" w:space="0" w:color="auto"/>
        <w:right w:val="none" w:sz="0" w:space="0" w:color="auto"/>
      </w:divBdr>
      <w:divsChild>
        <w:div w:id="843520805">
          <w:marLeft w:val="0"/>
          <w:marRight w:val="0"/>
          <w:marTop w:val="0"/>
          <w:marBottom w:val="0"/>
          <w:divBdr>
            <w:top w:val="none" w:sz="0" w:space="0" w:color="auto"/>
            <w:left w:val="none" w:sz="0" w:space="0" w:color="auto"/>
            <w:bottom w:val="none" w:sz="0" w:space="0" w:color="auto"/>
            <w:right w:val="none" w:sz="0" w:space="0" w:color="auto"/>
          </w:divBdr>
        </w:div>
        <w:div w:id="1496414101">
          <w:marLeft w:val="0"/>
          <w:marRight w:val="0"/>
          <w:marTop w:val="0"/>
          <w:marBottom w:val="0"/>
          <w:divBdr>
            <w:top w:val="none" w:sz="0" w:space="0" w:color="auto"/>
            <w:left w:val="none" w:sz="0" w:space="0" w:color="auto"/>
            <w:bottom w:val="none" w:sz="0" w:space="0" w:color="auto"/>
            <w:right w:val="none" w:sz="0" w:space="0" w:color="auto"/>
          </w:divBdr>
        </w:div>
        <w:div w:id="1555192278">
          <w:marLeft w:val="0"/>
          <w:marRight w:val="0"/>
          <w:marTop w:val="0"/>
          <w:marBottom w:val="0"/>
          <w:divBdr>
            <w:top w:val="none" w:sz="0" w:space="0" w:color="auto"/>
            <w:left w:val="none" w:sz="0" w:space="0" w:color="auto"/>
            <w:bottom w:val="none" w:sz="0" w:space="0" w:color="auto"/>
            <w:right w:val="none" w:sz="0" w:space="0" w:color="auto"/>
          </w:divBdr>
          <w:divsChild>
            <w:div w:id="517037492">
              <w:marLeft w:val="0"/>
              <w:marRight w:val="0"/>
              <w:marTop w:val="0"/>
              <w:marBottom w:val="0"/>
              <w:divBdr>
                <w:top w:val="none" w:sz="0" w:space="0" w:color="auto"/>
                <w:left w:val="none" w:sz="0" w:space="0" w:color="auto"/>
                <w:bottom w:val="none" w:sz="0" w:space="0" w:color="auto"/>
                <w:right w:val="none" w:sz="0" w:space="0" w:color="auto"/>
              </w:divBdr>
            </w:div>
            <w:div w:id="1303846980">
              <w:marLeft w:val="0"/>
              <w:marRight w:val="0"/>
              <w:marTop w:val="0"/>
              <w:marBottom w:val="0"/>
              <w:divBdr>
                <w:top w:val="none" w:sz="0" w:space="0" w:color="auto"/>
                <w:left w:val="none" w:sz="0" w:space="0" w:color="auto"/>
                <w:bottom w:val="none" w:sz="0" w:space="0" w:color="auto"/>
                <w:right w:val="none" w:sz="0" w:space="0" w:color="auto"/>
              </w:divBdr>
            </w:div>
            <w:div w:id="1451431456">
              <w:marLeft w:val="0"/>
              <w:marRight w:val="0"/>
              <w:marTop w:val="0"/>
              <w:marBottom w:val="0"/>
              <w:divBdr>
                <w:top w:val="none" w:sz="0" w:space="0" w:color="auto"/>
                <w:left w:val="none" w:sz="0" w:space="0" w:color="auto"/>
                <w:bottom w:val="none" w:sz="0" w:space="0" w:color="auto"/>
                <w:right w:val="none" w:sz="0" w:space="0" w:color="auto"/>
              </w:divBdr>
            </w:div>
            <w:div w:id="192402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58770">
      <w:bodyDiv w:val="1"/>
      <w:marLeft w:val="0"/>
      <w:marRight w:val="0"/>
      <w:marTop w:val="0"/>
      <w:marBottom w:val="0"/>
      <w:divBdr>
        <w:top w:val="none" w:sz="0" w:space="0" w:color="auto"/>
        <w:left w:val="none" w:sz="0" w:space="0" w:color="auto"/>
        <w:bottom w:val="none" w:sz="0" w:space="0" w:color="auto"/>
        <w:right w:val="none" w:sz="0" w:space="0" w:color="auto"/>
      </w:divBdr>
    </w:div>
    <w:div w:id="330375535">
      <w:bodyDiv w:val="1"/>
      <w:marLeft w:val="0"/>
      <w:marRight w:val="0"/>
      <w:marTop w:val="0"/>
      <w:marBottom w:val="0"/>
      <w:divBdr>
        <w:top w:val="none" w:sz="0" w:space="0" w:color="auto"/>
        <w:left w:val="none" w:sz="0" w:space="0" w:color="auto"/>
        <w:bottom w:val="none" w:sz="0" w:space="0" w:color="auto"/>
        <w:right w:val="none" w:sz="0" w:space="0" w:color="auto"/>
      </w:divBdr>
    </w:div>
    <w:div w:id="385253150">
      <w:bodyDiv w:val="1"/>
      <w:marLeft w:val="0"/>
      <w:marRight w:val="0"/>
      <w:marTop w:val="0"/>
      <w:marBottom w:val="0"/>
      <w:divBdr>
        <w:top w:val="none" w:sz="0" w:space="0" w:color="auto"/>
        <w:left w:val="none" w:sz="0" w:space="0" w:color="auto"/>
        <w:bottom w:val="none" w:sz="0" w:space="0" w:color="auto"/>
        <w:right w:val="none" w:sz="0" w:space="0" w:color="auto"/>
      </w:divBdr>
      <w:divsChild>
        <w:div w:id="1495222641">
          <w:marLeft w:val="0"/>
          <w:marRight w:val="0"/>
          <w:marTop w:val="0"/>
          <w:marBottom w:val="0"/>
          <w:divBdr>
            <w:top w:val="none" w:sz="0" w:space="0" w:color="auto"/>
            <w:left w:val="none" w:sz="0" w:space="0" w:color="auto"/>
            <w:bottom w:val="none" w:sz="0" w:space="0" w:color="auto"/>
            <w:right w:val="none" w:sz="0" w:space="0" w:color="auto"/>
          </w:divBdr>
          <w:divsChild>
            <w:div w:id="165874731">
              <w:marLeft w:val="0"/>
              <w:marRight w:val="0"/>
              <w:marTop w:val="0"/>
              <w:marBottom w:val="0"/>
              <w:divBdr>
                <w:top w:val="none" w:sz="0" w:space="0" w:color="auto"/>
                <w:left w:val="none" w:sz="0" w:space="0" w:color="auto"/>
                <w:bottom w:val="none" w:sz="0" w:space="0" w:color="auto"/>
                <w:right w:val="none" w:sz="0" w:space="0" w:color="auto"/>
              </w:divBdr>
              <w:divsChild>
                <w:div w:id="356932875">
                  <w:marLeft w:val="0"/>
                  <w:marRight w:val="0"/>
                  <w:marTop w:val="0"/>
                  <w:marBottom w:val="0"/>
                  <w:divBdr>
                    <w:top w:val="none" w:sz="0" w:space="0" w:color="auto"/>
                    <w:left w:val="none" w:sz="0" w:space="0" w:color="auto"/>
                    <w:bottom w:val="none" w:sz="0" w:space="0" w:color="auto"/>
                    <w:right w:val="none" w:sz="0" w:space="0" w:color="auto"/>
                  </w:divBdr>
                  <w:divsChild>
                    <w:div w:id="868682119">
                      <w:marLeft w:val="0"/>
                      <w:marRight w:val="0"/>
                      <w:marTop w:val="0"/>
                      <w:marBottom w:val="0"/>
                      <w:divBdr>
                        <w:top w:val="none" w:sz="0" w:space="0" w:color="auto"/>
                        <w:left w:val="none" w:sz="0" w:space="0" w:color="auto"/>
                        <w:bottom w:val="none" w:sz="0" w:space="0" w:color="auto"/>
                        <w:right w:val="none" w:sz="0" w:space="0" w:color="auto"/>
                      </w:divBdr>
                      <w:divsChild>
                        <w:div w:id="1927615921">
                          <w:marLeft w:val="0"/>
                          <w:marRight w:val="0"/>
                          <w:marTop w:val="0"/>
                          <w:marBottom w:val="0"/>
                          <w:divBdr>
                            <w:top w:val="none" w:sz="0" w:space="0" w:color="auto"/>
                            <w:left w:val="none" w:sz="0" w:space="0" w:color="auto"/>
                            <w:bottom w:val="none" w:sz="0" w:space="0" w:color="auto"/>
                            <w:right w:val="none" w:sz="0" w:space="0" w:color="auto"/>
                          </w:divBdr>
                          <w:divsChild>
                            <w:div w:id="55844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641174">
      <w:bodyDiv w:val="1"/>
      <w:marLeft w:val="0"/>
      <w:marRight w:val="0"/>
      <w:marTop w:val="0"/>
      <w:marBottom w:val="0"/>
      <w:divBdr>
        <w:top w:val="none" w:sz="0" w:space="0" w:color="auto"/>
        <w:left w:val="none" w:sz="0" w:space="0" w:color="auto"/>
        <w:bottom w:val="none" w:sz="0" w:space="0" w:color="auto"/>
        <w:right w:val="none" w:sz="0" w:space="0" w:color="auto"/>
      </w:divBdr>
    </w:div>
    <w:div w:id="469828754">
      <w:bodyDiv w:val="1"/>
      <w:marLeft w:val="0"/>
      <w:marRight w:val="0"/>
      <w:marTop w:val="0"/>
      <w:marBottom w:val="0"/>
      <w:divBdr>
        <w:top w:val="none" w:sz="0" w:space="0" w:color="auto"/>
        <w:left w:val="none" w:sz="0" w:space="0" w:color="auto"/>
        <w:bottom w:val="none" w:sz="0" w:space="0" w:color="auto"/>
        <w:right w:val="none" w:sz="0" w:space="0" w:color="auto"/>
      </w:divBdr>
    </w:div>
    <w:div w:id="472797615">
      <w:bodyDiv w:val="1"/>
      <w:marLeft w:val="0"/>
      <w:marRight w:val="0"/>
      <w:marTop w:val="0"/>
      <w:marBottom w:val="0"/>
      <w:divBdr>
        <w:top w:val="none" w:sz="0" w:space="0" w:color="auto"/>
        <w:left w:val="none" w:sz="0" w:space="0" w:color="auto"/>
        <w:bottom w:val="none" w:sz="0" w:space="0" w:color="auto"/>
        <w:right w:val="none" w:sz="0" w:space="0" w:color="auto"/>
      </w:divBdr>
    </w:div>
    <w:div w:id="475804233">
      <w:bodyDiv w:val="1"/>
      <w:marLeft w:val="0"/>
      <w:marRight w:val="0"/>
      <w:marTop w:val="0"/>
      <w:marBottom w:val="0"/>
      <w:divBdr>
        <w:top w:val="none" w:sz="0" w:space="0" w:color="auto"/>
        <w:left w:val="none" w:sz="0" w:space="0" w:color="auto"/>
        <w:bottom w:val="none" w:sz="0" w:space="0" w:color="auto"/>
        <w:right w:val="none" w:sz="0" w:space="0" w:color="auto"/>
      </w:divBdr>
    </w:div>
    <w:div w:id="479271315">
      <w:bodyDiv w:val="1"/>
      <w:marLeft w:val="0"/>
      <w:marRight w:val="0"/>
      <w:marTop w:val="0"/>
      <w:marBottom w:val="0"/>
      <w:divBdr>
        <w:top w:val="none" w:sz="0" w:space="0" w:color="auto"/>
        <w:left w:val="none" w:sz="0" w:space="0" w:color="auto"/>
        <w:bottom w:val="none" w:sz="0" w:space="0" w:color="auto"/>
        <w:right w:val="none" w:sz="0" w:space="0" w:color="auto"/>
      </w:divBdr>
    </w:div>
    <w:div w:id="503016058">
      <w:bodyDiv w:val="1"/>
      <w:marLeft w:val="0"/>
      <w:marRight w:val="0"/>
      <w:marTop w:val="0"/>
      <w:marBottom w:val="0"/>
      <w:divBdr>
        <w:top w:val="none" w:sz="0" w:space="0" w:color="auto"/>
        <w:left w:val="none" w:sz="0" w:space="0" w:color="auto"/>
        <w:bottom w:val="none" w:sz="0" w:space="0" w:color="auto"/>
        <w:right w:val="none" w:sz="0" w:space="0" w:color="auto"/>
      </w:divBdr>
    </w:div>
    <w:div w:id="510027193">
      <w:bodyDiv w:val="1"/>
      <w:marLeft w:val="0"/>
      <w:marRight w:val="0"/>
      <w:marTop w:val="0"/>
      <w:marBottom w:val="0"/>
      <w:divBdr>
        <w:top w:val="none" w:sz="0" w:space="0" w:color="auto"/>
        <w:left w:val="none" w:sz="0" w:space="0" w:color="auto"/>
        <w:bottom w:val="none" w:sz="0" w:space="0" w:color="auto"/>
        <w:right w:val="none" w:sz="0" w:space="0" w:color="auto"/>
      </w:divBdr>
    </w:div>
    <w:div w:id="511603935">
      <w:bodyDiv w:val="1"/>
      <w:marLeft w:val="0"/>
      <w:marRight w:val="0"/>
      <w:marTop w:val="0"/>
      <w:marBottom w:val="0"/>
      <w:divBdr>
        <w:top w:val="none" w:sz="0" w:space="0" w:color="auto"/>
        <w:left w:val="none" w:sz="0" w:space="0" w:color="auto"/>
        <w:bottom w:val="none" w:sz="0" w:space="0" w:color="auto"/>
        <w:right w:val="none" w:sz="0" w:space="0" w:color="auto"/>
      </w:divBdr>
    </w:div>
    <w:div w:id="536507932">
      <w:bodyDiv w:val="1"/>
      <w:marLeft w:val="0"/>
      <w:marRight w:val="0"/>
      <w:marTop w:val="0"/>
      <w:marBottom w:val="0"/>
      <w:divBdr>
        <w:top w:val="none" w:sz="0" w:space="0" w:color="auto"/>
        <w:left w:val="none" w:sz="0" w:space="0" w:color="auto"/>
        <w:bottom w:val="none" w:sz="0" w:space="0" w:color="auto"/>
        <w:right w:val="none" w:sz="0" w:space="0" w:color="auto"/>
      </w:divBdr>
    </w:div>
    <w:div w:id="672756371">
      <w:bodyDiv w:val="1"/>
      <w:marLeft w:val="0"/>
      <w:marRight w:val="0"/>
      <w:marTop w:val="0"/>
      <w:marBottom w:val="0"/>
      <w:divBdr>
        <w:top w:val="none" w:sz="0" w:space="0" w:color="auto"/>
        <w:left w:val="none" w:sz="0" w:space="0" w:color="auto"/>
        <w:bottom w:val="none" w:sz="0" w:space="0" w:color="auto"/>
        <w:right w:val="none" w:sz="0" w:space="0" w:color="auto"/>
      </w:divBdr>
      <w:divsChild>
        <w:div w:id="2106227004">
          <w:marLeft w:val="0"/>
          <w:marRight w:val="0"/>
          <w:marTop w:val="0"/>
          <w:marBottom w:val="0"/>
          <w:divBdr>
            <w:top w:val="none" w:sz="0" w:space="0" w:color="auto"/>
            <w:left w:val="none" w:sz="0" w:space="0" w:color="auto"/>
            <w:bottom w:val="none" w:sz="0" w:space="0" w:color="auto"/>
            <w:right w:val="none" w:sz="0" w:space="0" w:color="auto"/>
          </w:divBdr>
        </w:div>
      </w:divsChild>
    </w:div>
    <w:div w:id="680744071">
      <w:bodyDiv w:val="1"/>
      <w:marLeft w:val="0"/>
      <w:marRight w:val="0"/>
      <w:marTop w:val="0"/>
      <w:marBottom w:val="0"/>
      <w:divBdr>
        <w:top w:val="none" w:sz="0" w:space="0" w:color="auto"/>
        <w:left w:val="none" w:sz="0" w:space="0" w:color="auto"/>
        <w:bottom w:val="none" w:sz="0" w:space="0" w:color="auto"/>
        <w:right w:val="none" w:sz="0" w:space="0" w:color="auto"/>
      </w:divBdr>
    </w:div>
    <w:div w:id="685331831">
      <w:bodyDiv w:val="1"/>
      <w:marLeft w:val="0"/>
      <w:marRight w:val="0"/>
      <w:marTop w:val="0"/>
      <w:marBottom w:val="0"/>
      <w:divBdr>
        <w:top w:val="none" w:sz="0" w:space="0" w:color="auto"/>
        <w:left w:val="none" w:sz="0" w:space="0" w:color="auto"/>
        <w:bottom w:val="none" w:sz="0" w:space="0" w:color="auto"/>
        <w:right w:val="none" w:sz="0" w:space="0" w:color="auto"/>
      </w:divBdr>
    </w:div>
    <w:div w:id="706418464">
      <w:bodyDiv w:val="1"/>
      <w:marLeft w:val="0"/>
      <w:marRight w:val="0"/>
      <w:marTop w:val="0"/>
      <w:marBottom w:val="0"/>
      <w:divBdr>
        <w:top w:val="none" w:sz="0" w:space="0" w:color="auto"/>
        <w:left w:val="none" w:sz="0" w:space="0" w:color="auto"/>
        <w:bottom w:val="none" w:sz="0" w:space="0" w:color="auto"/>
        <w:right w:val="none" w:sz="0" w:space="0" w:color="auto"/>
      </w:divBdr>
    </w:div>
    <w:div w:id="724528657">
      <w:bodyDiv w:val="1"/>
      <w:marLeft w:val="0"/>
      <w:marRight w:val="0"/>
      <w:marTop w:val="0"/>
      <w:marBottom w:val="0"/>
      <w:divBdr>
        <w:top w:val="none" w:sz="0" w:space="0" w:color="auto"/>
        <w:left w:val="none" w:sz="0" w:space="0" w:color="auto"/>
        <w:bottom w:val="none" w:sz="0" w:space="0" w:color="auto"/>
        <w:right w:val="none" w:sz="0" w:space="0" w:color="auto"/>
      </w:divBdr>
    </w:div>
    <w:div w:id="740178463">
      <w:bodyDiv w:val="1"/>
      <w:marLeft w:val="0"/>
      <w:marRight w:val="0"/>
      <w:marTop w:val="0"/>
      <w:marBottom w:val="0"/>
      <w:divBdr>
        <w:top w:val="none" w:sz="0" w:space="0" w:color="auto"/>
        <w:left w:val="none" w:sz="0" w:space="0" w:color="auto"/>
        <w:bottom w:val="none" w:sz="0" w:space="0" w:color="auto"/>
        <w:right w:val="none" w:sz="0" w:space="0" w:color="auto"/>
      </w:divBdr>
    </w:div>
    <w:div w:id="749428588">
      <w:bodyDiv w:val="1"/>
      <w:marLeft w:val="0"/>
      <w:marRight w:val="0"/>
      <w:marTop w:val="0"/>
      <w:marBottom w:val="0"/>
      <w:divBdr>
        <w:top w:val="none" w:sz="0" w:space="0" w:color="auto"/>
        <w:left w:val="none" w:sz="0" w:space="0" w:color="auto"/>
        <w:bottom w:val="none" w:sz="0" w:space="0" w:color="auto"/>
        <w:right w:val="none" w:sz="0" w:space="0" w:color="auto"/>
      </w:divBdr>
    </w:div>
    <w:div w:id="762845150">
      <w:bodyDiv w:val="1"/>
      <w:marLeft w:val="0"/>
      <w:marRight w:val="0"/>
      <w:marTop w:val="0"/>
      <w:marBottom w:val="0"/>
      <w:divBdr>
        <w:top w:val="none" w:sz="0" w:space="0" w:color="auto"/>
        <w:left w:val="none" w:sz="0" w:space="0" w:color="auto"/>
        <w:bottom w:val="none" w:sz="0" w:space="0" w:color="auto"/>
        <w:right w:val="none" w:sz="0" w:space="0" w:color="auto"/>
      </w:divBdr>
    </w:div>
    <w:div w:id="777791755">
      <w:bodyDiv w:val="1"/>
      <w:marLeft w:val="0"/>
      <w:marRight w:val="0"/>
      <w:marTop w:val="0"/>
      <w:marBottom w:val="0"/>
      <w:divBdr>
        <w:top w:val="none" w:sz="0" w:space="0" w:color="auto"/>
        <w:left w:val="none" w:sz="0" w:space="0" w:color="auto"/>
        <w:bottom w:val="none" w:sz="0" w:space="0" w:color="auto"/>
        <w:right w:val="none" w:sz="0" w:space="0" w:color="auto"/>
      </w:divBdr>
    </w:div>
    <w:div w:id="790980221">
      <w:bodyDiv w:val="1"/>
      <w:marLeft w:val="0"/>
      <w:marRight w:val="0"/>
      <w:marTop w:val="0"/>
      <w:marBottom w:val="0"/>
      <w:divBdr>
        <w:top w:val="none" w:sz="0" w:space="0" w:color="auto"/>
        <w:left w:val="none" w:sz="0" w:space="0" w:color="auto"/>
        <w:bottom w:val="none" w:sz="0" w:space="0" w:color="auto"/>
        <w:right w:val="none" w:sz="0" w:space="0" w:color="auto"/>
      </w:divBdr>
    </w:div>
    <w:div w:id="797455843">
      <w:bodyDiv w:val="1"/>
      <w:marLeft w:val="0"/>
      <w:marRight w:val="0"/>
      <w:marTop w:val="0"/>
      <w:marBottom w:val="0"/>
      <w:divBdr>
        <w:top w:val="none" w:sz="0" w:space="0" w:color="auto"/>
        <w:left w:val="none" w:sz="0" w:space="0" w:color="auto"/>
        <w:bottom w:val="none" w:sz="0" w:space="0" w:color="auto"/>
        <w:right w:val="none" w:sz="0" w:space="0" w:color="auto"/>
      </w:divBdr>
    </w:div>
    <w:div w:id="815418347">
      <w:bodyDiv w:val="1"/>
      <w:marLeft w:val="0"/>
      <w:marRight w:val="0"/>
      <w:marTop w:val="0"/>
      <w:marBottom w:val="0"/>
      <w:divBdr>
        <w:top w:val="none" w:sz="0" w:space="0" w:color="auto"/>
        <w:left w:val="none" w:sz="0" w:space="0" w:color="auto"/>
        <w:bottom w:val="none" w:sz="0" w:space="0" w:color="auto"/>
        <w:right w:val="none" w:sz="0" w:space="0" w:color="auto"/>
      </w:divBdr>
    </w:div>
    <w:div w:id="835069608">
      <w:bodyDiv w:val="1"/>
      <w:marLeft w:val="0"/>
      <w:marRight w:val="0"/>
      <w:marTop w:val="0"/>
      <w:marBottom w:val="0"/>
      <w:divBdr>
        <w:top w:val="none" w:sz="0" w:space="0" w:color="auto"/>
        <w:left w:val="none" w:sz="0" w:space="0" w:color="auto"/>
        <w:bottom w:val="none" w:sz="0" w:space="0" w:color="auto"/>
        <w:right w:val="none" w:sz="0" w:space="0" w:color="auto"/>
      </w:divBdr>
    </w:div>
    <w:div w:id="846943252">
      <w:bodyDiv w:val="1"/>
      <w:marLeft w:val="0"/>
      <w:marRight w:val="0"/>
      <w:marTop w:val="0"/>
      <w:marBottom w:val="0"/>
      <w:divBdr>
        <w:top w:val="none" w:sz="0" w:space="0" w:color="auto"/>
        <w:left w:val="none" w:sz="0" w:space="0" w:color="auto"/>
        <w:bottom w:val="none" w:sz="0" w:space="0" w:color="auto"/>
        <w:right w:val="none" w:sz="0" w:space="0" w:color="auto"/>
      </w:divBdr>
    </w:div>
    <w:div w:id="866022736">
      <w:bodyDiv w:val="1"/>
      <w:marLeft w:val="0"/>
      <w:marRight w:val="0"/>
      <w:marTop w:val="0"/>
      <w:marBottom w:val="0"/>
      <w:divBdr>
        <w:top w:val="none" w:sz="0" w:space="0" w:color="auto"/>
        <w:left w:val="none" w:sz="0" w:space="0" w:color="auto"/>
        <w:bottom w:val="none" w:sz="0" w:space="0" w:color="auto"/>
        <w:right w:val="none" w:sz="0" w:space="0" w:color="auto"/>
      </w:divBdr>
    </w:div>
    <w:div w:id="876968056">
      <w:bodyDiv w:val="1"/>
      <w:marLeft w:val="0"/>
      <w:marRight w:val="0"/>
      <w:marTop w:val="0"/>
      <w:marBottom w:val="0"/>
      <w:divBdr>
        <w:top w:val="none" w:sz="0" w:space="0" w:color="auto"/>
        <w:left w:val="none" w:sz="0" w:space="0" w:color="auto"/>
        <w:bottom w:val="none" w:sz="0" w:space="0" w:color="auto"/>
        <w:right w:val="none" w:sz="0" w:space="0" w:color="auto"/>
      </w:divBdr>
    </w:div>
    <w:div w:id="896937567">
      <w:bodyDiv w:val="1"/>
      <w:marLeft w:val="0"/>
      <w:marRight w:val="0"/>
      <w:marTop w:val="0"/>
      <w:marBottom w:val="0"/>
      <w:divBdr>
        <w:top w:val="none" w:sz="0" w:space="0" w:color="auto"/>
        <w:left w:val="none" w:sz="0" w:space="0" w:color="auto"/>
        <w:bottom w:val="none" w:sz="0" w:space="0" w:color="auto"/>
        <w:right w:val="none" w:sz="0" w:space="0" w:color="auto"/>
      </w:divBdr>
    </w:div>
    <w:div w:id="916086902">
      <w:bodyDiv w:val="1"/>
      <w:marLeft w:val="0"/>
      <w:marRight w:val="0"/>
      <w:marTop w:val="0"/>
      <w:marBottom w:val="0"/>
      <w:divBdr>
        <w:top w:val="none" w:sz="0" w:space="0" w:color="auto"/>
        <w:left w:val="none" w:sz="0" w:space="0" w:color="auto"/>
        <w:bottom w:val="none" w:sz="0" w:space="0" w:color="auto"/>
        <w:right w:val="none" w:sz="0" w:space="0" w:color="auto"/>
      </w:divBdr>
    </w:div>
    <w:div w:id="966855669">
      <w:bodyDiv w:val="1"/>
      <w:marLeft w:val="0"/>
      <w:marRight w:val="0"/>
      <w:marTop w:val="0"/>
      <w:marBottom w:val="0"/>
      <w:divBdr>
        <w:top w:val="none" w:sz="0" w:space="0" w:color="auto"/>
        <w:left w:val="none" w:sz="0" w:space="0" w:color="auto"/>
        <w:bottom w:val="none" w:sz="0" w:space="0" w:color="auto"/>
        <w:right w:val="none" w:sz="0" w:space="0" w:color="auto"/>
      </w:divBdr>
    </w:div>
    <w:div w:id="1013217434">
      <w:bodyDiv w:val="1"/>
      <w:marLeft w:val="0"/>
      <w:marRight w:val="0"/>
      <w:marTop w:val="0"/>
      <w:marBottom w:val="0"/>
      <w:divBdr>
        <w:top w:val="none" w:sz="0" w:space="0" w:color="auto"/>
        <w:left w:val="none" w:sz="0" w:space="0" w:color="auto"/>
        <w:bottom w:val="none" w:sz="0" w:space="0" w:color="auto"/>
        <w:right w:val="none" w:sz="0" w:space="0" w:color="auto"/>
      </w:divBdr>
    </w:div>
    <w:div w:id="1024750835">
      <w:bodyDiv w:val="1"/>
      <w:marLeft w:val="0"/>
      <w:marRight w:val="0"/>
      <w:marTop w:val="0"/>
      <w:marBottom w:val="0"/>
      <w:divBdr>
        <w:top w:val="none" w:sz="0" w:space="0" w:color="auto"/>
        <w:left w:val="none" w:sz="0" w:space="0" w:color="auto"/>
        <w:bottom w:val="none" w:sz="0" w:space="0" w:color="auto"/>
        <w:right w:val="none" w:sz="0" w:space="0" w:color="auto"/>
      </w:divBdr>
    </w:div>
    <w:div w:id="1061833082">
      <w:bodyDiv w:val="1"/>
      <w:marLeft w:val="0"/>
      <w:marRight w:val="0"/>
      <w:marTop w:val="0"/>
      <w:marBottom w:val="0"/>
      <w:divBdr>
        <w:top w:val="none" w:sz="0" w:space="0" w:color="auto"/>
        <w:left w:val="none" w:sz="0" w:space="0" w:color="auto"/>
        <w:bottom w:val="none" w:sz="0" w:space="0" w:color="auto"/>
        <w:right w:val="none" w:sz="0" w:space="0" w:color="auto"/>
      </w:divBdr>
    </w:div>
    <w:div w:id="1068109126">
      <w:bodyDiv w:val="1"/>
      <w:marLeft w:val="0"/>
      <w:marRight w:val="0"/>
      <w:marTop w:val="0"/>
      <w:marBottom w:val="0"/>
      <w:divBdr>
        <w:top w:val="none" w:sz="0" w:space="0" w:color="auto"/>
        <w:left w:val="none" w:sz="0" w:space="0" w:color="auto"/>
        <w:bottom w:val="none" w:sz="0" w:space="0" w:color="auto"/>
        <w:right w:val="none" w:sz="0" w:space="0" w:color="auto"/>
      </w:divBdr>
    </w:div>
    <w:div w:id="1075972723">
      <w:bodyDiv w:val="1"/>
      <w:marLeft w:val="0"/>
      <w:marRight w:val="0"/>
      <w:marTop w:val="0"/>
      <w:marBottom w:val="0"/>
      <w:divBdr>
        <w:top w:val="none" w:sz="0" w:space="0" w:color="auto"/>
        <w:left w:val="none" w:sz="0" w:space="0" w:color="auto"/>
        <w:bottom w:val="none" w:sz="0" w:space="0" w:color="auto"/>
        <w:right w:val="none" w:sz="0" w:space="0" w:color="auto"/>
      </w:divBdr>
      <w:divsChild>
        <w:div w:id="196159108">
          <w:marLeft w:val="0"/>
          <w:marRight w:val="0"/>
          <w:marTop w:val="0"/>
          <w:marBottom w:val="150"/>
          <w:divBdr>
            <w:top w:val="none" w:sz="0" w:space="0" w:color="auto"/>
            <w:left w:val="none" w:sz="0" w:space="0" w:color="auto"/>
            <w:bottom w:val="none" w:sz="0" w:space="0" w:color="auto"/>
            <w:right w:val="none" w:sz="0" w:space="0" w:color="auto"/>
          </w:divBdr>
          <w:divsChild>
            <w:div w:id="573708840">
              <w:marLeft w:val="0"/>
              <w:marRight w:val="0"/>
              <w:marTop w:val="0"/>
              <w:marBottom w:val="0"/>
              <w:divBdr>
                <w:top w:val="none" w:sz="0" w:space="0" w:color="auto"/>
                <w:left w:val="none" w:sz="0" w:space="0" w:color="auto"/>
                <w:bottom w:val="none" w:sz="0" w:space="0" w:color="auto"/>
                <w:right w:val="none" w:sz="0" w:space="0" w:color="auto"/>
              </w:divBdr>
            </w:div>
          </w:divsChild>
        </w:div>
        <w:div w:id="1684359441">
          <w:marLeft w:val="0"/>
          <w:marRight w:val="0"/>
          <w:marTop w:val="0"/>
          <w:marBottom w:val="150"/>
          <w:divBdr>
            <w:top w:val="none" w:sz="0" w:space="0" w:color="auto"/>
            <w:left w:val="none" w:sz="0" w:space="0" w:color="auto"/>
            <w:bottom w:val="none" w:sz="0" w:space="0" w:color="auto"/>
            <w:right w:val="none" w:sz="0" w:space="0" w:color="auto"/>
          </w:divBdr>
          <w:divsChild>
            <w:div w:id="99091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47121">
      <w:bodyDiv w:val="1"/>
      <w:marLeft w:val="0"/>
      <w:marRight w:val="0"/>
      <w:marTop w:val="0"/>
      <w:marBottom w:val="0"/>
      <w:divBdr>
        <w:top w:val="none" w:sz="0" w:space="0" w:color="auto"/>
        <w:left w:val="none" w:sz="0" w:space="0" w:color="auto"/>
        <w:bottom w:val="none" w:sz="0" w:space="0" w:color="auto"/>
        <w:right w:val="none" w:sz="0" w:space="0" w:color="auto"/>
      </w:divBdr>
    </w:div>
    <w:div w:id="1122919292">
      <w:bodyDiv w:val="1"/>
      <w:marLeft w:val="0"/>
      <w:marRight w:val="0"/>
      <w:marTop w:val="0"/>
      <w:marBottom w:val="0"/>
      <w:divBdr>
        <w:top w:val="none" w:sz="0" w:space="0" w:color="auto"/>
        <w:left w:val="none" w:sz="0" w:space="0" w:color="auto"/>
        <w:bottom w:val="none" w:sz="0" w:space="0" w:color="auto"/>
        <w:right w:val="none" w:sz="0" w:space="0" w:color="auto"/>
      </w:divBdr>
      <w:divsChild>
        <w:div w:id="431124830">
          <w:marLeft w:val="0"/>
          <w:marRight w:val="0"/>
          <w:marTop w:val="0"/>
          <w:marBottom w:val="0"/>
          <w:divBdr>
            <w:top w:val="none" w:sz="0" w:space="0" w:color="auto"/>
            <w:left w:val="none" w:sz="0" w:space="0" w:color="auto"/>
            <w:bottom w:val="none" w:sz="0" w:space="0" w:color="auto"/>
            <w:right w:val="none" w:sz="0" w:space="0" w:color="auto"/>
          </w:divBdr>
        </w:div>
        <w:div w:id="734205556">
          <w:marLeft w:val="0"/>
          <w:marRight w:val="0"/>
          <w:marTop w:val="0"/>
          <w:marBottom w:val="0"/>
          <w:divBdr>
            <w:top w:val="none" w:sz="0" w:space="0" w:color="auto"/>
            <w:left w:val="none" w:sz="0" w:space="0" w:color="auto"/>
            <w:bottom w:val="none" w:sz="0" w:space="0" w:color="auto"/>
            <w:right w:val="none" w:sz="0" w:space="0" w:color="auto"/>
          </w:divBdr>
        </w:div>
        <w:div w:id="1238441113">
          <w:marLeft w:val="0"/>
          <w:marRight w:val="0"/>
          <w:marTop w:val="0"/>
          <w:marBottom w:val="0"/>
          <w:divBdr>
            <w:top w:val="none" w:sz="0" w:space="0" w:color="auto"/>
            <w:left w:val="none" w:sz="0" w:space="0" w:color="auto"/>
            <w:bottom w:val="none" w:sz="0" w:space="0" w:color="auto"/>
            <w:right w:val="none" w:sz="0" w:space="0" w:color="auto"/>
          </w:divBdr>
        </w:div>
        <w:div w:id="1717001472">
          <w:marLeft w:val="0"/>
          <w:marRight w:val="0"/>
          <w:marTop w:val="0"/>
          <w:marBottom w:val="0"/>
          <w:divBdr>
            <w:top w:val="none" w:sz="0" w:space="0" w:color="auto"/>
            <w:left w:val="none" w:sz="0" w:space="0" w:color="auto"/>
            <w:bottom w:val="none" w:sz="0" w:space="0" w:color="auto"/>
            <w:right w:val="none" w:sz="0" w:space="0" w:color="auto"/>
          </w:divBdr>
        </w:div>
        <w:div w:id="1824278647">
          <w:marLeft w:val="0"/>
          <w:marRight w:val="0"/>
          <w:marTop w:val="0"/>
          <w:marBottom w:val="0"/>
          <w:divBdr>
            <w:top w:val="none" w:sz="0" w:space="0" w:color="auto"/>
            <w:left w:val="none" w:sz="0" w:space="0" w:color="auto"/>
            <w:bottom w:val="none" w:sz="0" w:space="0" w:color="auto"/>
            <w:right w:val="none" w:sz="0" w:space="0" w:color="auto"/>
          </w:divBdr>
        </w:div>
      </w:divsChild>
    </w:div>
    <w:div w:id="1147168866">
      <w:bodyDiv w:val="1"/>
      <w:marLeft w:val="0"/>
      <w:marRight w:val="0"/>
      <w:marTop w:val="0"/>
      <w:marBottom w:val="0"/>
      <w:divBdr>
        <w:top w:val="none" w:sz="0" w:space="0" w:color="auto"/>
        <w:left w:val="none" w:sz="0" w:space="0" w:color="auto"/>
        <w:bottom w:val="none" w:sz="0" w:space="0" w:color="auto"/>
        <w:right w:val="none" w:sz="0" w:space="0" w:color="auto"/>
      </w:divBdr>
    </w:div>
    <w:div w:id="1177647160">
      <w:bodyDiv w:val="1"/>
      <w:marLeft w:val="0"/>
      <w:marRight w:val="0"/>
      <w:marTop w:val="0"/>
      <w:marBottom w:val="0"/>
      <w:divBdr>
        <w:top w:val="none" w:sz="0" w:space="0" w:color="auto"/>
        <w:left w:val="none" w:sz="0" w:space="0" w:color="auto"/>
        <w:bottom w:val="none" w:sz="0" w:space="0" w:color="auto"/>
        <w:right w:val="none" w:sz="0" w:space="0" w:color="auto"/>
      </w:divBdr>
    </w:div>
    <w:div w:id="1182084917">
      <w:bodyDiv w:val="1"/>
      <w:marLeft w:val="0"/>
      <w:marRight w:val="0"/>
      <w:marTop w:val="0"/>
      <w:marBottom w:val="0"/>
      <w:divBdr>
        <w:top w:val="none" w:sz="0" w:space="0" w:color="auto"/>
        <w:left w:val="none" w:sz="0" w:space="0" w:color="auto"/>
        <w:bottom w:val="none" w:sz="0" w:space="0" w:color="auto"/>
        <w:right w:val="none" w:sz="0" w:space="0" w:color="auto"/>
      </w:divBdr>
    </w:div>
    <w:div w:id="1213152387">
      <w:bodyDiv w:val="1"/>
      <w:marLeft w:val="0"/>
      <w:marRight w:val="0"/>
      <w:marTop w:val="0"/>
      <w:marBottom w:val="0"/>
      <w:divBdr>
        <w:top w:val="none" w:sz="0" w:space="0" w:color="auto"/>
        <w:left w:val="none" w:sz="0" w:space="0" w:color="auto"/>
        <w:bottom w:val="none" w:sz="0" w:space="0" w:color="auto"/>
        <w:right w:val="none" w:sz="0" w:space="0" w:color="auto"/>
      </w:divBdr>
    </w:div>
    <w:div w:id="1213928087">
      <w:bodyDiv w:val="1"/>
      <w:marLeft w:val="0"/>
      <w:marRight w:val="0"/>
      <w:marTop w:val="0"/>
      <w:marBottom w:val="0"/>
      <w:divBdr>
        <w:top w:val="none" w:sz="0" w:space="0" w:color="auto"/>
        <w:left w:val="none" w:sz="0" w:space="0" w:color="auto"/>
        <w:bottom w:val="none" w:sz="0" w:space="0" w:color="auto"/>
        <w:right w:val="none" w:sz="0" w:space="0" w:color="auto"/>
      </w:divBdr>
      <w:divsChild>
        <w:div w:id="984972375">
          <w:marLeft w:val="0"/>
          <w:marRight w:val="0"/>
          <w:marTop w:val="0"/>
          <w:marBottom w:val="0"/>
          <w:divBdr>
            <w:top w:val="none" w:sz="0" w:space="0" w:color="auto"/>
            <w:left w:val="none" w:sz="0" w:space="0" w:color="auto"/>
            <w:bottom w:val="none" w:sz="0" w:space="0" w:color="auto"/>
            <w:right w:val="none" w:sz="0" w:space="0" w:color="auto"/>
          </w:divBdr>
          <w:divsChild>
            <w:div w:id="116460586">
              <w:marLeft w:val="0"/>
              <w:marRight w:val="0"/>
              <w:marTop w:val="0"/>
              <w:marBottom w:val="0"/>
              <w:divBdr>
                <w:top w:val="none" w:sz="0" w:space="0" w:color="auto"/>
                <w:left w:val="none" w:sz="0" w:space="0" w:color="auto"/>
                <w:bottom w:val="none" w:sz="0" w:space="0" w:color="auto"/>
                <w:right w:val="none" w:sz="0" w:space="0" w:color="auto"/>
              </w:divBdr>
            </w:div>
            <w:div w:id="167214661">
              <w:marLeft w:val="0"/>
              <w:marRight w:val="0"/>
              <w:marTop w:val="0"/>
              <w:marBottom w:val="0"/>
              <w:divBdr>
                <w:top w:val="none" w:sz="0" w:space="0" w:color="auto"/>
                <w:left w:val="none" w:sz="0" w:space="0" w:color="auto"/>
                <w:bottom w:val="none" w:sz="0" w:space="0" w:color="auto"/>
                <w:right w:val="none" w:sz="0" w:space="0" w:color="auto"/>
              </w:divBdr>
            </w:div>
            <w:div w:id="420376851">
              <w:marLeft w:val="0"/>
              <w:marRight w:val="0"/>
              <w:marTop w:val="0"/>
              <w:marBottom w:val="0"/>
              <w:divBdr>
                <w:top w:val="none" w:sz="0" w:space="0" w:color="auto"/>
                <w:left w:val="none" w:sz="0" w:space="0" w:color="auto"/>
                <w:bottom w:val="none" w:sz="0" w:space="0" w:color="auto"/>
                <w:right w:val="none" w:sz="0" w:space="0" w:color="auto"/>
              </w:divBdr>
            </w:div>
            <w:div w:id="561478499">
              <w:marLeft w:val="0"/>
              <w:marRight w:val="0"/>
              <w:marTop w:val="0"/>
              <w:marBottom w:val="0"/>
              <w:divBdr>
                <w:top w:val="none" w:sz="0" w:space="0" w:color="auto"/>
                <w:left w:val="none" w:sz="0" w:space="0" w:color="auto"/>
                <w:bottom w:val="none" w:sz="0" w:space="0" w:color="auto"/>
                <w:right w:val="none" w:sz="0" w:space="0" w:color="auto"/>
              </w:divBdr>
            </w:div>
            <w:div w:id="882332770">
              <w:marLeft w:val="0"/>
              <w:marRight w:val="0"/>
              <w:marTop w:val="0"/>
              <w:marBottom w:val="0"/>
              <w:divBdr>
                <w:top w:val="none" w:sz="0" w:space="0" w:color="auto"/>
                <w:left w:val="none" w:sz="0" w:space="0" w:color="auto"/>
                <w:bottom w:val="none" w:sz="0" w:space="0" w:color="auto"/>
                <w:right w:val="none" w:sz="0" w:space="0" w:color="auto"/>
              </w:divBdr>
            </w:div>
            <w:div w:id="1029648898">
              <w:marLeft w:val="0"/>
              <w:marRight w:val="0"/>
              <w:marTop w:val="0"/>
              <w:marBottom w:val="0"/>
              <w:divBdr>
                <w:top w:val="none" w:sz="0" w:space="0" w:color="auto"/>
                <w:left w:val="none" w:sz="0" w:space="0" w:color="auto"/>
                <w:bottom w:val="none" w:sz="0" w:space="0" w:color="auto"/>
                <w:right w:val="none" w:sz="0" w:space="0" w:color="auto"/>
              </w:divBdr>
            </w:div>
            <w:div w:id="1031614403">
              <w:marLeft w:val="0"/>
              <w:marRight w:val="0"/>
              <w:marTop w:val="0"/>
              <w:marBottom w:val="0"/>
              <w:divBdr>
                <w:top w:val="none" w:sz="0" w:space="0" w:color="auto"/>
                <w:left w:val="none" w:sz="0" w:space="0" w:color="auto"/>
                <w:bottom w:val="none" w:sz="0" w:space="0" w:color="auto"/>
                <w:right w:val="none" w:sz="0" w:space="0" w:color="auto"/>
              </w:divBdr>
            </w:div>
            <w:div w:id="1071849028">
              <w:marLeft w:val="0"/>
              <w:marRight w:val="0"/>
              <w:marTop w:val="0"/>
              <w:marBottom w:val="0"/>
              <w:divBdr>
                <w:top w:val="none" w:sz="0" w:space="0" w:color="auto"/>
                <w:left w:val="none" w:sz="0" w:space="0" w:color="auto"/>
                <w:bottom w:val="none" w:sz="0" w:space="0" w:color="auto"/>
                <w:right w:val="none" w:sz="0" w:space="0" w:color="auto"/>
              </w:divBdr>
            </w:div>
            <w:div w:id="1264145922">
              <w:marLeft w:val="0"/>
              <w:marRight w:val="0"/>
              <w:marTop w:val="0"/>
              <w:marBottom w:val="0"/>
              <w:divBdr>
                <w:top w:val="none" w:sz="0" w:space="0" w:color="auto"/>
                <w:left w:val="none" w:sz="0" w:space="0" w:color="auto"/>
                <w:bottom w:val="none" w:sz="0" w:space="0" w:color="auto"/>
                <w:right w:val="none" w:sz="0" w:space="0" w:color="auto"/>
              </w:divBdr>
            </w:div>
            <w:div w:id="1518733902">
              <w:marLeft w:val="0"/>
              <w:marRight w:val="0"/>
              <w:marTop w:val="0"/>
              <w:marBottom w:val="0"/>
              <w:divBdr>
                <w:top w:val="none" w:sz="0" w:space="0" w:color="auto"/>
                <w:left w:val="none" w:sz="0" w:space="0" w:color="auto"/>
                <w:bottom w:val="none" w:sz="0" w:space="0" w:color="auto"/>
                <w:right w:val="none" w:sz="0" w:space="0" w:color="auto"/>
              </w:divBdr>
            </w:div>
            <w:div w:id="1528177588">
              <w:marLeft w:val="0"/>
              <w:marRight w:val="0"/>
              <w:marTop w:val="0"/>
              <w:marBottom w:val="0"/>
              <w:divBdr>
                <w:top w:val="none" w:sz="0" w:space="0" w:color="auto"/>
                <w:left w:val="none" w:sz="0" w:space="0" w:color="auto"/>
                <w:bottom w:val="none" w:sz="0" w:space="0" w:color="auto"/>
                <w:right w:val="none" w:sz="0" w:space="0" w:color="auto"/>
              </w:divBdr>
            </w:div>
            <w:div w:id="1580213558">
              <w:marLeft w:val="0"/>
              <w:marRight w:val="0"/>
              <w:marTop w:val="0"/>
              <w:marBottom w:val="0"/>
              <w:divBdr>
                <w:top w:val="none" w:sz="0" w:space="0" w:color="auto"/>
                <w:left w:val="none" w:sz="0" w:space="0" w:color="auto"/>
                <w:bottom w:val="none" w:sz="0" w:space="0" w:color="auto"/>
                <w:right w:val="none" w:sz="0" w:space="0" w:color="auto"/>
              </w:divBdr>
            </w:div>
            <w:div w:id="214427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855923">
      <w:bodyDiv w:val="1"/>
      <w:marLeft w:val="0"/>
      <w:marRight w:val="0"/>
      <w:marTop w:val="0"/>
      <w:marBottom w:val="0"/>
      <w:divBdr>
        <w:top w:val="none" w:sz="0" w:space="0" w:color="auto"/>
        <w:left w:val="none" w:sz="0" w:space="0" w:color="auto"/>
        <w:bottom w:val="none" w:sz="0" w:space="0" w:color="auto"/>
        <w:right w:val="none" w:sz="0" w:space="0" w:color="auto"/>
      </w:divBdr>
    </w:div>
    <w:div w:id="1239292847">
      <w:bodyDiv w:val="1"/>
      <w:marLeft w:val="0"/>
      <w:marRight w:val="0"/>
      <w:marTop w:val="0"/>
      <w:marBottom w:val="0"/>
      <w:divBdr>
        <w:top w:val="none" w:sz="0" w:space="0" w:color="auto"/>
        <w:left w:val="none" w:sz="0" w:space="0" w:color="auto"/>
        <w:bottom w:val="none" w:sz="0" w:space="0" w:color="auto"/>
        <w:right w:val="none" w:sz="0" w:space="0" w:color="auto"/>
      </w:divBdr>
      <w:divsChild>
        <w:div w:id="2134056143">
          <w:marLeft w:val="0"/>
          <w:marRight w:val="0"/>
          <w:marTop w:val="0"/>
          <w:marBottom w:val="0"/>
          <w:divBdr>
            <w:top w:val="none" w:sz="0" w:space="0" w:color="auto"/>
            <w:left w:val="none" w:sz="0" w:space="0" w:color="auto"/>
            <w:bottom w:val="none" w:sz="0" w:space="0" w:color="auto"/>
            <w:right w:val="none" w:sz="0" w:space="0" w:color="auto"/>
          </w:divBdr>
          <w:divsChild>
            <w:div w:id="127116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92366">
      <w:bodyDiv w:val="1"/>
      <w:marLeft w:val="0"/>
      <w:marRight w:val="0"/>
      <w:marTop w:val="0"/>
      <w:marBottom w:val="0"/>
      <w:divBdr>
        <w:top w:val="none" w:sz="0" w:space="0" w:color="auto"/>
        <w:left w:val="none" w:sz="0" w:space="0" w:color="auto"/>
        <w:bottom w:val="none" w:sz="0" w:space="0" w:color="auto"/>
        <w:right w:val="none" w:sz="0" w:space="0" w:color="auto"/>
      </w:divBdr>
    </w:div>
    <w:div w:id="1269775180">
      <w:bodyDiv w:val="1"/>
      <w:marLeft w:val="0"/>
      <w:marRight w:val="0"/>
      <w:marTop w:val="0"/>
      <w:marBottom w:val="0"/>
      <w:divBdr>
        <w:top w:val="none" w:sz="0" w:space="0" w:color="auto"/>
        <w:left w:val="none" w:sz="0" w:space="0" w:color="auto"/>
        <w:bottom w:val="none" w:sz="0" w:space="0" w:color="auto"/>
        <w:right w:val="none" w:sz="0" w:space="0" w:color="auto"/>
      </w:divBdr>
    </w:div>
    <w:div w:id="1298683747">
      <w:bodyDiv w:val="1"/>
      <w:marLeft w:val="0"/>
      <w:marRight w:val="0"/>
      <w:marTop w:val="0"/>
      <w:marBottom w:val="0"/>
      <w:divBdr>
        <w:top w:val="none" w:sz="0" w:space="0" w:color="auto"/>
        <w:left w:val="none" w:sz="0" w:space="0" w:color="auto"/>
        <w:bottom w:val="none" w:sz="0" w:space="0" w:color="auto"/>
        <w:right w:val="none" w:sz="0" w:space="0" w:color="auto"/>
      </w:divBdr>
    </w:div>
    <w:div w:id="1301568189">
      <w:bodyDiv w:val="1"/>
      <w:marLeft w:val="0"/>
      <w:marRight w:val="0"/>
      <w:marTop w:val="0"/>
      <w:marBottom w:val="0"/>
      <w:divBdr>
        <w:top w:val="none" w:sz="0" w:space="0" w:color="auto"/>
        <w:left w:val="none" w:sz="0" w:space="0" w:color="auto"/>
        <w:bottom w:val="none" w:sz="0" w:space="0" w:color="auto"/>
        <w:right w:val="none" w:sz="0" w:space="0" w:color="auto"/>
      </w:divBdr>
    </w:div>
    <w:div w:id="1317344604">
      <w:bodyDiv w:val="1"/>
      <w:marLeft w:val="0"/>
      <w:marRight w:val="0"/>
      <w:marTop w:val="0"/>
      <w:marBottom w:val="0"/>
      <w:divBdr>
        <w:top w:val="none" w:sz="0" w:space="0" w:color="auto"/>
        <w:left w:val="none" w:sz="0" w:space="0" w:color="auto"/>
        <w:bottom w:val="none" w:sz="0" w:space="0" w:color="auto"/>
        <w:right w:val="none" w:sz="0" w:space="0" w:color="auto"/>
      </w:divBdr>
    </w:div>
    <w:div w:id="1321038177">
      <w:bodyDiv w:val="1"/>
      <w:marLeft w:val="0"/>
      <w:marRight w:val="0"/>
      <w:marTop w:val="0"/>
      <w:marBottom w:val="0"/>
      <w:divBdr>
        <w:top w:val="none" w:sz="0" w:space="0" w:color="auto"/>
        <w:left w:val="none" w:sz="0" w:space="0" w:color="auto"/>
        <w:bottom w:val="none" w:sz="0" w:space="0" w:color="auto"/>
        <w:right w:val="none" w:sz="0" w:space="0" w:color="auto"/>
      </w:divBdr>
    </w:div>
    <w:div w:id="1326543768">
      <w:bodyDiv w:val="1"/>
      <w:marLeft w:val="0"/>
      <w:marRight w:val="0"/>
      <w:marTop w:val="0"/>
      <w:marBottom w:val="0"/>
      <w:divBdr>
        <w:top w:val="none" w:sz="0" w:space="0" w:color="auto"/>
        <w:left w:val="none" w:sz="0" w:space="0" w:color="auto"/>
        <w:bottom w:val="none" w:sz="0" w:space="0" w:color="auto"/>
        <w:right w:val="none" w:sz="0" w:space="0" w:color="auto"/>
      </w:divBdr>
    </w:div>
    <w:div w:id="1326711742">
      <w:bodyDiv w:val="1"/>
      <w:marLeft w:val="0"/>
      <w:marRight w:val="0"/>
      <w:marTop w:val="0"/>
      <w:marBottom w:val="0"/>
      <w:divBdr>
        <w:top w:val="none" w:sz="0" w:space="0" w:color="auto"/>
        <w:left w:val="none" w:sz="0" w:space="0" w:color="auto"/>
        <w:bottom w:val="none" w:sz="0" w:space="0" w:color="auto"/>
        <w:right w:val="none" w:sz="0" w:space="0" w:color="auto"/>
      </w:divBdr>
    </w:div>
    <w:div w:id="1333416352">
      <w:bodyDiv w:val="1"/>
      <w:marLeft w:val="0"/>
      <w:marRight w:val="0"/>
      <w:marTop w:val="0"/>
      <w:marBottom w:val="0"/>
      <w:divBdr>
        <w:top w:val="none" w:sz="0" w:space="0" w:color="auto"/>
        <w:left w:val="none" w:sz="0" w:space="0" w:color="auto"/>
        <w:bottom w:val="none" w:sz="0" w:space="0" w:color="auto"/>
        <w:right w:val="none" w:sz="0" w:space="0" w:color="auto"/>
      </w:divBdr>
    </w:div>
    <w:div w:id="1333532583">
      <w:bodyDiv w:val="1"/>
      <w:marLeft w:val="0"/>
      <w:marRight w:val="0"/>
      <w:marTop w:val="0"/>
      <w:marBottom w:val="0"/>
      <w:divBdr>
        <w:top w:val="none" w:sz="0" w:space="0" w:color="auto"/>
        <w:left w:val="none" w:sz="0" w:space="0" w:color="auto"/>
        <w:bottom w:val="none" w:sz="0" w:space="0" w:color="auto"/>
        <w:right w:val="none" w:sz="0" w:space="0" w:color="auto"/>
      </w:divBdr>
    </w:div>
    <w:div w:id="1385833949">
      <w:bodyDiv w:val="1"/>
      <w:marLeft w:val="0"/>
      <w:marRight w:val="0"/>
      <w:marTop w:val="0"/>
      <w:marBottom w:val="0"/>
      <w:divBdr>
        <w:top w:val="none" w:sz="0" w:space="0" w:color="auto"/>
        <w:left w:val="none" w:sz="0" w:space="0" w:color="auto"/>
        <w:bottom w:val="none" w:sz="0" w:space="0" w:color="auto"/>
        <w:right w:val="none" w:sz="0" w:space="0" w:color="auto"/>
      </w:divBdr>
    </w:div>
    <w:div w:id="1410543922">
      <w:bodyDiv w:val="1"/>
      <w:marLeft w:val="0"/>
      <w:marRight w:val="0"/>
      <w:marTop w:val="0"/>
      <w:marBottom w:val="0"/>
      <w:divBdr>
        <w:top w:val="none" w:sz="0" w:space="0" w:color="auto"/>
        <w:left w:val="none" w:sz="0" w:space="0" w:color="auto"/>
        <w:bottom w:val="none" w:sz="0" w:space="0" w:color="auto"/>
        <w:right w:val="none" w:sz="0" w:space="0" w:color="auto"/>
      </w:divBdr>
    </w:div>
    <w:div w:id="1454640489">
      <w:bodyDiv w:val="1"/>
      <w:marLeft w:val="0"/>
      <w:marRight w:val="0"/>
      <w:marTop w:val="0"/>
      <w:marBottom w:val="0"/>
      <w:divBdr>
        <w:top w:val="none" w:sz="0" w:space="0" w:color="auto"/>
        <w:left w:val="none" w:sz="0" w:space="0" w:color="auto"/>
        <w:bottom w:val="none" w:sz="0" w:space="0" w:color="auto"/>
        <w:right w:val="none" w:sz="0" w:space="0" w:color="auto"/>
      </w:divBdr>
    </w:div>
    <w:div w:id="1519156036">
      <w:bodyDiv w:val="1"/>
      <w:marLeft w:val="0"/>
      <w:marRight w:val="0"/>
      <w:marTop w:val="0"/>
      <w:marBottom w:val="0"/>
      <w:divBdr>
        <w:top w:val="none" w:sz="0" w:space="0" w:color="auto"/>
        <w:left w:val="none" w:sz="0" w:space="0" w:color="auto"/>
        <w:bottom w:val="none" w:sz="0" w:space="0" w:color="auto"/>
        <w:right w:val="none" w:sz="0" w:space="0" w:color="auto"/>
      </w:divBdr>
    </w:div>
    <w:div w:id="1581450542">
      <w:bodyDiv w:val="1"/>
      <w:marLeft w:val="0"/>
      <w:marRight w:val="0"/>
      <w:marTop w:val="0"/>
      <w:marBottom w:val="0"/>
      <w:divBdr>
        <w:top w:val="none" w:sz="0" w:space="0" w:color="auto"/>
        <w:left w:val="none" w:sz="0" w:space="0" w:color="auto"/>
        <w:bottom w:val="none" w:sz="0" w:space="0" w:color="auto"/>
        <w:right w:val="none" w:sz="0" w:space="0" w:color="auto"/>
      </w:divBdr>
    </w:div>
    <w:div w:id="1627855840">
      <w:bodyDiv w:val="1"/>
      <w:marLeft w:val="0"/>
      <w:marRight w:val="0"/>
      <w:marTop w:val="0"/>
      <w:marBottom w:val="0"/>
      <w:divBdr>
        <w:top w:val="none" w:sz="0" w:space="0" w:color="auto"/>
        <w:left w:val="none" w:sz="0" w:space="0" w:color="auto"/>
        <w:bottom w:val="none" w:sz="0" w:space="0" w:color="auto"/>
        <w:right w:val="none" w:sz="0" w:space="0" w:color="auto"/>
      </w:divBdr>
    </w:div>
    <w:div w:id="1675572111">
      <w:bodyDiv w:val="1"/>
      <w:marLeft w:val="0"/>
      <w:marRight w:val="0"/>
      <w:marTop w:val="0"/>
      <w:marBottom w:val="0"/>
      <w:divBdr>
        <w:top w:val="none" w:sz="0" w:space="0" w:color="auto"/>
        <w:left w:val="none" w:sz="0" w:space="0" w:color="auto"/>
        <w:bottom w:val="none" w:sz="0" w:space="0" w:color="auto"/>
        <w:right w:val="none" w:sz="0" w:space="0" w:color="auto"/>
      </w:divBdr>
    </w:div>
    <w:div w:id="1679849902">
      <w:bodyDiv w:val="1"/>
      <w:marLeft w:val="0"/>
      <w:marRight w:val="0"/>
      <w:marTop w:val="0"/>
      <w:marBottom w:val="0"/>
      <w:divBdr>
        <w:top w:val="none" w:sz="0" w:space="0" w:color="auto"/>
        <w:left w:val="none" w:sz="0" w:space="0" w:color="auto"/>
        <w:bottom w:val="none" w:sz="0" w:space="0" w:color="auto"/>
        <w:right w:val="none" w:sz="0" w:space="0" w:color="auto"/>
      </w:divBdr>
    </w:div>
    <w:div w:id="1692410785">
      <w:bodyDiv w:val="1"/>
      <w:marLeft w:val="0"/>
      <w:marRight w:val="0"/>
      <w:marTop w:val="0"/>
      <w:marBottom w:val="0"/>
      <w:divBdr>
        <w:top w:val="none" w:sz="0" w:space="0" w:color="auto"/>
        <w:left w:val="none" w:sz="0" w:space="0" w:color="auto"/>
        <w:bottom w:val="none" w:sz="0" w:space="0" w:color="auto"/>
        <w:right w:val="none" w:sz="0" w:space="0" w:color="auto"/>
      </w:divBdr>
    </w:div>
    <w:div w:id="1702700536">
      <w:bodyDiv w:val="1"/>
      <w:marLeft w:val="0"/>
      <w:marRight w:val="0"/>
      <w:marTop w:val="0"/>
      <w:marBottom w:val="0"/>
      <w:divBdr>
        <w:top w:val="none" w:sz="0" w:space="0" w:color="auto"/>
        <w:left w:val="none" w:sz="0" w:space="0" w:color="auto"/>
        <w:bottom w:val="none" w:sz="0" w:space="0" w:color="auto"/>
        <w:right w:val="none" w:sz="0" w:space="0" w:color="auto"/>
      </w:divBdr>
    </w:div>
    <w:div w:id="1721399566">
      <w:bodyDiv w:val="1"/>
      <w:marLeft w:val="0"/>
      <w:marRight w:val="0"/>
      <w:marTop w:val="0"/>
      <w:marBottom w:val="0"/>
      <w:divBdr>
        <w:top w:val="none" w:sz="0" w:space="0" w:color="auto"/>
        <w:left w:val="none" w:sz="0" w:space="0" w:color="auto"/>
        <w:bottom w:val="none" w:sz="0" w:space="0" w:color="auto"/>
        <w:right w:val="none" w:sz="0" w:space="0" w:color="auto"/>
      </w:divBdr>
    </w:div>
    <w:div w:id="1778913367">
      <w:bodyDiv w:val="1"/>
      <w:marLeft w:val="0"/>
      <w:marRight w:val="0"/>
      <w:marTop w:val="0"/>
      <w:marBottom w:val="0"/>
      <w:divBdr>
        <w:top w:val="none" w:sz="0" w:space="0" w:color="auto"/>
        <w:left w:val="none" w:sz="0" w:space="0" w:color="auto"/>
        <w:bottom w:val="none" w:sz="0" w:space="0" w:color="auto"/>
        <w:right w:val="none" w:sz="0" w:space="0" w:color="auto"/>
      </w:divBdr>
    </w:div>
    <w:div w:id="1804350763">
      <w:bodyDiv w:val="1"/>
      <w:marLeft w:val="0"/>
      <w:marRight w:val="0"/>
      <w:marTop w:val="0"/>
      <w:marBottom w:val="0"/>
      <w:divBdr>
        <w:top w:val="none" w:sz="0" w:space="0" w:color="auto"/>
        <w:left w:val="none" w:sz="0" w:space="0" w:color="auto"/>
        <w:bottom w:val="none" w:sz="0" w:space="0" w:color="auto"/>
        <w:right w:val="none" w:sz="0" w:space="0" w:color="auto"/>
      </w:divBdr>
    </w:div>
    <w:div w:id="1806704707">
      <w:bodyDiv w:val="1"/>
      <w:marLeft w:val="0"/>
      <w:marRight w:val="0"/>
      <w:marTop w:val="0"/>
      <w:marBottom w:val="0"/>
      <w:divBdr>
        <w:top w:val="none" w:sz="0" w:space="0" w:color="auto"/>
        <w:left w:val="none" w:sz="0" w:space="0" w:color="auto"/>
        <w:bottom w:val="none" w:sz="0" w:space="0" w:color="auto"/>
        <w:right w:val="none" w:sz="0" w:space="0" w:color="auto"/>
      </w:divBdr>
      <w:divsChild>
        <w:div w:id="770592292">
          <w:marLeft w:val="0"/>
          <w:marRight w:val="0"/>
          <w:marTop w:val="0"/>
          <w:marBottom w:val="0"/>
          <w:divBdr>
            <w:top w:val="none" w:sz="0" w:space="0" w:color="auto"/>
            <w:left w:val="none" w:sz="0" w:space="0" w:color="auto"/>
            <w:bottom w:val="none" w:sz="0" w:space="0" w:color="auto"/>
            <w:right w:val="none" w:sz="0" w:space="0" w:color="auto"/>
          </w:divBdr>
        </w:div>
      </w:divsChild>
    </w:div>
    <w:div w:id="1819106188">
      <w:bodyDiv w:val="1"/>
      <w:marLeft w:val="0"/>
      <w:marRight w:val="0"/>
      <w:marTop w:val="0"/>
      <w:marBottom w:val="0"/>
      <w:divBdr>
        <w:top w:val="none" w:sz="0" w:space="0" w:color="auto"/>
        <w:left w:val="none" w:sz="0" w:space="0" w:color="auto"/>
        <w:bottom w:val="none" w:sz="0" w:space="0" w:color="auto"/>
        <w:right w:val="none" w:sz="0" w:space="0" w:color="auto"/>
      </w:divBdr>
    </w:div>
    <w:div w:id="1827015339">
      <w:bodyDiv w:val="1"/>
      <w:marLeft w:val="0"/>
      <w:marRight w:val="0"/>
      <w:marTop w:val="0"/>
      <w:marBottom w:val="0"/>
      <w:divBdr>
        <w:top w:val="none" w:sz="0" w:space="0" w:color="auto"/>
        <w:left w:val="none" w:sz="0" w:space="0" w:color="auto"/>
        <w:bottom w:val="none" w:sz="0" w:space="0" w:color="auto"/>
        <w:right w:val="none" w:sz="0" w:space="0" w:color="auto"/>
      </w:divBdr>
    </w:div>
    <w:div w:id="1830251620">
      <w:bodyDiv w:val="1"/>
      <w:marLeft w:val="0"/>
      <w:marRight w:val="0"/>
      <w:marTop w:val="0"/>
      <w:marBottom w:val="0"/>
      <w:divBdr>
        <w:top w:val="none" w:sz="0" w:space="0" w:color="auto"/>
        <w:left w:val="none" w:sz="0" w:space="0" w:color="auto"/>
        <w:bottom w:val="none" w:sz="0" w:space="0" w:color="auto"/>
        <w:right w:val="none" w:sz="0" w:space="0" w:color="auto"/>
      </w:divBdr>
    </w:div>
    <w:div w:id="1837259020">
      <w:bodyDiv w:val="1"/>
      <w:marLeft w:val="0"/>
      <w:marRight w:val="0"/>
      <w:marTop w:val="0"/>
      <w:marBottom w:val="0"/>
      <w:divBdr>
        <w:top w:val="none" w:sz="0" w:space="0" w:color="auto"/>
        <w:left w:val="none" w:sz="0" w:space="0" w:color="auto"/>
        <w:bottom w:val="none" w:sz="0" w:space="0" w:color="auto"/>
        <w:right w:val="none" w:sz="0" w:space="0" w:color="auto"/>
      </w:divBdr>
    </w:div>
    <w:div w:id="1857887275">
      <w:bodyDiv w:val="1"/>
      <w:marLeft w:val="0"/>
      <w:marRight w:val="0"/>
      <w:marTop w:val="0"/>
      <w:marBottom w:val="0"/>
      <w:divBdr>
        <w:top w:val="none" w:sz="0" w:space="0" w:color="auto"/>
        <w:left w:val="none" w:sz="0" w:space="0" w:color="auto"/>
        <w:bottom w:val="none" w:sz="0" w:space="0" w:color="auto"/>
        <w:right w:val="none" w:sz="0" w:space="0" w:color="auto"/>
      </w:divBdr>
    </w:div>
    <w:div w:id="1906985096">
      <w:bodyDiv w:val="1"/>
      <w:marLeft w:val="0"/>
      <w:marRight w:val="0"/>
      <w:marTop w:val="0"/>
      <w:marBottom w:val="0"/>
      <w:divBdr>
        <w:top w:val="none" w:sz="0" w:space="0" w:color="auto"/>
        <w:left w:val="none" w:sz="0" w:space="0" w:color="auto"/>
        <w:bottom w:val="none" w:sz="0" w:space="0" w:color="auto"/>
        <w:right w:val="none" w:sz="0" w:space="0" w:color="auto"/>
      </w:divBdr>
    </w:div>
    <w:div w:id="1920283136">
      <w:bodyDiv w:val="1"/>
      <w:marLeft w:val="0"/>
      <w:marRight w:val="0"/>
      <w:marTop w:val="0"/>
      <w:marBottom w:val="0"/>
      <w:divBdr>
        <w:top w:val="none" w:sz="0" w:space="0" w:color="auto"/>
        <w:left w:val="none" w:sz="0" w:space="0" w:color="auto"/>
        <w:bottom w:val="none" w:sz="0" w:space="0" w:color="auto"/>
        <w:right w:val="none" w:sz="0" w:space="0" w:color="auto"/>
      </w:divBdr>
    </w:div>
    <w:div w:id="1933852338">
      <w:bodyDiv w:val="1"/>
      <w:marLeft w:val="0"/>
      <w:marRight w:val="0"/>
      <w:marTop w:val="0"/>
      <w:marBottom w:val="0"/>
      <w:divBdr>
        <w:top w:val="none" w:sz="0" w:space="0" w:color="auto"/>
        <w:left w:val="none" w:sz="0" w:space="0" w:color="auto"/>
        <w:bottom w:val="none" w:sz="0" w:space="0" w:color="auto"/>
        <w:right w:val="none" w:sz="0" w:space="0" w:color="auto"/>
      </w:divBdr>
      <w:divsChild>
        <w:div w:id="1287857861">
          <w:marLeft w:val="0"/>
          <w:marRight w:val="0"/>
          <w:marTop w:val="0"/>
          <w:marBottom w:val="0"/>
          <w:divBdr>
            <w:top w:val="none" w:sz="0" w:space="0" w:color="auto"/>
            <w:left w:val="none" w:sz="0" w:space="0" w:color="auto"/>
            <w:bottom w:val="none" w:sz="0" w:space="0" w:color="auto"/>
            <w:right w:val="none" w:sz="0" w:space="0" w:color="auto"/>
          </w:divBdr>
          <w:divsChild>
            <w:div w:id="21254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7936">
      <w:bodyDiv w:val="1"/>
      <w:marLeft w:val="0"/>
      <w:marRight w:val="0"/>
      <w:marTop w:val="0"/>
      <w:marBottom w:val="0"/>
      <w:divBdr>
        <w:top w:val="none" w:sz="0" w:space="0" w:color="auto"/>
        <w:left w:val="none" w:sz="0" w:space="0" w:color="auto"/>
        <w:bottom w:val="none" w:sz="0" w:space="0" w:color="auto"/>
        <w:right w:val="none" w:sz="0" w:space="0" w:color="auto"/>
      </w:divBdr>
    </w:div>
    <w:div w:id="1956252733">
      <w:bodyDiv w:val="1"/>
      <w:marLeft w:val="0"/>
      <w:marRight w:val="0"/>
      <w:marTop w:val="0"/>
      <w:marBottom w:val="0"/>
      <w:divBdr>
        <w:top w:val="none" w:sz="0" w:space="0" w:color="auto"/>
        <w:left w:val="none" w:sz="0" w:space="0" w:color="auto"/>
        <w:bottom w:val="none" w:sz="0" w:space="0" w:color="auto"/>
        <w:right w:val="none" w:sz="0" w:space="0" w:color="auto"/>
      </w:divBdr>
    </w:div>
    <w:div w:id="1973557143">
      <w:bodyDiv w:val="1"/>
      <w:marLeft w:val="0"/>
      <w:marRight w:val="0"/>
      <w:marTop w:val="0"/>
      <w:marBottom w:val="0"/>
      <w:divBdr>
        <w:top w:val="none" w:sz="0" w:space="0" w:color="auto"/>
        <w:left w:val="none" w:sz="0" w:space="0" w:color="auto"/>
        <w:bottom w:val="none" w:sz="0" w:space="0" w:color="auto"/>
        <w:right w:val="none" w:sz="0" w:space="0" w:color="auto"/>
      </w:divBdr>
    </w:div>
    <w:div w:id="1978146319">
      <w:bodyDiv w:val="1"/>
      <w:marLeft w:val="0"/>
      <w:marRight w:val="0"/>
      <w:marTop w:val="0"/>
      <w:marBottom w:val="0"/>
      <w:divBdr>
        <w:top w:val="none" w:sz="0" w:space="0" w:color="auto"/>
        <w:left w:val="none" w:sz="0" w:space="0" w:color="auto"/>
        <w:bottom w:val="none" w:sz="0" w:space="0" w:color="auto"/>
        <w:right w:val="none" w:sz="0" w:space="0" w:color="auto"/>
      </w:divBdr>
    </w:div>
    <w:div w:id="2006276346">
      <w:bodyDiv w:val="1"/>
      <w:marLeft w:val="0"/>
      <w:marRight w:val="0"/>
      <w:marTop w:val="0"/>
      <w:marBottom w:val="0"/>
      <w:divBdr>
        <w:top w:val="none" w:sz="0" w:space="0" w:color="auto"/>
        <w:left w:val="none" w:sz="0" w:space="0" w:color="auto"/>
        <w:bottom w:val="none" w:sz="0" w:space="0" w:color="auto"/>
        <w:right w:val="none" w:sz="0" w:space="0" w:color="auto"/>
      </w:divBdr>
    </w:div>
    <w:div w:id="2043551659">
      <w:bodyDiv w:val="1"/>
      <w:marLeft w:val="0"/>
      <w:marRight w:val="0"/>
      <w:marTop w:val="0"/>
      <w:marBottom w:val="0"/>
      <w:divBdr>
        <w:top w:val="none" w:sz="0" w:space="0" w:color="auto"/>
        <w:left w:val="none" w:sz="0" w:space="0" w:color="auto"/>
        <w:bottom w:val="none" w:sz="0" w:space="0" w:color="auto"/>
        <w:right w:val="none" w:sz="0" w:space="0" w:color="auto"/>
      </w:divBdr>
    </w:div>
    <w:div w:id="2061778954">
      <w:bodyDiv w:val="1"/>
      <w:marLeft w:val="0"/>
      <w:marRight w:val="0"/>
      <w:marTop w:val="0"/>
      <w:marBottom w:val="0"/>
      <w:divBdr>
        <w:top w:val="none" w:sz="0" w:space="0" w:color="auto"/>
        <w:left w:val="none" w:sz="0" w:space="0" w:color="auto"/>
        <w:bottom w:val="none" w:sz="0" w:space="0" w:color="auto"/>
        <w:right w:val="none" w:sz="0" w:space="0" w:color="auto"/>
      </w:divBdr>
    </w:div>
    <w:div w:id="2077313919">
      <w:bodyDiv w:val="1"/>
      <w:marLeft w:val="0"/>
      <w:marRight w:val="0"/>
      <w:marTop w:val="0"/>
      <w:marBottom w:val="0"/>
      <w:divBdr>
        <w:top w:val="none" w:sz="0" w:space="0" w:color="auto"/>
        <w:left w:val="none" w:sz="0" w:space="0" w:color="auto"/>
        <w:bottom w:val="none" w:sz="0" w:space="0" w:color="auto"/>
        <w:right w:val="none" w:sz="0" w:space="0" w:color="auto"/>
      </w:divBdr>
    </w:div>
    <w:div w:id="2081169870">
      <w:bodyDiv w:val="1"/>
      <w:marLeft w:val="0"/>
      <w:marRight w:val="0"/>
      <w:marTop w:val="0"/>
      <w:marBottom w:val="0"/>
      <w:divBdr>
        <w:top w:val="none" w:sz="0" w:space="0" w:color="auto"/>
        <w:left w:val="none" w:sz="0" w:space="0" w:color="auto"/>
        <w:bottom w:val="none" w:sz="0" w:space="0" w:color="auto"/>
        <w:right w:val="none" w:sz="0" w:space="0" w:color="auto"/>
      </w:divBdr>
      <w:divsChild>
        <w:div w:id="359403233">
          <w:marLeft w:val="0"/>
          <w:marRight w:val="0"/>
          <w:marTop w:val="0"/>
          <w:marBottom w:val="0"/>
          <w:divBdr>
            <w:top w:val="none" w:sz="0" w:space="0" w:color="auto"/>
            <w:left w:val="none" w:sz="0" w:space="0" w:color="auto"/>
            <w:bottom w:val="none" w:sz="0" w:space="0" w:color="auto"/>
            <w:right w:val="none" w:sz="0" w:space="0" w:color="auto"/>
          </w:divBdr>
        </w:div>
        <w:div w:id="815223336">
          <w:marLeft w:val="0"/>
          <w:marRight w:val="0"/>
          <w:marTop w:val="0"/>
          <w:marBottom w:val="0"/>
          <w:divBdr>
            <w:top w:val="none" w:sz="0" w:space="0" w:color="auto"/>
            <w:left w:val="none" w:sz="0" w:space="0" w:color="auto"/>
            <w:bottom w:val="none" w:sz="0" w:space="0" w:color="auto"/>
            <w:right w:val="none" w:sz="0" w:space="0" w:color="auto"/>
          </w:divBdr>
        </w:div>
        <w:div w:id="1451169316">
          <w:marLeft w:val="0"/>
          <w:marRight w:val="0"/>
          <w:marTop w:val="0"/>
          <w:marBottom w:val="0"/>
          <w:divBdr>
            <w:top w:val="none" w:sz="0" w:space="0" w:color="auto"/>
            <w:left w:val="none" w:sz="0" w:space="0" w:color="auto"/>
            <w:bottom w:val="none" w:sz="0" w:space="0" w:color="auto"/>
            <w:right w:val="none" w:sz="0" w:space="0" w:color="auto"/>
          </w:divBdr>
        </w:div>
        <w:div w:id="1639728142">
          <w:marLeft w:val="0"/>
          <w:marRight w:val="0"/>
          <w:marTop w:val="0"/>
          <w:marBottom w:val="0"/>
          <w:divBdr>
            <w:top w:val="none" w:sz="0" w:space="0" w:color="auto"/>
            <w:left w:val="none" w:sz="0" w:space="0" w:color="auto"/>
            <w:bottom w:val="none" w:sz="0" w:space="0" w:color="auto"/>
            <w:right w:val="none" w:sz="0" w:space="0" w:color="auto"/>
          </w:divBdr>
        </w:div>
        <w:div w:id="1835953964">
          <w:marLeft w:val="0"/>
          <w:marRight w:val="0"/>
          <w:marTop w:val="0"/>
          <w:marBottom w:val="0"/>
          <w:divBdr>
            <w:top w:val="none" w:sz="0" w:space="0" w:color="auto"/>
            <w:left w:val="none" w:sz="0" w:space="0" w:color="auto"/>
            <w:bottom w:val="none" w:sz="0" w:space="0" w:color="auto"/>
            <w:right w:val="none" w:sz="0" w:space="0" w:color="auto"/>
          </w:divBdr>
        </w:div>
      </w:divsChild>
    </w:div>
    <w:div w:id="2082410839">
      <w:bodyDiv w:val="1"/>
      <w:marLeft w:val="0"/>
      <w:marRight w:val="0"/>
      <w:marTop w:val="0"/>
      <w:marBottom w:val="0"/>
      <w:divBdr>
        <w:top w:val="none" w:sz="0" w:space="0" w:color="auto"/>
        <w:left w:val="none" w:sz="0" w:space="0" w:color="auto"/>
        <w:bottom w:val="none" w:sz="0" w:space="0" w:color="auto"/>
        <w:right w:val="none" w:sz="0" w:space="0" w:color="auto"/>
      </w:divBdr>
      <w:divsChild>
        <w:div w:id="25641438">
          <w:marLeft w:val="0"/>
          <w:marRight w:val="0"/>
          <w:marTop w:val="0"/>
          <w:marBottom w:val="0"/>
          <w:divBdr>
            <w:top w:val="none" w:sz="0" w:space="0" w:color="auto"/>
            <w:left w:val="none" w:sz="0" w:space="0" w:color="auto"/>
            <w:bottom w:val="none" w:sz="0" w:space="0" w:color="auto"/>
            <w:right w:val="none" w:sz="0" w:space="0" w:color="auto"/>
          </w:divBdr>
          <w:divsChild>
            <w:div w:id="44451523">
              <w:marLeft w:val="0"/>
              <w:marRight w:val="0"/>
              <w:marTop w:val="0"/>
              <w:marBottom w:val="0"/>
              <w:divBdr>
                <w:top w:val="none" w:sz="0" w:space="0" w:color="auto"/>
                <w:left w:val="none" w:sz="0" w:space="0" w:color="auto"/>
                <w:bottom w:val="none" w:sz="0" w:space="0" w:color="auto"/>
                <w:right w:val="none" w:sz="0" w:space="0" w:color="auto"/>
              </w:divBdr>
            </w:div>
            <w:div w:id="53431618">
              <w:marLeft w:val="0"/>
              <w:marRight w:val="0"/>
              <w:marTop w:val="0"/>
              <w:marBottom w:val="0"/>
              <w:divBdr>
                <w:top w:val="none" w:sz="0" w:space="0" w:color="auto"/>
                <w:left w:val="none" w:sz="0" w:space="0" w:color="auto"/>
                <w:bottom w:val="none" w:sz="0" w:space="0" w:color="auto"/>
                <w:right w:val="none" w:sz="0" w:space="0" w:color="auto"/>
              </w:divBdr>
            </w:div>
            <w:div w:id="71973891">
              <w:marLeft w:val="0"/>
              <w:marRight w:val="0"/>
              <w:marTop w:val="0"/>
              <w:marBottom w:val="0"/>
              <w:divBdr>
                <w:top w:val="none" w:sz="0" w:space="0" w:color="auto"/>
                <w:left w:val="none" w:sz="0" w:space="0" w:color="auto"/>
                <w:bottom w:val="none" w:sz="0" w:space="0" w:color="auto"/>
                <w:right w:val="none" w:sz="0" w:space="0" w:color="auto"/>
              </w:divBdr>
            </w:div>
            <w:div w:id="389962331">
              <w:marLeft w:val="0"/>
              <w:marRight w:val="0"/>
              <w:marTop w:val="0"/>
              <w:marBottom w:val="0"/>
              <w:divBdr>
                <w:top w:val="none" w:sz="0" w:space="0" w:color="auto"/>
                <w:left w:val="none" w:sz="0" w:space="0" w:color="auto"/>
                <w:bottom w:val="none" w:sz="0" w:space="0" w:color="auto"/>
                <w:right w:val="none" w:sz="0" w:space="0" w:color="auto"/>
              </w:divBdr>
            </w:div>
            <w:div w:id="551691667">
              <w:marLeft w:val="0"/>
              <w:marRight w:val="0"/>
              <w:marTop w:val="0"/>
              <w:marBottom w:val="0"/>
              <w:divBdr>
                <w:top w:val="none" w:sz="0" w:space="0" w:color="auto"/>
                <w:left w:val="none" w:sz="0" w:space="0" w:color="auto"/>
                <w:bottom w:val="none" w:sz="0" w:space="0" w:color="auto"/>
                <w:right w:val="none" w:sz="0" w:space="0" w:color="auto"/>
              </w:divBdr>
            </w:div>
            <w:div w:id="880094972">
              <w:marLeft w:val="0"/>
              <w:marRight w:val="0"/>
              <w:marTop w:val="0"/>
              <w:marBottom w:val="0"/>
              <w:divBdr>
                <w:top w:val="none" w:sz="0" w:space="0" w:color="auto"/>
                <w:left w:val="none" w:sz="0" w:space="0" w:color="auto"/>
                <w:bottom w:val="none" w:sz="0" w:space="0" w:color="auto"/>
                <w:right w:val="none" w:sz="0" w:space="0" w:color="auto"/>
              </w:divBdr>
            </w:div>
            <w:div w:id="1386372789">
              <w:marLeft w:val="0"/>
              <w:marRight w:val="0"/>
              <w:marTop w:val="0"/>
              <w:marBottom w:val="0"/>
              <w:divBdr>
                <w:top w:val="none" w:sz="0" w:space="0" w:color="auto"/>
                <w:left w:val="none" w:sz="0" w:space="0" w:color="auto"/>
                <w:bottom w:val="none" w:sz="0" w:space="0" w:color="auto"/>
                <w:right w:val="none" w:sz="0" w:space="0" w:color="auto"/>
              </w:divBdr>
            </w:div>
            <w:div w:id="1390106571">
              <w:marLeft w:val="0"/>
              <w:marRight w:val="0"/>
              <w:marTop w:val="0"/>
              <w:marBottom w:val="0"/>
              <w:divBdr>
                <w:top w:val="none" w:sz="0" w:space="0" w:color="auto"/>
                <w:left w:val="none" w:sz="0" w:space="0" w:color="auto"/>
                <w:bottom w:val="none" w:sz="0" w:space="0" w:color="auto"/>
                <w:right w:val="none" w:sz="0" w:space="0" w:color="auto"/>
              </w:divBdr>
            </w:div>
            <w:div w:id="1514689689">
              <w:marLeft w:val="0"/>
              <w:marRight w:val="0"/>
              <w:marTop w:val="0"/>
              <w:marBottom w:val="0"/>
              <w:divBdr>
                <w:top w:val="none" w:sz="0" w:space="0" w:color="auto"/>
                <w:left w:val="none" w:sz="0" w:space="0" w:color="auto"/>
                <w:bottom w:val="none" w:sz="0" w:space="0" w:color="auto"/>
                <w:right w:val="none" w:sz="0" w:space="0" w:color="auto"/>
              </w:divBdr>
            </w:div>
            <w:div w:id="157647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dorpsraadbeekloerbeek.nl" TargetMode="External"/><Relationship Id="rId117" Type="http://schemas.openxmlformats.org/officeDocument/2006/relationships/hyperlink" Target="mailto:beweegmakelaar@welcommail.nl" TargetMode="External"/><Relationship Id="rId21" Type="http://schemas.openxmlformats.org/officeDocument/2006/relationships/image" Target="media/image7.png"/><Relationship Id="rId42" Type="http://schemas.openxmlformats.org/officeDocument/2006/relationships/hyperlink" Target="mailto:a.kuster@welcommail.nl" TargetMode="External"/><Relationship Id="rId47" Type="http://schemas.openxmlformats.org/officeDocument/2006/relationships/hyperlink" Target="mailto:w.vanschriek@welcommail.nl" TargetMode="External"/><Relationship Id="rId63" Type="http://schemas.openxmlformats.org/officeDocument/2006/relationships/hyperlink" Target="mailto:a.kuster@welcommail.nl" TargetMode="External"/><Relationship Id="rId68" Type="http://schemas.openxmlformats.org/officeDocument/2006/relationships/hyperlink" Target="http://www.montferland.info/de-blijverslening" TargetMode="External"/><Relationship Id="rId84" Type="http://schemas.openxmlformats.org/officeDocument/2006/relationships/hyperlink" Target="https://www.iedereenwelcom.nl/diensten/vrijwilligerswerkmontferland" TargetMode="External"/><Relationship Id="rId89" Type="http://schemas.openxmlformats.org/officeDocument/2006/relationships/footer" Target="footer4.xml"/><Relationship Id="rId112" Type="http://schemas.openxmlformats.org/officeDocument/2006/relationships/hyperlink" Target="mailto:preventie@iriszorg.nl" TargetMode="External"/><Relationship Id="rId16" Type="http://schemas.openxmlformats.org/officeDocument/2006/relationships/hyperlink" Target="http://www.iedereenwelcom.nl" TargetMode="External"/><Relationship Id="rId107" Type="http://schemas.openxmlformats.org/officeDocument/2006/relationships/hyperlink" Target="mailto:info@welcommail.nl" TargetMode="External"/><Relationship Id="rId11" Type="http://schemas.openxmlformats.org/officeDocument/2006/relationships/image" Target="media/image2.jpeg"/><Relationship Id="rId32" Type="http://schemas.openxmlformats.org/officeDocument/2006/relationships/hyperlink" Target="mailto:a.kuster@welcommail.nl" TargetMode="External"/><Relationship Id="rId37" Type="http://schemas.openxmlformats.org/officeDocument/2006/relationships/hyperlink" Target="mailto:v.grill@welcommail.nl" TargetMode="External"/><Relationship Id="rId53" Type="http://schemas.openxmlformats.org/officeDocument/2006/relationships/hyperlink" Target="http://www.loil.nl" TargetMode="External"/><Relationship Id="rId58" Type="http://schemas.openxmlformats.org/officeDocument/2006/relationships/hyperlink" Target="mailto:vln@hetnet.nl" TargetMode="External"/><Relationship Id="rId74" Type="http://schemas.openxmlformats.org/officeDocument/2006/relationships/hyperlink" Target="mailto:info@4hetleven.nl" TargetMode="External"/><Relationship Id="rId79" Type="http://schemas.openxmlformats.org/officeDocument/2006/relationships/hyperlink" Target="http://www.iedereenwelcom.nl" TargetMode="External"/><Relationship Id="rId102" Type="http://schemas.openxmlformats.org/officeDocument/2006/relationships/hyperlink" Target="http://www.bibliotheekmontferland.nl" TargetMode="External"/><Relationship Id="rId123" Type="http://schemas.openxmlformats.org/officeDocument/2006/relationships/hyperlink" Target="http://www.oopoeh.nl/" TargetMode="External"/><Relationship Id="rId128"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11.png"/><Relationship Id="rId95" Type="http://schemas.openxmlformats.org/officeDocument/2006/relationships/footer" Target="footer6.xml"/><Relationship Id="rId22" Type="http://schemas.openxmlformats.org/officeDocument/2006/relationships/hyperlink" Target="http://www.azewijn.info" TargetMode="External"/><Relationship Id="rId27" Type="http://schemas.openxmlformats.org/officeDocument/2006/relationships/hyperlink" Target="mailto:dorpsraadbeekloerbeek@gmail.com" TargetMode="External"/><Relationship Id="rId43" Type="http://schemas.openxmlformats.org/officeDocument/2006/relationships/hyperlink" Target="http://www.mooikilder.nl" TargetMode="External"/><Relationship Id="rId48" Type="http://schemas.openxmlformats.org/officeDocument/2006/relationships/hyperlink" Target="http://www.bosmanhuus.nl" TargetMode="External"/><Relationship Id="rId64" Type="http://schemas.openxmlformats.org/officeDocument/2006/relationships/hyperlink" Target="mailto:info@welcommail.nl" TargetMode="External"/><Relationship Id="rId69" Type="http://schemas.openxmlformats.org/officeDocument/2006/relationships/hyperlink" Target="mailto:info@welcommail.nl" TargetMode="External"/><Relationship Id="rId113" Type="http://schemas.openxmlformats.org/officeDocument/2006/relationships/hyperlink" Target="mailto:info@welcommail.nl" TargetMode="External"/><Relationship Id="rId118" Type="http://schemas.openxmlformats.org/officeDocument/2006/relationships/hyperlink" Target="mailto:beweegmakelaar@welcommail.nl" TargetMode="External"/><Relationship Id="rId80" Type="http://schemas.openxmlformats.org/officeDocument/2006/relationships/hyperlink" Target="mailto:info@welcommail.nl" TargetMode="External"/><Relationship Id="rId85" Type="http://schemas.openxmlformats.org/officeDocument/2006/relationships/hyperlink" Target="mailto:info@welcommail.nl" TargetMode="External"/><Relationship Id="rId12" Type="http://schemas.openxmlformats.org/officeDocument/2006/relationships/image" Target="media/image3.jpg"/><Relationship Id="rId17" Type="http://schemas.openxmlformats.org/officeDocument/2006/relationships/hyperlink" Target="mailto:welzijnslijn@welcommail.nl" TargetMode="External"/><Relationship Id="rId33" Type="http://schemas.openxmlformats.org/officeDocument/2006/relationships/hyperlink" Target="mailto:Wijkplatformdeziep@monterland.info" TargetMode="External"/><Relationship Id="rId38" Type="http://schemas.openxmlformats.org/officeDocument/2006/relationships/hyperlink" Target="http://www.wijkplatformoost.nl" TargetMode="External"/><Relationship Id="rId59" Type="http://schemas.openxmlformats.org/officeDocument/2006/relationships/hyperlink" Target="mailto:v.grill@welcommail.nl" TargetMode="External"/><Relationship Id="rId103" Type="http://schemas.openxmlformats.org/officeDocument/2006/relationships/footer" Target="footer7.xml"/><Relationship Id="rId108" Type="http://schemas.openxmlformats.org/officeDocument/2006/relationships/hyperlink" Target="http://www.liemosa.nl" TargetMode="External"/><Relationship Id="rId124" Type="http://schemas.openxmlformats.org/officeDocument/2006/relationships/hyperlink" Target="mailto:info@welcommail.nl" TargetMode="External"/><Relationship Id="rId54" Type="http://schemas.openxmlformats.org/officeDocument/2006/relationships/hyperlink" Target="mailto:w.vanschriek@welcommail.nl" TargetMode="External"/><Relationship Id="rId70" Type="http://schemas.openxmlformats.org/officeDocument/2006/relationships/footer" Target="footer3.xml"/><Relationship Id="rId75" Type="http://schemas.openxmlformats.org/officeDocument/2006/relationships/hyperlink" Target="http://www.bibliotheekmontferland.nl" TargetMode="External"/><Relationship Id="rId91" Type="http://schemas.openxmlformats.org/officeDocument/2006/relationships/image" Target="http://www.montferland.info/plaat.php?fileid=42833&amp;f=1070bbd47004f1888ee29ac0ceff185d5f6652be8bd599a4d1a9e7c663f84ccc8c867a547b5257e4c992b316c54cb8fd18093e27eda60813b8e396528c582036" TargetMode="External"/><Relationship Id="rId96" Type="http://schemas.openxmlformats.org/officeDocument/2006/relationships/hyperlink" Target="http://www.buurtbusmontferland.nl/"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dorpsraad.azewijn@gmail.com" TargetMode="External"/><Relationship Id="rId28" Type="http://schemas.openxmlformats.org/officeDocument/2006/relationships/hyperlink" Target="mailto:v.grill@welcommail.nl" TargetMode="External"/><Relationship Id="rId49" Type="http://schemas.openxmlformats.org/officeDocument/2006/relationships/hyperlink" Target="mailto:info@bosmanhuus.nl" TargetMode="External"/><Relationship Id="rId114" Type="http://schemas.openxmlformats.org/officeDocument/2006/relationships/image" Target="media/image12.png"/><Relationship Id="rId119" Type="http://schemas.openxmlformats.org/officeDocument/2006/relationships/hyperlink" Target="mailto:info@welcommail.nl" TargetMode="External"/><Relationship Id="rId44" Type="http://schemas.openxmlformats.org/officeDocument/2006/relationships/hyperlink" Target="mailto:voorzitter@mooikilder.nl" TargetMode="External"/><Relationship Id="rId60" Type="http://schemas.openxmlformats.org/officeDocument/2006/relationships/hyperlink" Target="http://www.mijnstokkum.nl" TargetMode="External"/><Relationship Id="rId65" Type="http://schemas.openxmlformats.org/officeDocument/2006/relationships/hyperlink" Target="https://www.montferlandklimaatneutraal.nl/" TargetMode="External"/><Relationship Id="rId81" Type="http://schemas.openxmlformats.org/officeDocument/2006/relationships/hyperlink" Target="mailto:info@welcommail.nl" TargetMode="External"/><Relationship Id="rId86" Type="http://schemas.openxmlformats.org/officeDocument/2006/relationships/hyperlink" Target="mailto:info@welcommail.nl" TargetMode="External"/><Relationship Id="rId13" Type="http://schemas.openxmlformats.org/officeDocument/2006/relationships/image" Target="media/image4.jpeg"/><Relationship Id="rId18" Type="http://schemas.openxmlformats.org/officeDocument/2006/relationships/hyperlink" Target="http://www.iedereenwelcom.nl" TargetMode="External"/><Relationship Id="rId39" Type="http://schemas.openxmlformats.org/officeDocument/2006/relationships/hyperlink" Target="mailto:wijkptfoostshberg@gmail.com" TargetMode="External"/><Relationship Id="rId109" Type="http://schemas.openxmlformats.org/officeDocument/2006/relationships/hyperlink" Target="mailto:IDA@netwerkouderenachterhoek.nl" TargetMode="External"/><Relationship Id="rId34" Type="http://schemas.openxmlformats.org/officeDocument/2006/relationships/hyperlink" Target="mailto:wijkraadgreffelkamp@gmail.com" TargetMode="External"/><Relationship Id="rId50" Type="http://schemas.openxmlformats.org/officeDocument/2006/relationships/hyperlink" Target="https://www.dorplengel.nl" TargetMode="External"/><Relationship Id="rId55" Type="http://schemas.openxmlformats.org/officeDocument/2006/relationships/image" Target="media/image9.jpeg"/><Relationship Id="rId76" Type="http://schemas.openxmlformats.org/officeDocument/2006/relationships/hyperlink" Target="mailto:info@bibliotheekmontferland.nl" TargetMode="External"/><Relationship Id="rId97" Type="http://schemas.openxmlformats.org/officeDocument/2006/relationships/hyperlink" Target="mailto:info@buurtbusmontferland.nl" TargetMode="External"/><Relationship Id="rId104" Type="http://schemas.openxmlformats.org/officeDocument/2006/relationships/hyperlink" Target="mailto:info@welcommail.nl" TargetMode="External"/><Relationship Id="rId120" Type="http://schemas.openxmlformats.org/officeDocument/2006/relationships/hyperlink" Target="http://www.fietsmaatjesmontferland.nl" TargetMode="External"/><Relationship Id="rId125" Type="http://schemas.openxmlformats.org/officeDocument/2006/relationships/image" Target="media/image13.jpeg"/><Relationship Id="rId7" Type="http://schemas.openxmlformats.org/officeDocument/2006/relationships/settings" Target="settings.xml"/><Relationship Id="rId71" Type="http://schemas.openxmlformats.org/officeDocument/2006/relationships/hyperlink" Target="mailto:info@welcommail.nl" TargetMode="External"/><Relationship Id="rId92" Type="http://schemas.openxmlformats.org/officeDocument/2006/relationships/hyperlink" Target="mailto:sociaalteam@montferland.info" TargetMode="External"/><Relationship Id="rId2" Type="http://schemas.openxmlformats.org/officeDocument/2006/relationships/customXml" Target="../customXml/item2.xml"/><Relationship Id="rId29" Type="http://schemas.openxmlformats.org/officeDocument/2006/relationships/image" Target="media/image8.jpeg"/><Relationship Id="rId24" Type="http://schemas.openxmlformats.org/officeDocument/2006/relationships/hyperlink" Target="https://www.montferland.info/wonen-en-leven/wijk-en-dorpsraden_43329/item/0314642684" TargetMode="External"/><Relationship Id="rId40" Type="http://schemas.openxmlformats.org/officeDocument/2006/relationships/hyperlink" Target="https://www.oostkijktvooruit.nl/trefpunt-de-bongerd/" TargetMode="External"/><Relationship Id="rId45" Type="http://schemas.openxmlformats.org/officeDocument/2006/relationships/hyperlink" Target="mailto:reserveren@kelrehuus.nl" TargetMode="External"/><Relationship Id="rId66" Type="http://schemas.openxmlformats.org/officeDocument/2006/relationships/hyperlink" Target="http://www.agem.nl" TargetMode="External"/><Relationship Id="rId87" Type="http://schemas.openxmlformats.org/officeDocument/2006/relationships/hyperlink" Target="http://www.meedoeninmontferland.info" TargetMode="External"/><Relationship Id="rId110" Type="http://schemas.openxmlformats.org/officeDocument/2006/relationships/hyperlink" Target="http://www.liemosa.nl" TargetMode="External"/><Relationship Id="rId115" Type="http://schemas.openxmlformats.org/officeDocument/2006/relationships/hyperlink" Target="mailto:info@welcommail.nl" TargetMode="External"/><Relationship Id="rId61" Type="http://schemas.openxmlformats.org/officeDocument/2006/relationships/hyperlink" Target="mailto:a.kuster@welcommail.nl" TargetMode="External"/><Relationship Id="rId82" Type="http://schemas.openxmlformats.org/officeDocument/2006/relationships/hyperlink" Target="mailto:info@welcommail.nl" TargetMode="External"/><Relationship Id="rId19" Type="http://schemas.openxmlformats.org/officeDocument/2006/relationships/footer" Target="footer1.xml"/><Relationship Id="rId14" Type="http://schemas.openxmlformats.org/officeDocument/2006/relationships/image" Target="media/image5.jpeg"/><Relationship Id="rId30" Type="http://schemas.openxmlformats.org/officeDocument/2006/relationships/hyperlink" Target="mailto:servicepuntbraamt@gmail.com" TargetMode="External"/><Relationship Id="rId35" Type="http://schemas.openxmlformats.org/officeDocument/2006/relationships/hyperlink" Target="mailto:wijkplatformdekom@gmail.com" TargetMode="External"/><Relationship Id="rId56" Type="http://schemas.openxmlformats.org/officeDocument/2006/relationships/hyperlink" Target="mailto:infopuntnieuwdijk@gmail.com" TargetMode="External"/><Relationship Id="rId77" Type="http://schemas.openxmlformats.org/officeDocument/2006/relationships/hyperlink" Target="mailto:info@bibliotheekmontferland.nl" TargetMode="External"/><Relationship Id="rId100" Type="http://schemas.openxmlformats.org/officeDocument/2006/relationships/hyperlink" Target="http://www.argonaut.nl" TargetMode="External"/><Relationship Id="rId105" Type="http://schemas.openxmlformats.org/officeDocument/2006/relationships/hyperlink" Target="mailto:info@welcommail.nl" TargetMode="External"/><Relationship Id="rId126"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hyperlink" Target="mailto:a.kuster@welcommail.nl" TargetMode="External"/><Relationship Id="rId72" Type="http://schemas.openxmlformats.org/officeDocument/2006/relationships/hyperlink" Target="https://montferland@smartmap.nl" TargetMode="External"/><Relationship Id="rId93" Type="http://schemas.openxmlformats.org/officeDocument/2006/relationships/hyperlink" Target="mailto:martinaseegers@concepts.nl" TargetMode="External"/><Relationship Id="rId98" Type="http://schemas.openxmlformats.org/officeDocument/2006/relationships/hyperlink" Target="http://www.arriva.nl/" TargetMode="External"/><Relationship Id="rId121" Type="http://schemas.openxmlformats.org/officeDocument/2006/relationships/hyperlink" Target="mailto:info@fietsmaatjesmontferland.nl" TargetMode="External"/><Relationship Id="rId3" Type="http://schemas.openxmlformats.org/officeDocument/2006/relationships/customXml" Target="../customXml/item3.xml"/><Relationship Id="rId25" Type="http://schemas.openxmlformats.org/officeDocument/2006/relationships/hyperlink" Target="mailto:a.kuster@welcommail.nl" TargetMode="External"/><Relationship Id="rId46" Type="http://schemas.openxmlformats.org/officeDocument/2006/relationships/hyperlink" Target="http://www.kelrehuus.nl" TargetMode="External"/><Relationship Id="rId67" Type="http://schemas.openxmlformats.org/officeDocument/2006/relationships/hyperlink" Target="https://www.plavei.nl/inschrijven" TargetMode="External"/><Relationship Id="rId116" Type="http://schemas.openxmlformats.org/officeDocument/2006/relationships/hyperlink" Target="https://www.iedereenwelcom.nl/diensten/wandelen-in-montferland" TargetMode="External"/><Relationship Id="rId20" Type="http://schemas.openxmlformats.org/officeDocument/2006/relationships/footer" Target="footer2.xml"/><Relationship Id="rId41" Type="http://schemas.openxmlformats.org/officeDocument/2006/relationships/hyperlink" Target="http://www.wijkplatformoost.nl" TargetMode="External"/><Relationship Id="rId62" Type="http://schemas.openxmlformats.org/officeDocument/2006/relationships/hyperlink" Target="mailto:info@natuurlijk-zeddam.nl" TargetMode="External"/><Relationship Id="rId83" Type="http://schemas.openxmlformats.org/officeDocument/2006/relationships/image" Target="media/image10.jpeg"/><Relationship Id="rId88" Type="http://schemas.openxmlformats.org/officeDocument/2006/relationships/hyperlink" Target="mailto:vragen@meedoeninmontferland.info" TargetMode="External"/><Relationship Id="rId111" Type="http://schemas.openxmlformats.org/officeDocument/2006/relationships/hyperlink" Target="http://www.moti55.nl" TargetMode="External"/><Relationship Id="rId15" Type="http://schemas.openxmlformats.org/officeDocument/2006/relationships/image" Target="media/image6.jpeg"/><Relationship Id="rId36" Type="http://schemas.openxmlformats.org/officeDocument/2006/relationships/hyperlink" Target="mailto:didamzuid@gmail.com" TargetMode="External"/><Relationship Id="rId57" Type="http://schemas.openxmlformats.org/officeDocument/2006/relationships/hyperlink" Target="http://www.digidiek.nl" TargetMode="External"/><Relationship Id="rId106" Type="http://schemas.openxmlformats.org/officeDocument/2006/relationships/hyperlink" Target="mailto:info@welcommail.nl" TargetMode="External"/><Relationship Id="rId12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mailto:info@mfabraamt.nl" TargetMode="External"/><Relationship Id="rId52" Type="http://schemas.openxmlformats.org/officeDocument/2006/relationships/hyperlink" Target="mailto:kontaktraad@loil.nl" TargetMode="External"/><Relationship Id="rId73" Type="http://schemas.openxmlformats.org/officeDocument/2006/relationships/hyperlink" Target="http://www.4hetleven.nl" TargetMode="External"/><Relationship Id="rId78" Type="http://schemas.openxmlformats.org/officeDocument/2006/relationships/hyperlink" Target="http://www.barghsehuus.nl" TargetMode="External"/><Relationship Id="rId94" Type="http://schemas.openxmlformats.org/officeDocument/2006/relationships/footer" Target="footer5.xml"/><Relationship Id="rId99" Type="http://schemas.openxmlformats.org/officeDocument/2006/relationships/hyperlink" Target="http://www.avan-vervoer.nl" TargetMode="External"/><Relationship Id="rId101" Type="http://schemas.openxmlformats.org/officeDocument/2006/relationships/hyperlink" Target="http://www.valys.nl/" TargetMode="External"/><Relationship Id="rId122" Type="http://schemas.openxmlformats.org/officeDocument/2006/relationships/hyperlink" Target="http://www.oopoeh.nl/"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700863-6c48-4352-ae9b-61ad022eba75" xsi:nil="true"/>
    <lcf76f155ced4ddcb4097134ff3c332f xmlns="c5df1ae4-1171-44fe-87f2-2a799a36569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E3F5E86DF7D38438C9FC1D7EEA0B542" ma:contentTypeVersion="19" ma:contentTypeDescription="Een nieuw document maken." ma:contentTypeScope="" ma:versionID="87b6a6f6b5a12cc464fc032639b2b7d2">
  <xsd:schema xmlns:xsd="http://www.w3.org/2001/XMLSchema" xmlns:xs="http://www.w3.org/2001/XMLSchema" xmlns:p="http://schemas.microsoft.com/office/2006/metadata/properties" xmlns:ns2="c5df1ae4-1171-44fe-87f2-2a799a36569b" xmlns:ns3="7b700863-6c48-4352-ae9b-61ad022eba75" targetNamespace="http://schemas.microsoft.com/office/2006/metadata/properties" ma:root="true" ma:fieldsID="13b1f700ed390f2da40a74799a39576a" ns2:_="" ns3:_="">
    <xsd:import namespace="c5df1ae4-1171-44fe-87f2-2a799a36569b"/>
    <xsd:import namespace="7b700863-6c48-4352-ae9b-61ad022eba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f1ae4-1171-44fe-87f2-2a799a3656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669381-07f8-42cb-a58a-3726da6017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700863-6c48-4352-ae9b-61ad022eba75"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e2489a8-e461-4d2a-87ed-1474a0a2f288}" ma:internalName="TaxCatchAll" ma:showField="CatchAllData" ma:web="7b700863-6c48-4352-ae9b-61ad022eba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2D324-C661-4190-AC1F-746D86E849DD}">
  <ds:schemaRefs>
    <ds:schemaRef ds:uri="http://schemas.microsoft.com/office/2006/metadata/properties"/>
    <ds:schemaRef ds:uri="http://schemas.microsoft.com/office/infopath/2007/PartnerControls"/>
    <ds:schemaRef ds:uri="7b700863-6c48-4352-ae9b-61ad022eba75"/>
    <ds:schemaRef ds:uri="c5df1ae4-1171-44fe-87f2-2a799a36569b"/>
  </ds:schemaRefs>
</ds:datastoreItem>
</file>

<file path=customXml/itemProps2.xml><?xml version="1.0" encoding="utf-8"?>
<ds:datastoreItem xmlns:ds="http://schemas.openxmlformats.org/officeDocument/2006/customXml" ds:itemID="{627E8D2C-D07B-4B60-A771-6420DFDF5D5E}">
  <ds:schemaRefs>
    <ds:schemaRef ds:uri="http://schemas.openxmlformats.org/officeDocument/2006/bibliography"/>
  </ds:schemaRefs>
</ds:datastoreItem>
</file>

<file path=customXml/itemProps3.xml><?xml version="1.0" encoding="utf-8"?>
<ds:datastoreItem xmlns:ds="http://schemas.openxmlformats.org/officeDocument/2006/customXml" ds:itemID="{61011C78-5381-41CE-853F-87B9C8678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f1ae4-1171-44fe-87f2-2a799a36569b"/>
    <ds:schemaRef ds:uri="7b700863-6c48-4352-ae9b-61ad022eba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753BEA-8A80-4222-AC12-39A7554ACA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30</Pages>
  <Words>11508</Words>
  <Characters>63297</Characters>
  <Application>Microsoft Office Word</Application>
  <DocSecurity>0</DocSecurity>
  <Lines>527</Lines>
  <Paragraphs>149</Paragraphs>
  <ScaleCrop>false</ScaleCrop>
  <HeadingPairs>
    <vt:vector size="2" baseType="variant">
      <vt:variant>
        <vt:lpstr>Titel</vt:lpstr>
      </vt:variant>
      <vt:variant>
        <vt:i4>1</vt:i4>
      </vt:variant>
    </vt:vector>
  </HeadingPairs>
  <TitlesOfParts>
    <vt:vector size="1" baseType="lpstr">
      <vt:lpstr>Informatie en advies</vt:lpstr>
    </vt:vector>
  </TitlesOfParts>
  <Company>Welcom</Company>
  <LinksUpToDate>false</LinksUpToDate>
  <CharactersWithSpaces>74656</CharactersWithSpaces>
  <SharedDoc>false</SharedDoc>
  <HLinks>
    <vt:vector size="960" baseType="variant">
      <vt:variant>
        <vt:i4>2424853</vt:i4>
      </vt:variant>
      <vt:variant>
        <vt:i4>663</vt:i4>
      </vt:variant>
      <vt:variant>
        <vt:i4>0</vt:i4>
      </vt:variant>
      <vt:variant>
        <vt:i4>5</vt:i4>
      </vt:variant>
      <vt:variant>
        <vt:lpwstr>mailto:info@welcommail.nl</vt:lpwstr>
      </vt:variant>
      <vt:variant>
        <vt:lpwstr/>
      </vt:variant>
      <vt:variant>
        <vt:i4>1245270</vt:i4>
      </vt:variant>
      <vt:variant>
        <vt:i4>660</vt:i4>
      </vt:variant>
      <vt:variant>
        <vt:i4>0</vt:i4>
      </vt:variant>
      <vt:variant>
        <vt:i4>5</vt:i4>
      </vt:variant>
      <vt:variant>
        <vt:lpwstr>http://www.oopoeh.nl/</vt:lpwstr>
      </vt:variant>
      <vt:variant>
        <vt:lpwstr/>
      </vt:variant>
      <vt:variant>
        <vt:i4>1245270</vt:i4>
      </vt:variant>
      <vt:variant>
        <vt:i4>657</vt:i4>
      </vt:variant>
      <vt:variant>
        <vt:i4>0</vt:i4>
      </vt:variant>
      <vt:variant>
        <vt:i4>5</vt:i4>
      </vt:variant>
      <vt:variant>
        <vt:lpwstr>http://www.oopoeh.nl/</vt:lpwstr>
      </vt:variant>
      <vt:variant>
        <vt:lpwstr/>
      </vt:variant>
      <vt:variant>
        <vt:i4>1769527</vt:i4>
      </vt:variant>
      <vt:variant>
        <vt:i4>654</vt:i4>
      </vt:variant>
      <vt:variant>
        <vt:i4>0</vt:i4>
      </vt:variant>
      <vt:variant>
        <vt:i4>5</vt:i4>
      </vt:variant>
      <vt:variant>
        <vt:lpwstr>mailto:info@fietsmaatjesmontferland.nl</vt:lpwstr>
      </vt:variant>
      <vt:variant>
        <vt:lpwstr/>
      </vt:variant>
      <vt:variant>
        <vt:i4>7864422</vt:i4>
      </vt:variant>
      <vt:variant>
        <vt:i4>651</vt:i4>
      </vt:variant>
      <vt:variant>
        <vt:i4>0</vt:i4>
      </vt:variant>
      <vt:variant>
        <vt:i4>5</vt:i4>
      </vt:variant>
      <vt:variant>
        <vt:lpwstr>http://www.fietsmaatjesmontferland.nl/</vt:lpwstr>
      </vt:variant>
      <vt:variant>
        <vt:lpwstr/>
      </vt:variant>
      <vt:variant>
        <vt:i4>5374011</vt:i4>
      </vt:variant>
      <vt:variant>
        <vt:i4>648</vt:i4>
      </vt:variant>
      <vt:variant>
        <vt:i4>0</vt:i4>
      </vt:variant>
      <vt:variant>
        <vt:i4>5</vt:i4>
      </vt:variant>
      <vt:variant>
        <vt:lpwstr>mailto:k.steenkamp@welcommail.nl</vt:lpwstr>
      </vt:variant>
      <vt:variant>
        <vt:lpwstr/>
      </vt:variant>
      <vt:variant>
        <vt:i4>1048585</vt:i4>
      </vt:variant>
      <vt:variant>
        <vt:i4>645</vt:i4>
      </vt:variant>
      <vt:variant>
        <vt:i4>0</vt:i4>
      </vt:variant>
      <vt:variant>
        <vt:i4>5</vt:i4>
      </vt:variant>
      <vt:variant>
        <vt:lpwstr>http://www.maxvitaal.eu/</vt:lpwstr>
      </vt:variant>
      <vt:variant>
        <vt:lpwstr/>
      </vt:variant>
      <vt:variant>
        <vt:i4>2424853</vt:i4>
      </vt:variant>
      <vt:variant>
        <vt:i4>642</vt:i4>
      </vt:variant>
      <vt:variant>
        <vt:i4>0</vt:i4>
      </vt:variant>
      <vt:variant>
        <vt:i4>5</vt:i4>
      </vt:variant>
      <vt:variant>
        <vt:lpwstr>mailto:info@welcommail.nl</vt:lpwstr>
      </vt:variant>
      <vt:variant>
        <vt:lpwstr/>
      </vt:variant>
      <vt:variant>
        <vt:i4>5308516</vt:i4>
      </vt:variant>
      <vt:variant>
        <vt:i4>639</vt:i4>
      </vt:variant>
      <vt:variant>
        <vt:i4>0</vt:i4>
      </vt:variant>
      <vt:variant>
        <vt:i4>5</vt:i4>
      </vt:variant>
      <vt:variant>
        <vt:lpwstr>mailto:beweegmakelaar@welcommail.nl</vt:lpwstr>
      </vt:variant>
      <vt:variant>
        <vt:lpwstr/>
      </vt:variant>
      <vt:variant>
        <vt:i4>2424853</vt:i4>
      </vt:variant>
      <vt:variant>
        <vt:i4>636</vt:i4>
      </vt:variant>
      <vt:variant>
        <vt:i4>0</vt:i4>
      </vt:variant>
      <vt:variant>
        <vt:i4>5</vt:i4>
      </vt:variant>
      <vt:variant>
        <vt:lpwstr>mailto:info@welcommail.nl</vt:lpwstr>
      </vt:variant>
      <vt:variant>
        <vt:lpwstr/>
      </vt:variant>
      <vt:variant>
        <vt:i4>2424853</vt:i4>
      </vt:variant>
      <vt:variant>
        <vt:i4>633</vt:i4>
      </vt:variant>
      <vt:variant>
        <vt:i4>0</vt:i4>
      </vt:variant>
      <vt:variant>
        <vt:i4>5</vt:i4>
      </vt:variant>
      <vt:variant>
        <vt:lpwstr>mailto:info@welcommail.nl</vt:lpwstr>
      </vt:variant>
      <vt:variant>
        <vt:lpwstr/>
      </vt:variant>
      <vt:variant>
        <vt:i4>4784238</vt:i4>
      </vt:variant>
      <vt:variant>
        <vt:i4>630</vt:i4>
      </vt:variant>
      <vt:variant>
        <vt:i4>0</vt:i4>
      </vt:variant>
      <vt:variant>
        <vt:i4>5</vt:i4>
      </vt:variant>
      <vt:variant>
        <vt:lpwstr>mailto:preventie@iriszorg.nl</vt:lpwstr>
      </vt:variant>
      <vt:variant>
        <vt:lpwstr/>
      </vt:variant>
      <vt:variant>
        <vt:i4>4521997</vt:i4>
      </vt:variant>
      <vt:variant>
        <vt:i4>627</vt:i4>
      </vt:variant>
      <vt:variant>
        <vt:i4>0</vt:i4>
      </vt:variant>
      <vt:variant>
        <vt:i4>5</vt:i4>
      </vt:variant>
      <vt:variant>
        <vt:lpwstr>http://www.moti55.nl/</vt:lpwstr>
      </vt:variant>
      <vt:variant>
        <vt:lpwstr/>
      </vt:variant>
      <vt:variant>
        <vt:i4>7143525</vt:i4>
      </vt:variant>
      <vt:variant>
        <vt:i4>624</vt:i4>
      </vt:variant>
      <vt:variant>
        <vt:i4>0</vt:i4>
      </vt:variant>
      <vt:variant>
        <vt:i4>5</vt:i4>
      </vt:variant>
      <vt:variant>
        <vt:lpwstr>http://www.liemosa.nl/</vt:lpwstr>
      </vt:variant>
      <vt:variant>
        <vt:lpwstr/>
      </vt:variant>
      <vt:variant>
        <vt:i4>2621462</vt:i4>
      </vt:variant>
      <vt:variant>
        <vt:i4>621</vt:i4>
      </vt:variant>
      <vt:variant>
        <vt:i4>0</vt:i4>
      </vt:variant>
      <vt:variant>
        <vt:i4>5</vt:i4>
      </vt:variant>
      <vt:variant>
        <vt:lpwstr>mailto:IDA@netwerkouderenachterhoek.nl</vt:lpwstr>
      </vt:variant>
      <vt:variant>
        <vt:lpwstr/>
      </vt:variant>
      <vt:variant>
        <vt:i4>7143525</vt:i4>
      </vt:variant>
      <vt:variant>
        <vt:i4>618</vt:i4>
      </vt:variant>
      <vt:variant>
        <vt:i4>0</vt:i4>
      </vt:variant>
      <vt:variant>
        <vt:i4>5</vt:i4>
      </vt:variant>
      <vt:variant>
        <vt:lpwstr>http://www.liemosa.nl/</vt:lpwstr>
      </vt:variant>
      <vt:variant>
        <vt:lpwstr/>
      </vt:variant>
      <vt:variant>
        <vt:i4>3145749</vt:i4>
      </vt:variant>
      <vt:variant>
        <vt:i4>615</vt:i4>
      </vt:variant>
      <vt:variant>
        <vt:i4>0</vt:i4>
      </vt:variant>
      <vt:variant>
        <vt:i4>5</vt:i4>
      </vt:variant>
      <vt:variant>
        <vt:lpwstr>mailto:welzijnslijn@welcommail.nl</vt:lpwstr>
      </vt:variant>
      <vt:variant>
        <vt:lpwstr/>
      </vt:variant>
      <vt:variant>
        <vt:i4>2424853</vt:i4>
      </vt:variant>
      <vt:variant>
        <vt:i4>612</vt:i4>
      </vt:variant>
      <vt:variant>
        <vt:i4>0</vt:i4>
      </vt:variant>
      <vt:variant>
        <vt:i4>5</vt:i4>
      </vt:variant>
      <vt:variant>
        <vt:lpwstr>mailto:info@welcommail.nl</vt:lpwstr>
      </vt:variant>
      <vt:variant>
        <vt:lpwstr/>
      </vt:variant>
      <vt:variant>
        <vt:i4>2424853</vt:i4>
      </vt:variant>
      <vt:variant>
        <vt:i4>609</vt:i4>
      </vt:variant>
      <vt:variant>
        <vt:i4>0</vt:i4>
      </vt:variant>
      <vt:variant>
        <vt:i4>5</vt:i4>
      </vt:variant>
      <vt:variant>
        <vt:lpwstr>mailto:info@welcommail.nl</vt:lpwstr>
      </vt:variant>
      <vt:variant>
        <vt:lpwstr/>
      </vt:variant>
      <vt:variant>
        <vt:i4>2424853</vt:i4>
      </vt:variant>
      <vt:variant>
        <vt:i4>606</vt:i4>
      </vt:variant>
      <vt:variant>
        <vt:i4>0</vt:i4>
      </vt:variant>
      <vt:variant>
        <vt:i4>5</vt:i4>
      </vt:variant>
      <vt:variant>
        <vt:lpwstr>mailto:info@welcommail.nl</vt:lpwstr>
      </vt:variant>
      <vt:variant>
        <vt:lpwstr/>
      </vt:variant>
      <vt:variant>
        <vt:i4>2424853</vt:i4>
      </vt:variant>
      <vt:variant>
        <vt:i4>603</vt:i4>
      </vt:variant>
      <vt:variant>
        <vt:i4>0</vt:i4>
      </vt:variant>
      <vt:variant>
        <vt:i4>5</vt:i4>
      </vt:variant>
      <vt:variant>
        <vt:lpwstr>mailto:info@welcommail.nl</vt:lpwstr>
      </vt:variant>
      <vt:variant>
        <vt:lpwstr/>
      </vt:variant>
      <vt:variant>
        <vt:i4>2424853</vt:i4>
      </vt:variant>
      <vt:variant>
        <vt:i4>600</vt:i4>
      </vt:variant>
      <vt:variant>
        <vt:i4>0</vt:i4>
      </vt:variant>
      <vt:variant>
        <vt:i4>5</vt:i4>
      </vt:variant>
      <vt:variant>
        <vt:lpwstr>mailto:info@welcommail.nl</vt:lpwstr>
      </vt:variant>
      <vt:variant>
        <vt:lpwstr/>
      </vt:variant>
      <vt:variant>
        <vt:i4>393291</vt:i4>
      </vt:variant>
      <vt:variant>
        <vt:i4>597</vt:i4>
      </vt:variant>
      <vt:variant>
        <vt:i4>0</vt:i4>
      </vt:variant>
      <vt:variant>
        <vt:i4>5</vt:i4>
      </vt:variant>
      <vt:variant>
        <vt:lpwstr>http://www.bibliotheekmontferland.nl/</vt:lpwstr>
      </vt:variant>
      <vt:variant>
        <vt:lpwstr/>
      </vt:variant>
      <vt:variant>
        <vt:i4>196618</vt:i4>
      </vt:variant>
      <vt:variant>
        <vt:i4>594</vt:i4>
      </vt:variant>
      <vt:variant>
        <vt:i4>0</vt:i4>
      </vt:variant>
      <vt:variant>
        <vt:i4>5</vt:i4>
      </vt:variant>
      <vt:variant>
        <vt:lpwstr>http://www.valys.nl/</vt:lpwstr>
      </vt:variant>
      <vt:variant>
        <vt:lpwstr/>
      </vt:variant>
      <vt:variant>
        <vt:i4>7602230</vt:i4>
      </vt:variant>
      <vt:variant>
        <vt:i4>591</vt:i4>
      </vt:variant>
      <vt:variant>
        <vt:i4>0</vt:i4>
      </vt:variant>
      <vt:variant>
        <vt:i4>5</vt:i4>
      </vt:variant>
      <vt:variant>
        <vt:lpwstr>http://www.argonaut.nl/</vt:lpwstr>
      </vt:variant>
      <vt:variant>
        <vt:lpwstr/>
      </vt:variant>
      <vt:variant>
        <vt:i4>3276863</vt:i4>
      </vt:variant>
      <vt:variant>
        <vt:i4>588</vt:i4>
      </vt:variant>
      <vt:variant>
        <vt:i4>0</vt:i4>
      </vt:variant>
      <vt:variant>
        <vt:i4>5</vt:i4>
      </vt:variant>
      <vt:variant>
        <vt:lpwstr>http://www.avan-vervoer.nl/</vt:lpwstr>
      </vt:variant>
      <vt:variant>
        <vt:lpwstr/>
      </vt:variant>
      <vt:variant>
        <vt:i4>786500</vt:i4>
      </vt:variant>
      <vt:variant>
        <vt:i4>585</vt:i4>
      </vt:variant>
      <vt:variant>
        <vt:i4>0</vt:i4>
      </vt:variant>
      <vt:variant>
        <vt:i4>5</vt:i4>
      </vt:variant>
      <vt:variant>
        <vt:lpwstr>http://www.arriva.nl/</vt:lpwstr>
      </vt:variant>
      <vt:variant>
        <vt:lpwstr/>
      </vt:variant>
      <vt:variant>
        <vt:i4>327713</vt:i4>
      </vt:variant>
      <vt:variant>
        <vt:i4>582</vt:i4>
      </vt:variant>
      <vt:variant>
        <vt:i4>0</vt:i4>
      </vt:variant>
      <vt:variant>
        <vt:i4>5</vt:i4>
      </vt:variant>
      <vt:variant>
        <vt:lpwstr>mailto:info@buurtbusmontferland.nl</vt:lpwstr>
      </vt:variant>
      <vt:variant>
        <vt:lpwstr/>
      </vt:variant>
      <vt:variant>
        <vt:i4>7209080</vt:i4>
      </vt:variant>
      <vt:variant>
        <vt:i4>579</vt:i4>
      </vt:variant>
      <vt:variant>
        <vt:i4>0</vt:i4>
      </vt:variant>
      <vt:variant>
        <vt:i4>5</vt:i4>
      </vt:variant>
      <vt:variant>
        <vt:lpwstr>http://www.buurtbusmontferland.nl/</vt:lpwstr>
      </vt:variant>
      <vt:variant>
        <vt:lpwstr/>
      </vt:variant>
      <vt:variant>
        <vt:i4>2359299</vt:i4>
      </vt:variant>
      <vt:variant>
        <vt:i4>576</vt:i4>
      </vt:variant>
      <vt:variant>
        <vt:i4>0</vt:i4>
      </vt:variant>
      <vt:variant>
        <vt:i4>5</vt:i4>
      </vt:variant>
      <vt:variant>
        <vt:lpwstr>mailto:martinaseegers@concepts.nl</vt:lpwstr>
      </vt:variant>
      <vt:variant>
        <vt:lpwstr/>
      </vt:variant>
      <vt:variant>
        <vt:i4>6946884</vt:i4>
      </vt:variant>
      <vt:variant>
        <vt:i4>573</vt:i4>
      </vt:variant>
      <vt:variant>
        <vt:i4>0</vt:i4>
      </vt:variant>
      <vt:variant>
        <vt:i4>5</vt:i4>
      </vt:variant>
      <vt:variant>
        <vt:lpwstr>mailto:sociaalteam@montferland.info</vt:lpwstr>
      </vt:variant>
      <vt:variant>
        <vt:lpwstr/>
      </vt:variant>
      <vt:variant>
        <vt:i4>4194410</vt:i4>
      </vt:variant>
      <vt:variant>
        <vt:i4>570</vt:i4>
      </vt:variant>
      <vt:variant>
        <vt:i4>0</vt:i4>
      </vt:variant>
      <vt:variant>
        <vt:i4>5</vt:i4>
      </vt:variant>
      <vt:variant>
        <vt:lpwstr>mailto:vragen@meedoeninmontferland.info</vt:lpwstr>
      </vt:variant>
      <vt:variant>
        <vt:lpwstr/>
      </vt:variant>
      <vt:variant>
        <vt:i4>2031680</vt:i4>
      </vt:variant>
      <vt:variant>
        <vt:i4>567</vt:i4>
      </vt:variant>
      <vt:variant>
        <vt:i4>0</vt:i4>
      </vt:variant>
      <vt:variant>
        <vt:i4>5</vt:i4>
      </vt:variant>
      <vt:variant>
        <vt:lpwstr>http://www.meedoeninmontferland.info/</vt:lpwstr>
      </vt:variant>
      <vt:variant>
        <vt:lpwstr/>
      </vt:variant>
      <vt:variant>
        <vt:i4>2424853</vt:i4>
      </vt:variant>
      <vt:variant>
        <vt:i4>564</vt:i4>
      </vt:variant>
      <vt:variant>
        <vt:i4>0</vt:i4>
      </vt:variant>
      <vt:variant>
        <vt:i4>5</vt:i4>
      </vt:variant>
      <vt:variant>
        <vt:lpwstr>mailto:info@welcommail.nl</vt:lpwstr>
      </vt:variant>
      <vt:variant>
        <vt:lpwstr/>
      </vt:variant>
      <vt:variant>
        <vt:i4>2424847</vt:i4>
      </vt:variant>
      <vt:variant>
        <vt:i4>561</vt:i4>
      </vt:variant>
      <vt:variant>
        <vt:i4>0</vt:i4>
      </vt:variant>
      <vt:variant>
        <vt:i4>5</vt:i4>
      </vt:variant>
      <vt:variant>
        <vt:lpwstr>mailto:vrijwilligerswerk@welcommail.nl</vt:lpwstr>
      </vt:variant>
      <vt:variant>
        <vt:lpwstr/>
      </vt:variant>
      <vt:variant>
        <vt:i4>8192047</vt:i4>
      </vt:variant>
      <vt:variant>
        <vt:i4>558</vt:i4>
      </vt:variant>
      <vt:variant>
        <vt:i4>0</vt:i4>
      </vt:variant>
      <vt:variant>
        <vt:i4>5</vt:i4>
      </vt:variant>
      <vt:variant>
        <vt:lpwstr>https://www.iedereenwelcom.nl/diensten/vrijwilligerswerkmontferland</vt:lpwstr>
      </vt:variant>
      <vt:variant>
        <vt:lpwstr/>
      </vt:variant>
      <vt:variant>
        <vt:i4>2424853</vt:i4>
      </vt:variant>
      <vt:variant>
        <vt:i4>555</vt:i4>
      </vt:variant>
      <vt:variant>
        <vt:i4>0</vt:i4>
      </vt:variant>
      <vt:variant>
        <vt:i4>5</vt:i4>
      </vt:variant>
      <vt:variant>
        <vt:lpwstr>mailto:info@welcommail.nl</vt:lpwstr>
      </vt:variant>
      <vt:variant>
        <vt:lpwstr/>
      </vt:variant>
      <vt:variant>
        <vt:i4>2424853</vt:i4>
      </vt:variant>
      <vt:variant>
        <vt:i4>552</vt:i4>
      </vt:variant>
      <vt:variant>
        <vt:i4>0</vt:i4>
      </vt:variant>
      <vt:variant>
        <vt:i4>5</vt:i4>
      </vt:variant>
      <vt:variant>
        <vt:lpwstr>mailto:info@welcommail.nl</vt:lpwstr>
      </vt:variant>
      <vt:variant>
        <vt:lpwstr/>
      </vt:variant>
      <vt:variant>
        <vt:i4>2424853</vt:i4>
      </vt:variant>
      <vt:variant>
        <vt:i4>549</vt:i4>
      </vt:variant>
      <vt:variant>
        <vt:i4>0</vt:i4>
      </vt:variant>
      <vt:variant>
        <vt:i4>5</vt:i4>
      </vt:variant>
      <vt:variant>
        <vt:lpwstr>mailto:info@welcommail.nl</vt:lpwstr>
      </vt:variant>
      <vt:variant>
        <vt:lpwstr/>
      </vt:variant>
      <vt:variant>
        <vt:i4>458846</vt:i4>
      </vt:variant>
      <vt:variant>
        <vt:i4>546</vt:i4>
      </vt:variant>
      <vt:variant>
        <vt:i4>0</vt:i4>
      </vt:variant>
      <vt:variant>
        <vt:i4>5</vt:i4>
      </vt:variant>
      <vt:variant>
        <vt:lpwstr>http://www.iedereenwelcom.nl/</vt:lpwstr>
      </vt:variant>
      <vt:variant>
        <vt:lpwstr/>
      </vt:variant>
      <vt:variant>
        <vt:i4>3538954</vt:i4>
      </vt:variant>
      <vt:variant>
        <vt:i4>543</vt:i4>
      </vt:variant>
      <vt:variant>
        <vt:i4>0</vt:i4>
      </vt:variant>
      <vt:variant>
        <vt:i4>5</vt:i4>
      </vt:variant>
      <vt:variant>
        <vt:lpwstr>mailto:info@bibliotheekmontferland.nl</vt:lpwstr>
      </vt:variant>
      <vt:variant>
        <vt:lpwstr/>
      </vt:variant>
      <vt:variant>
        <vt:i4>3538954</vt:i4>
      </vt:variant>
      <vt:variant>
        <vt:i4>540</vt:i4>
      </vt:variant>
      <vt:variant>
        <vt:i4>0</vt:i4>
      </vt:variant>
      <vt:variant>
        <vt:i4>5</vt:i4>
      </vt:variant>
      <vt:variant>
        <vt:lpwstr>mailto:info@bibliotheekmontferland.nl</vt:lpwstr>
      </vt:variant>
      <vt:variant>
        <vt:lpwstr/>
      </vt:variant>
      <vt:variant>
        <vt:i4>393291</vt:i4>
      </vt:variant>
      <vt:variant>
        <vt:i4>537</vt:i4>
      </vt:variant>
      <vt:variant>
        <vt:i4>0</vt:i4>
      </vt:variant>
      <vt:variant>
        <vt:i4>5</vt:i4>
      </vt:variant>
      <vt:variant>
        <vt:lpwstr>http://www.bibliotheekmontferland.nl/</vt:lpwstr>
      </vt:variant>
      <vt:variant>
        <vt:lpwstr/>
      </vt:variant>
      <vt:variant>
        <vt:i4>7536640</vt:i4>
      </vt:variant>
      <vt:variant>
        <vt:i4>534</vt:i4>
      </vt:variant>
      <vt:variant>
        <vt:i4>0</vt:i4>
      </vt:variant>
      <vt:variant>
        <vt:i4>5</vt:i4>
      </vt:variant>
      <vt:variant>
        <vt:lpwstr>mailto:info@4hetleven.nl</vt:lpwstr>
      </vt:variant>
      <vt:variant>
        <vt:lpwstr/>
      </vt:variant>
      <vt:variant>
        <vt:i4>5177358</vt:i4>
      </vt:variant>
      <vt:variant>
        <vt:i4>531</vt:i4>
      </vt:variant>
      <vt:variant>
        <vt:i4>0</vt:i4>
      </vt:variant>
      <vt:variant>
        <vt:i4>5</vt:i4>
      </vt:variant>
      <vt:variant>
        <vt:lpwstr>http://www.4hetleven.nl/</vt:lpwstr>
      </vt:variant>
      <vt:variant>
        <vt:lpwstr/>
      </vt:variant>
      <vt:variant>
        <vt:i4>7602280</vt:i4>
      </vt:variant>
      <vt:variant>
        <vt:i4>528</vt:i4>
      </vt:variant>
      <vt:variant>
        <vt:i4>0</vt:i4>
      </vt:variant>
      <vt:variant>
        <vt:i4>5</vt:i4>
      </vt:variant>
      <vt:variant>
        <vt:lpwstr>https://montferland.smartmap.nl/toegankelijk/index.php</vt:lpwstr>
      </vt:variant>
      <vt:variant>
        <vt:lpwstr/>
      </vt:variant>
      <vt:variant>
        <vt:i4>2424853</vt:i4>
      </vt:variant>
      <vt:variant>
        <vt:i4>525</vt:i4>
      </vt:variant>
      <vt:variant>
        <vt:i4>0</vt:i4>
      </vt:variant>
      <vt:variant>
        <vt:i4>5</vt:i4>
      </vt:variant>
      <vt:variant>
        <vt:lpwstr>mailto:info@welcommail.nl</vt:lpwstr>
      </vt:variant>
      <vt:variant>
        <vt:lpwstr/>
      </vt:variant>
      <vt:variant>
        <vt:i4>2424853</vt:i4>
      </vt:variant>
      <vt:variant>
        <vt:i4>522</vt:i4>
      </vt:variant>
      <vt:variant>
        <vt:i4>0</vt:i4>
      </vt:variant>
      <vt:variant>
        <vt:i4>5</vt:i4>
      </vt:variant>
      <vt:variant>
        <vt:lpwstr>mailto:info@welcommail.nl</vt:lpwstr>
      </vt:variant>
      <vt:variant>
        <vt:lpwstr/>
      </vt:variant>
      <vt:variant>
        <vt:i4>2031702</vt:i4>
      </vt:variant>
      <vt:variant>
        <vt:i4>519</vt:i4>
      </vt:variant>
      <vt:variant>
        <vt:i4>0</vt:i4>
      </vt:variant>
      <vt:variant>
        <vt:i4>5</vt:i4>
      </vt:variant>
      <vt:variant>
        <vt:lpwstr>http://www.montferland.info/de-blijverslening</vt:lpwstr>
      </vt:variant>
      <vt:variant>
        <vt:lpwstr/>
      </vt:variant>
      <vt:variant>
        <vt:i4>1900621</vt:i4>
      </vt:variant>
      <vt:variant>
        <vt:i4>516</vt:i4>
      </vt:variant>
      <vt:variant>
        <vt:i4>0</vt:i4>
      </vt:variant>
      <vt:variant>
        <vt:i4>5</vt:i4>
      </vt:variant>
      <vt:variant>
        <vt:lpwstr>http://www.plavei.nl/</vt:lpwstr>
      </vt:variant>
      <vt:variant>
        <vt:lpwstr/>
      </vt:variant>
      <vt:variant>
        <vt:i4>3145745</vt:i4>
      </vt:variant>
      <vt:variant>
        <vt:i4>513</vt:i4>
      </vt:variant>
      <vt:variant>
        <vt:i4>0</vt:i4>
      </vt:variant>
      <vt:variant>
        <vt:i4>5</vt:i4>
      </vt:variant>
      <vt:variant>
        <vt:lpwstr>mailto:info@plavei.nl</vt:lpwstr>
      </vt:variant>
      <vt:variant>
        <vt:lpwstr/>
      </vt:variant>
      <vt:variant>
        <vt:i4>655387</vt:i4>
      </vt:variant>
      <vt:variant>
        <vt:i4>510</vt:i4>
      </vt:variant>
      <vt:variant>
        <vt:i4>0</vt:i4>
      </vt:variant>
      <vt:variant>
        <vt:i4>5</vt:i4>
      </vt:variant>
      <vt:variant>
        <vt:lpwstr>https://www.plavei.nl/inschrijven</vt:lpwstr>
      </vt:variant>
      <vt:variant>
        <vt:lpwstr/>
      </vt:variant>
      <vt:variant>
        <vt:i4>2424853</vt:i4>
      </vt:variant>
      <vt:variant>
        <vt:i4>507</vt:i4>
      </vt:variant>
      <vt:variant>
        <vt:i4>0</vt:i4>
      </vt:variant>
      <vt:variant>
        <vt:i4>5</vt:i4>
      </vt:variant>
      <vt:variant>
        <vt:lpwstr>mailto:info@welcommail.nl</vt:lpwstr>
      </vt:variant>
      <vt:variant>
        <vt:lpwstr/>
      </vt:variant>
      <vt:variant>
        <vt:i4>7143476</vt:i4>
      </vt:variant>
      <vt:variant>
        <vt:i4>504</vt:i4>
      </vt:variant>
      <vt:variant>
        <vt:i4>0</vt:i4>
      </vt:variant>
      <vt:variant>
        <vt:i4>5</vt:i4>
      </vt:variant>
      <vt:variant>
        <vt:lpwstr>http://www.agem.nl/</vt:lpwstr>
      </vt:variant>
      <vt:variant>
        <vt:lpwstr/>
      </vt:variant>
      <vt:variant>
        <vt:i4>8257656</vt:i4>
      </vt:variant>
      <vt:variant>
        <vt:i4>501</vt:i4>
      </vt:variant>
      <vt:variant>
        <vt:i4>0</vt:i4>
      </vt:variant>
      <vt:variant>
        <vt:i4>5</vt:i4>
      </vt:variant>
      <vt:variant>
        <vt:lpwstr>https://www.montferlandklimaatneutraal.nl/</vt:lpwstr>
      </vt:variant>
      <vt:variant>
        <vt:lpwstr/>
      </vt:variant>
      <vt:variant>
        <vt:i4>2424853</vt:i4>
      </vt:variant>
      <vt:variant>
        <vt:i4>498</vt:i4>
      </vt:variant>
      <vt:variant>
        <vt:i4>0</vt:i4>
      </vt:variant>
      <vt:variant>
        <vt:i4>5</vt:i4>
      </vt:variant>
      <vt:variant>
        <vt:lpwstr>mailto:info@welcommail.nl</vt:lpwstr>
      </vt:variant>
      <vt:variant>
        <vt:lpwstr/>
      </vt:variant>
      <vt:variant>
        <vt:i4>3145813</vt:i4>
      </vt:variant>
      <vt:variant>
        <vt:i4>495</vt:i4>
      </vt:variant>
      <vt:variant>
        <vt:i4>0</vt:i4>
      </vt:variant>
      <vt:variant>
        <vt:i4>5</vt:i4>
      </vt:variant>
      <vt:variant>
        <vt:lpwstr>mailto:d.toonen@welcommail.nl</vt:lpwstr>
      </vt:variant>
      <vt:variant>
        <vt:lpwstr/>
      </vt:variant>
      <vt:variant>
        <vt:i4>7602189</vt:i4>
      </vt:variant>
      <vt:variant>
        <vt:i4>492</vt:i4>
      </vt:variant>
      <vt:variant>
        <vt:i4>0</vt:i4>
      </vt:variant>
      <vt:variant>
        <vt:i4>5</vt:i4>
      </vt:variant>
      <vt:variant>
        <vt:lpwstr>mailto:info@natuurlijk-zeddam.nl</vt:lpwstr>
      </vt:variant>
      <vt:variant>
        <vt:lpwstr/>
      </vt:variant>
      <vt:variant>
        <vt:i4>3145813</vt:i4>
      </vt:variant>
      <vt:variant>
        <vt:i4>489</vt:i4>
      </vt:variant>
      <vt:variant>
        <vt:i4>0</vt:i4>
      </vt:variant>
      <vt:variant>
        <vt:i4>5</vt:i4>
      </vt:variant>
      <vt:variant>
        <vt:lpwstr>mailto:d.toonen@welcommail.nl</vt:lpwstr>
      </vt:variant>
      <vt:variant>
        <vt:lpwstr/>
      </vt:variant>
      <vt:variant>
        <vt:i4>7798911</vt:i4>
      </vt:variant>
      <vt:variant>
        <vt:i4>486</vt:i4>
      </vt:variant>
      <vt:variant>
        <vt:i4>0</vt:i4>
      </vt:variant>
      <vt:variant>
        <vt:i4>5</vt:i4>
      </vt:variant>
      <vt:variant>
        <vt:lpwstr>http://www.mijnstokkum.nl/</vt:lpwstr>
      </vt:variant>
      <vt:variant>
        <vt:lpwstr/>
      </vt:variant>
      <vt:variant>
        <vt:i4>3997776</vt:i4>
      </vt:variant>
      <vt:variant>
        <vt:i4>483</vt:i4>
      </vt:variant>
      <vt:variant>
        <vt:i4>0</vt:i4>
      </vt:variant>
      <vt:variant>
        <vt:i4>5</vt:i4>
      </vt:variant>
      <vt:variant>
        <vt:lpwstr>mailto:g.groenendijk@welcommail.nl</vt:lpwstr>
      </vt:variant>
      <vt:variant>
        <vt:lpwstr/>
      </vt:variant>
      <vt:variant>
        <vt:i4>4259959</vt:i4>
      </vt:variant>
      <vt:variant>
        <vt:i4>480</vt:i4>
      </vt:variant>
      <vt:variant>
        <vt:i4>0</vt:i4>
      </vt:variant>
      <vt:variant>
        <vt:i4>5</vt:i4>
      </vt:variant>
      <vt:variant>
        <vt:lpwstr>mailto:vln@hetnet.nl</vt:lpwstr>
      </vt:variant>
      <vt:variant>
        <vt:lpwstr/>
      </vt:variant>
      <vt:variant>
        <vt:i4>7012412</vt:i4>
      </vt:variant>
      <vt:variant>
        <vt:i4>477</vt:i4>
      </vt:variant>
      <vt:variant>
        <vt:i4>0</vt:i4>
      </vt:variant>
      <vt:variant>
        <vt:i4>5</vt:i4>
      </vt:variant>
      <vt:variant>
        <vt:lpwstr>http://www.digidiek.nl/</vt:lpwstr>
      </vt:variant>
      <vt:variant>
        <vt:lpwstr/>
      </vt:variant>
      <vt:variant>
        <vt:i4>6881373</vt:i4>
      </vt:variant>
      <vt:variant>
        <vt:i4>474</vt:i4>
      </vt:variant>
      <vt:variant>
        <vt:i4>0</vt:i4>
      </vt:variant>
      <vt:variant>
        <vt:i4>5</vt:i4>
      </vt:variant>
      <vt:variant>
        <vt:lpwstr>mailto:infopuntnieuwdijk@gmail.com</vt:lpwstr>
      </vt:variant>
      <vt:variant>
        <vt:lpwstr/>
      </vt:variant>
      <vt:variant>
        <vt:i4>3145813</vt:i4>
      </vt:variant>
      <vt:variant>
        <vt:i4>471</vt:i4>
      </vt:variant>
      <vt:variant>
        <vt:i4>0</vt:i4>
      </vt:variant>
      <vt:variant>
        <vt:i4>5</vt:i4>
      </vt:variant>
      <vt:variant>
        <vt:lpwstr>mailto:d.toonen@welcommail.nl</vt:lpwstr>
      </vt:variant>
      <vt:variant>
        <vt:lpwstr/>
      </vt:variant>
      <vt:variant>
        <vt:i4>7077949</vt:i4>
      </vt:variant>
      <vt:variant>
        <vt:i4>468</vt:i4>
      </vt:variant>
      <vt:variant>
        <vt:i4>0</vt:i4>
      </vt:variant>
      <vt:variant>
        <vt:i4>5</vt:i4>
      </vt:variant>
      <vt:variant>
        <vt:lpwstr>http://www.loil.nl/</vt:lpwstr>
      </vt:variant>
      <vt:variant>
        <vt:lpwstr/>
      </vt:variant>
      <vt:variant>
        <vt:i4>3145732</vt:i4>
      </vt:variant>
      <vt:variant>
        <vt:i4>465</vt:i4>
      </vt:variant>
      <vt:variant>
        <vt:i4>0</vt:i4>
      </vt:variant>
      <vt:variant>
        <vt:i4>5</vt:i4>
      </vt:variant>
      <vt:variant>
        <vt:lpwstr>mailto:kontaktraad@loil.nl</vt:lpwstr>
      </vt:variant>
      <vt:variant>
        <vt:lpwstr/>
      </vt:variant>
      <vt:variant>
        <vt:i4>3539017</vt:i4>
      </vt:variant>
      <vt:variant>
        <vt:i4>462</vt:i4>
      </vt:variant>
      <vt:variant>
        <vt:i4>0</vt:i4>
      </vt:variant>
      <vt:variant>
        <vt:i4>5</vt:i4>
      </vt:variant>
      <vt:variant>
        <vt:lpwstr>mailto:a.kuster@welcommail.nl</vt:lpwstr>
      </vt:variant>
      <vt:variant>
        <vt:lpwstr/>
      </vt:variant>
      <vt:variant>
        <vt:i4>2686984</vt:i4>
      </vt:variant>
      <vt:variant>
        <vt:i4>459</vt:i4>
      </vt:variant>
      <vt:variant>
        <vt:i4>0</vt:i4>
      </vt:variant>
      <vt:variant>
        <vt:i4>5</vt:i4>
      </vt:variant>
      <vt:variant>
        <vt:lpwstr>mailto:info@bosmanhuus.nl</vt:lpwstr>
      </vt:variant>
      <vt:variant>
        <vt:lpwstr/>
      </vt:variant>
      <vt:variant>
        <vt:i4>262228</vt:i4>
      </vt:variant>
      <vt:variant>
        <vt:i4>456</vt:i4>
      </vt:variant>
      <vt:variant>
        <vt:i4>0</vt:i4>
      </vt:variant>
      <vt:variant>
        <vt:i4>5</vt:i4>
      </vt:variant>
      <vt:variant>
        <vt:lpwstr>http://www.bosmanhuus.nl/</vt:lpwstr>
      </vt:variant>
      <vt:variant>
        <vt:lpwstr/>
      </vt:variant>
      <vt:variant>
        <vt:i4>3539017</vt:i4>
      </vt:variant>
      <vt:variant>
        <vt:i4>453</vt:i4>
      </vt:variant>
      <vt:variant>
        <vt:i4>0</vt:i4>
      </vt:variant>
      <vt:variant>
        <vt:i4>5</vt:i4>
      </vt:variant>
      <vt:variant>
        <vt:lpwstr>mailto:a.kuster@welcommail.nl</vt:lpwstr>
      </vt:variant>
      <vt:variant>
        <vt:lpwstr/>
      </vt:variant>
      <vt:variant>
        <vt:i4>917528</vt:i4>
      </vt:variant>
      <vt:variant>
        <vt:i4>450</vt:i4>
      </vt:variant>
      <vt:variant>
        <vt:i4>0</vt:i4>
      </vt:variant>
      <vt:variant>
        <vt:i4>5</vt:i4>
      </vt:variant>
      <vt:variant>
        <vt:lpwstr>http://www.kelrehuus.nl/</vt:lpwstr>
      </vt:variant>
      <vt:variant>
        <vt:lpwstr/>
      </vt:variant>
      <vt:variant>
        <vt:i4>1638442</vt:i4>
      </vt:variant>
      <vt:variant>
        <vt:i4>447</vt:i4>
      </vt:variant>
      <vt:variant>
        <vt:i4>0</vt:i4>
      </vt:variant>
      <vt:variant>
        <vt:i4>5</vt:i4>
      </vt:variant>
      <vt:variant>
        <vt:lpwstr>mailto:reserveren@kelrehuus.nl</vt:lpwstr>
      </vt:variant>
      <vt:variant>
        <vt:lpwstr/>
      </vt:variant>
      <vt:variant>
        <vt:i4>6684709</vt:i4>
      </vt:variant>
      <vt:variant>
        <vt:i4>444</vt:i4>
      </vt:variant>
      <vt:variant>
        <vt:i4>0</vt:i4>
      </vt:variant>
      <vt:variant>
        <vt:i4>5</vt:i4>
      </vt:variant>
      <vt:variant>
        <vt:lpwstr>mailto:orzitter</vt:lpwstr>
      </vt:variant>
      <vt:variant>
        <vt:lpwstr/>
      </vt:variant>
      <vt:variant>
        <vt:i4>4718694</vt:i4>
      </vt:variant>
      <vt:variant>
        <vt:i4>441</vt:i4>
      </vt:variant>
      <vt:variant>
        <vt:i4>0</vt:i4>
      </vt:variant>
      <vt:variant>
        <vt:i4>5</vt:i4>
      </vt:variant>
      <vt:variant>
        <vt:lpwstr>mailto:secretaris@mooikilder.nl</vt:lpwstr>
      </vt:variant>
      <vt:variant>
        <vt:lpwstr/>
      </vt:variant>
      <vt:variant>
        <vt:i4>589895</vt:i4>
      </vt:variant>
      <vt:variant>
        <vt:i4>438</vt:i4>
      </vt:variant>
      <vt:variant>
        <vt:i4>0</vt:i4>
      </vt:variant>
      <vt:variant>
        <vt:i4>5</vt:i4>
      </vt:variant>
      <vt:variant>
        <vt:lpwstr>http://www.mooikilder.nl/</vt:lpwstr>
      </vt:variant>
      <vt:variant>
        <vt:lpwstr/>
      </vt:variant>
      <vt:variant>
        <vt:i4>3539017</vt:i4>
      </vt:variant>
      <vt:variant>
        <vt:i4>435</vt:i4>
      </vt:variant>
      <vt:variant>
        <vt:i4>0</vt:i4>
      </vt:variant>
      <vt:variant>
        <vt:i4>5</vt:i4>
      </vt:variant>
      <vt:variant>
        <vt:lpwstr>mailto:a.kuster@welcommail.nl</vt:lpwstr>
      </vt:variant>
      <vt:variant>
        <vt:lpwstr/>
      </vt:variant>
      <vt:variant>
        <vt:i4>7143485</vt:i4>
      </vt:variant>
      <vt:variant>
        <vt:i4>432</vt:i4>
      </vt:variant>
      <vt:variant>
        <vt:i4>0</vt:i4>
      </vt:variant>
      <vt:variant>
        <vt:i4>5</vt:i4>
      </vt:variant>
      <vt:variant>
        <vt:lpwstr>http://www.wijkplatformoost.nl/</vt:lpwstr>
      </vt:variant>
      <vt:variant>
        <vt:lpwstr/>
      </vt:variant>
      <vt:variant>
        <vt:i4>65621</vt:i4>
      </vt:variant>
      <vt:variant>
        <vt:i4>429</vt:i4>
      </vt:variant>
      <vt:variant>
        <vt:i4>0</vt:i4>
      </vt:variant>
      <vt:variant>
        <vt:i4>5</vt:i4>
      </vt:variant>
      <vt:variant>
        <vt:lpwstr>https://www.oostkijktvooruit.nl/trefpunt-de-bongerd/</vt:lpwstr>
      </vt:variant>
      <vt:variant>
        <vt:lpwstr/>
      </vt:variant>
      <vt:variant>
        <vt:i4>8126534</vt:i4>
      </vt:variant>
      <vt:variant>
        <vt:i4>426</vt:i4>
      </vt:variant>
      <vt:variant>
        <vt:i4>0</vt:i4>
      </vt:variant>
      <vt:variant>
        <vt:i4>5</vt:i4>
      </vt:variant>
      <vt:variant>
        <vt:lpwstr>mailto:wijkptfoostshberg@gmail.com</vt:lpwstr>
      </vt:variant>
      <vt:variant>
        <vt:lpwstr/>
      </vt:variant>
      <vt:variant>
        <vt:i4>7143485</vt:i4>
      </vt:variant>
      <vt:variant>
        <vt:i4>423</vt:i4>
      </vt:variant>
      <vt:variant>
        <vt:i4>0</vt:i4>
      </vt:variant>
      <vt:variant>
        <vt:i4>5</vt:i4>
      </vt:variant>
      <vt:variant>
        <vt:lpwstr>http://www.wijkplatformoost.nl/</vt:lpwstr>
      </vt:variant>
      <vt:variant>
        <vt:lpwstr/>
      </vt:variant>
      <vt:variant>
        <vt:i4>3145813</vt:i4>
      </vt:variant>
      <vt:variant>
        <vt:i4>420</vt:i4>
      </vt:variant>
      <vt:variant>
        <vt:i4>0</vt:i4>
      </vt:variant>
      <vt:variant>
        <vt:i4>5</vt:i4>
      </vt:variant>
      <vt:variant>
        <vt:lpwstr>mailto:d.toonen@welcommail.nl</vt:lpwstr>
      </vt:variant>
      <vt:variant>
        <vt:lpwstr/>
      </vt:variant>
      <vt:variant>
        <vt:i4>7995476</vt:i4>
      </vt:variant>
      <vt:variant>
        <vt:i4>417</vt:i4>
      </vt:variant>
      <vt:variant>
        <vt:i4>0</vt:i4>
      </vt:variant>
      <vt:variant>
        <vt:i4>5</vt:i4>
      </vt:variant>
      <vt:variant>
        <vt:lpwstr>mailto:didamzuid@gmail.com</vt:lpwstr>
      </vt:variant>
      <vt:variant>
        <vt:lpwstr/>
      </vt:variant>
      <vt:variant>
        <vt:i4>8126557</vt:i4>
      </vt:variant>
      <vt:variant>
        <vt:i4>414</vt:i4>
      </vt:variant>
      <vt:variant>
        <vt:i4>0</vt:i4>
      </vt:variant>
      <vt:variant>
        <vt:i4>5</vt:i4>
      </vt:variant>
      <vt:variant>
        <vt:lpwstr>mailto:wijkplatformdekom@gmail.com</vt:lpwstr>
      </vt:variant>
      <vt:variant>
        <vt:lpwstr/>
      </vt:variant>
      <vt:variant>
        <vt:i4>1114175</vt:i4>
      </vt:variant>
      <vt:variant>
        <vt:i4>411</vt:i4>
      </vt:variant>
      <vt:variant>
        <vt:i4>0</vt:i4>
      </vt:variant>
      <vt:variant>
        <vt:i4>5</vt:i4>
      </vt:variant>
      <vt:variant>
        <vt:lpwstr>mailto:wijkraadgreffelkamp@gmail.com</vt:lpwstr>
      </vt:variant>
      <vt:variant>
        <vt:lpwstr/>
      </vt:variant>
      <vt:variant>
        <vt:i4>2228234</vt:i4>
      </vt:variant>
      <vt:variant>
        <vt:i4>408</vt:i4>
      </vt:variant>
      <vt:variant>
        <vt:i4>0</vt:i4>
      </vt:variant>
      <vt:variant>
        <vt:i4>5</vt:i4>
      </vt:variant>
      <vt:variant>
        <vt:lpwstr>mailto:Wijkplatformdeziep@monterland.info</vt:lpwstr>
      </vt:variant>
      <vt:variant>
        <vt:lpwstr/>
      </vt:variant>
      <vt:variant>
        <vt:i4>3997776</vt:i4>
      </vt:variant>
      <vt:variant>
        <vt:i4>405</vt:i4>
      </vt:variant>
      <vt:variant>
        <vt:i4>0</vt:i4>
      </vt:variant>
      <vt:variant>
        <vt:i4>5</vt:i4>
      </vt:variant>
      <vt:variant>
        <vt:lpwstr>mailto:g.groenendijk@welcommail.nl</vt:lpwstr>
      </vt:variant>
      <vt:variant>
        <vt:lpwstr/>
      </vt:variant>
      <vt:variant>
        <vt:i4>6750286</vt:i4>
      </vt:variant>
      <vt:variant>
        <vt:i4>402</vt:i4>
      </vt:variant>
      <vt:variant>
        <vt:i4>0</vt:i4>
      </vt:variant>
      <vt:variant>
        <vt:i4>5</vt:i4>
      </vt:variant>
      <vt:variant>
        <vt:lpwstr>mailto:info@mfabraamt.nl</vt:lpwstr>
      </vt:variant>
      <vt:variant>
        <vt:lpwstr/>
      </vt:variant>
      <vt:variant>
        <vt:i4>7143503</vt:i4>
      </vt:variant>
      <vt:variant>
        <vt:i4>399</vt:i4>
      </vt:variant>
      <vt:variant>
        <vt:i4>0</vt:i4>
      </vt:variant>
      <vt:variant>
        <vt:i4>5</vt:i4>
      </vt:variant>
      <vt:variant>
        <vt:lpwstr>mailto:servicepuntbraamt@gmail.com</vt:lpwstr>
      </vt:variant>
      <vt:variant>
        <vt:lpwstr/>
      </vt:variant>
      <vt:variant>
        <vt:i4>3539017</vt:i4>
      </vt:variant>
      <vt:variant>
        <vt:i4>396</vt:i4>
      </vt:variant>
      <vt:variant>
        <vt:i4>0</vt:i4>
      </vt:variant>
      <vt:variant>
        <vt:i4>5</vt:i4>
      </vt:variant>
      <vt:variant>
        <vt:lpwstr>mailto:a.kuster@welcommail.nl</vt:lpwstr>
      </vt:variant>
      <vt:variant>
        <vt:lpwstr/>
      </vt:variant>
      <vt:variant>
        <vt:i4>8061002</vt:i4>
      </vt:variant>
      <vt:variant>
        <vt:i4>393</vt:i4>
      </vt:variant>
      <vt:variant>
        <vt:i4>0</vt:i4>
      </vt:variant>
      <vt:variant>
        <vt:i4>5</vt:i4>
      </vt:variant>
      <vt:variant>
        <vt:lpwstr>mailto:dorpsraadbeekloerbeek@gmail.com</vt:lpwstr>
      </vt:variant>
      <vt:variant>
        <vt:lpwstr/>
      </vt:variant>
      <vt:variant>
        <vt:i4>1507351</vt:i4>
      </vt:variant>
      <vt:variant>
        <vt:i4>390</vt:i4>
      </vt:variant>
      <vt:variant>
        <vt:i4>0</vt:i4>
      </vt:variant>
      <vt:variant>
        <vt:i4>5</vt:i4>
      </vt:variant>
      <vt:variant>
        <vt:lpwstr>http://www.dorpsraadbeekloerbeek.nl/</vt:lpwstr>
      </vt:variant>
      <vt:variant>
        <vt:lpwstr/>
      </vt:variant>
      <vt:variant>
        <vt:i4>3539017</vt:i4>
      </vt:variant>
      <vt:variant>
        <vt:i4>387</vt:i4>
      </vt:variant>
      <vt:variant>
        <vt:i4>0</vt:i4>
      </vt:variant>
      <vt:variant>
        <vt:i4>5</vt:i4>
      </vt:variant>
      <vt:variant>
        <vt:lpwstr>mailto:a.kuster@welcommail.nl</vt:lpwstr>
      </vt:variant>
      <vt:variant>
        <vt:lpwstr/>
      </vt:variant>
      <vt:variant>
        <vt:i4>655397</vt:i4>
      </vt:variant>
      <vt:variant>
        <vt:i4>384</vt:i4>
      </vt:variant>
      <vt:variant>
        <vt:i4>0</vt:i4>
      </vt:variant>
      <vt:variant>
        <vt:i4>5</vt:i4>
      </vt:variant>
      <vt:variant>
        <vt:lpwstr>https://www.montferland.info/wonen-en-leven/wijk-en-dorpsraden_43329/item/0314642684</vt:lpwstr>
      </vt:variant>
      <vt:variant>
        <vt:lpwstr/>
      </vt:variant>
      <vt:variant>
        <vt:i4>6619146</vt:i4>
      </vt:variant>
      <vt:variant>
        <vt:i4>381</vt:i4>
      </vt:variant>
      <vt:variant>
        <vt:i4>0</vt:i4>
      </vt:variant>
      <vt:variant>
        <vt:i4>5</vt:i4>
      </vt:variant>
      <vt:variant>
        <vt:lpwstr>mailto:dorpsraad.azewijn@gmail.com</vt:lpwstr>
      </vt:variant>
      <vt:variant>
        <vt:lpwstr/>
      </vt:variant>
      <vt:variant>
        <vt:i4>524312</vt:i4>
      </vt:variant>
      <vt:variant>
        <vt:i4>378</vt:i4>
      </vt:variant>
      <vt:variant>
        <vt:i4>0</vt:i4>
      </vt:variant>
      <vt:variant>
        <vt:i4>5</vt:i4>
      </vt:variant>
      <vt:variant>
        <vt:lpwstr>http://www.azewijn.info/</vt:lpwstr>
      </vt:variant>
      <vt:variant>
        <vt:lpwstr/>
      </vt:variant>
      <vt:variant>
        <vt:i4>458846</vt:i4>
      </vt:variant>
      <vt:variant>
        <vt:i4>375</vt:i4>
      </vt:variant>
      <vt:variant>
        <vt:i4>0</vt:i4>
      </vt:variant>
      <vt:variant>
        <vt:i4>5</vt:i4>
      </vt:variant>
      <vt:variant>
        <vt:lpwstr>http://www.iedereenwelcom.nl/</vt:lpwstr>
      </vt:variant>
      <vt:variant>
        <vt:lpwstr/>
      </vt:variant>
      <vt:variant>
        <vt:i4>1376312</vt:i4>
      </vt:variant>
      <vt:variant>
        <vt:i4>368</vt:i4>
      </vt:variant>
      <vt:variant>
        <vt:i4>0</vt:i4>
      </vt:variant>
      <vt:variant>
        <vt:i4>5</vt:i4>
      </vt:variant>
      <vt:variant>
        <vt:lpwstr/>
      </vt:variant>
      <vt:variant>
        <vt:lpwstr>_Toc133320828</vt:lpwstr>
      </vt:variant>
      <vt:variant>
        <vt:i4>1376312</vt:i4>
      </vt:variant>
      <vt:variant>
        <vt:i4>362</vt:i4>
      </vt:variant>
      <vt:variant>
        <vt:i4>0</vt:i4>
      </vt:variant>
      <vt:variant>
        <vt:i4>5</vt:i4>
      </vt:variant>
      <vt:variant>
        <vt:lpwstr/>
      </vt:variant>
      <vt:variant>
        <vt:lpwstr>_Toc133320827</vt:lpwstr>
      </vt:variant>
      <vt:variant>
        <vt:i4>1376312</vt:i4>
      </vt:variant>
      <vt:variant>
        <vt:i4>356</vt:i4>
      </vt:variant>
      <vt:variant>
        <vt:i4>0</vt:i4>
      </vt:variant>
      <vt:variant>
        <vt:i4>5</vt:i4>
      </vt:variant>
      <vt:variant>
        <vt:lpwstr/>
      </vt:variant>
      <vt:variant>
        <vt:lpwstr>_Toc133320826</vt:lpwstr>
      </vt:variant>
      <vt:variant>
        <vt:i4>1376312</vt:i4>
      </vt:variant>
      <vt:variant>
        <vt:i4>350</vt:i4>
      </vt:variant>
      <vt:variant>
        <vt:i4>0</vt:i4>
      </vt:variant>
      <vt:variant>
        <vt:i4>5</vt:i4>
      </vt:variant>
      <vt:variant>
        <vt:lpwstr/>
      </vt:variant>
      <vt:variant>
        <vt:lpwstr>_Toc133320825</vt:lpwstr>
      </vt:variant>
      <vt:variant>
        <vt:i4>1376312</vt:i4>
      </vt:variant>
      <vt:variant>
        <vt:i4>344</vt:i4>
      </vt:variant>
      <vt:variant>
        <vt:i4>0</vt:i4>
      </vt:variant>
      <vt:variant>
        <vt:i4>5</vt:i4>
      </vt:variant>
      <vt:variant>
        <vt:lpwstr/>
      </vt:variant>
      <vt:variant>
        <vt:lpwstr>_Toc133320824</vt:lpwstr>
      </vt:variant>
      <vt:variant>
        <vt:i4>1376312</vt:i4>
      </vt:variant>
      <vt:variant>
        <vt:i4>338</vt:i4>
      </vt:variant>
      <vt:variant>
        <vt:i4>0</vt:i4>
      </vt:variant>
      <vt:variant>
        <vt:i4>5</vt:i4>
      </vt:variant>
      <vt:variant>
        <vt:lpwstr/>
      </vt:variant>
      <vt:variant>
        <vt:lpwstr>_Toc133320823</vt:lpwstr>
      </vt:variant>
      <vt:variant>
        <vt:i4>1376312</vt:i4>
      </vt:variant>
      <vt:variant>
        <vt:i4>332</vt:i4>
      </vt:variant>
      <vt:variant>
        <vt:i4>0</vt:i4>
      </vt:variant>
      <vt:variant>
        <vt:i4>5</vt:i4>
      </vt:variant>
      <vt:variant>
        <vt:lpwstr/>
      </vt:variant>
      <vt:variant>
        <vt:lpwstr>_Toc133320822</vt:lpwstr>
      </vt:variant>
      <vt:variant>
        <vt:i4>1376312</vt:i4>
      </vt:variant>
      <vt:variant>
        <vt:i4>326</vt:i4>
      </vt:variant>
      <vt:variant>
        <vt:i4>0</vt:i4>
      </vt:variant>
      <vt:variant>
        <vt:i4>5</vt:i4>
      </vt:variant>
      <vt:variant>
        <vt:lpwstr/>
      </vt:variant>
      <vt:variant>
        <vt:lpwstr>_Toc133320821</vt:lpwstr>
      </vt:variant>
      <vt:variant>
        <vt:i4>1376312</vt:i4>
      </vt:variant>
      <vt:variant>
        <vt:i4>320</vt:i4>
      </vt:variant>
      <vt:variant>
        <vt:i4>0</vt:i4>
      </vt:variant>
      <vt:variant>
        <vt:i4>5</vt:i4>
      </vt:variant>
      <vt:variant>
        <vt:lpwstr/>
      </vt:variant>
      <vt:variant>
        <vt:lpwstr>_Toc133320820</vt:lpwstr>
      </vt:variant>
      <vt:variant>
        <vt:i4>1441848</vt:i4>
      </vt:variant>
      <vt:variant>
        <vt:i4>314</vt:i4>
      </vt:variant>
      <vt:variant>
        <vt:i4>0</vt:i4>
      </vt:variant>
      <vt:variant>
        <vt:i4>5</vt:i4>
      </vt:variant>
      <vt:variant>
        <vt:lpwstr/>
      </vt:variant>
      <vt:variant>
        <vt:lpwstr>_Toc133320819</vt:lpwstr>
      </vt:variant>
      <vt:variant>
        <vt:i4>1441848</vt:i4>
      </vt:variant>
      <vt:variant>
        <vt:i4>308</vt:i4>
      </vt:variant>
      <vt:variant>
        <vt:i4>0</vt:i4>
      </vt:variant>
      <vt:variant>
        <vt:i4>5</vt:i4>
      </vt:variant>
      <vt:variant>
        <vt:lpwstr/>
      </vt:variant>
      <vt:variant>
        <vt:lpwstr>_Toc133320818</vt:lpwstr>
      </vt:variant>
      <vt:variant>
        <vt:i4>1441848</vt:i4>
      </vt:variant>
      <vt:variant>
        <vt:i4>302</vt:i4>
      </vt:variant>
      <vt:variant>
        <vt:i4>0</vt:i4>
      </vt:variant>
      <vt:variant>
        <vt:i4>5</vt:i4>
      </vt:variant>
      <vt:variant>
        <vt:lpwstr/>
      </vt:variant>
      <vt:variant>
        <vt:lpwstr>_Toc133320817</vt:lpwstr>
      </vt:variant>
      <vt:variant>
        <vt:i4>1441848</vt:i4>
      </vt:variant>
      <vt:variant>
        <vt:i4>296</vt:i4>
      </vt:variant>
      <vt:variant>
        <vt:i4>0</vt:i4>
      </vt:variant>
      <vt:variant>
        <vt:i4>5</vt:i4>
      </vt:variant>
      <vt:variant>
        <vt:lpwstr/>
      </vt:variant>
      <vt:variant>
        <vt:lpwstr>_Toc133320816</vt:lpwstr>
      </vt:variant>
      <vt:variant>
        <vt:i4>1441848</vt:i4>
      </vt:variant>
      <vt:variant>
        <vt:i4>290</vt:i4>
      </vt:variant>
      <vt:variant>
        <vt:i4>0</vt:i4>
      </vt:variant>
      <vt:variant>
        <vt:i4>5</vt:i4>
      </vt:variant>
      <vt:variant>
        <vt:lpwstr/>
      </vt:variant>
      <vt:variant>
        <vt:lpwstr>_Toc133320815</vt:lpwstr>
      </vt:variant>
      <vt:variant>
        <vt:i4>1441848</vt:i4>
      </vt:variant>
      <vt:variant>
        <vt:i4>284</vt:i4>
      </vt:variant>
      <vt:variant>
        <vt:i4>0</vt:i4>
      </vt:variant>
      <vt:variant>
        <vt:i4>5</vt:i4>
      </vt:variant>
      <vt:variant>
        <vt:lpwstr/>
      </vt:variant>
      <vt:variant>
        <vt:lpwstr>_Toc133320814</vt:lpwstr>
      </vt:variant>
      <vt:variant>
        <vt:i4>1441848</vt:i4>
      </vt:variant>
      <vt:variant>
        <vt:i4>278</vt:i4>
      </vt:variant>
      <vt:variant>
        <vt:i4>0</vt:i4>
      </vt:variant>
      <vt:variant>
        <vt:i4>5</vt:i4>
      </vt:variant>
      <vt:variant>
        <vt:lpwstr/>
      </vt:variant>
      <vt:variant>
        <vt:lpwstr>_Toc133320813</vt:lpwstr>
      </vt:variant>
      <vt:variant>
        <vt:i4>1441848</vt:i4>
      </vt:variant>
      <vt:variant>
        <vt:i4>272</vt:i4>
      </vt:variant>
      <vt:variant>
        <vt:i4>0</vt:i4>
      </vt:variant>
      <vt:variant>
        <vt:i4>5</vt:i4>
      </vt:variant>
      <vt:variant>
        <vt:lpwstr/>
      </vt:variant>
      <vt:variant>
        <vt:lpwstr>_Toc133320812</vt:lpwstr>
      </vt:variant>
      <vt:variant>
        <vt:i4>1441848</vt:i4>
      </vt:variant>
      <vt:variant>
        <vt:i4>266</vt:i4>
      </vt:variant>
      <vt:variant>
        <vt:i4>0</vt:i4>
      </vt:variant>
      <vt:variant>
        <vt:i4>5</vt:i4>
      </vt:variant>
      <vt:variant>
        <vt:lpwstr/>
      </vt:variant>
      <vt:variant>
        <vt:lpwstr>_Toc133320811</vt:lpwstr>
      </vt:variant>
      <vt:variant>
        <vt:i4>1441848</vt:i4>
      </vt:variant>
      <vt:variant>
        <vt:i4>260</vt:i4>
      </vt:variant>
      <vt:variant>
        <vt:i4>0</vt:i4>
      </vt:variant>
      <vt:variant>
        <vt:i4>5</vt:i4>
      </vt:variant>
      <vt:variant>
        <vt:lpwstr/>
      </vt:variant>
      <vt:variant>
        <vt:lpwstr>_Toc133320810</vt:lpwstr>
      </vt:variant>
      <vt:variant>
        <vt:i4>1507384</vt:i4>
      </vt:variant>
      <vt:variant>
        <vt:i4>254</vt:i4>
      </vt:variant>
      <vt:variant>
        <vt:i4>0</vt:i4>
      </vt:variant>
      <vt:variant>
        <vt:i4>5</vt:i4>
      </vt:variant>
      <vt:variant>
        <vt:lpwstr/>
      </vt:variant>
      <vt:variant>
        <vt:lpwstr>_Toc133320809</vt:lpwstr>
      </vt:variant>
      <vt:variant>
        <vt:i4>1507384</vt:i4>
      </vt:variant>
      <vt:variant>
        <vt:i4>248</vt:i4>
      </vt:variant>
      <vt:variant>
        <vt:i4>0</vt:i4>
      </vt:variant>
      <vt:variant>
        <vt:i4>5</vt:i4>
      </vt:variant>
      <vt:variant>
        <vt:lpwstr/>
      </vt:variant>
      <vt:variant>
        <vt:lpwstr>_Toc133320808</vt:lpwstr>
      </vt:variant>
      <vt:variant>
        <vt:i4>1507384</vt:i4>
      </vt:variant>
      <vt:variant>
        <vt:i4>242</vt:i4>
      </vt:variant>
      <vt:variant>
        <vt:i4>0</vt:i4>
      </vt:variant>
      <vt:variant>
        <vt:i4>5</vt:i4>
      </vt:variant>
      <vt:variant>
        <vt:lpwstr/>
      </vt:variant>
      <vt:variant>
        <vt:lpwstr>_Toc133320807</vt:lpwstr>
      </vt:variant>
      <vt:variant>
        <vt:i4>1507384</vt:i4>
      </vt:variant>
      <vt:variant>
        <vt:i4>236</vt:i4>
      </vt:variant>
      <vt:variant>
        <vt:i4>0</vt:i4>
      </vt:variant>
      <vt:variant>
        <vt:i4>5</vt:i4>
      </vt:variant>
      <vt:variant>
        <vt:lpwstr/>
      </vt:variant>
      <vt:variant>
        <vt:lpwstr>_Toc133320806</vt:lpwstr>
      </vt:variant>
      <vt:variant>
        <vt:i4>1507384</vt:i4>
      </vt:variant>
      <vt:variant>
        <vt:i4>230</vt:i4>
      </vt:variant>
      <vt:variant>
        <vt:i4>0</vt:i4>
      </vt:variant>
      <vt:variant>
        <vt:i4>5</vt:i4>
      </vt:variant>
      <vt:variant>
        <vt:lpwstr/>
      </vt:variant>
      <vt:variant>
        <vt:lpwstr>_Toc133320805</vt:lpwstr>
      </vt:variant>
      <vt:variant>
        <vt:i4>1507384</vt:i4>
      </vt:variant>
      <vt:variant>
        <vt:i4>224</vt:i4>
      </vt:variant>
      <vt:variant>
        <vt:i4>0</vt:i4>
      </vt:variant>
      <vt:variant>
        <vt:i4>5</vt:i4>
      </vt:variant>
      <vt:variant>
        <vt:lpwstr/>
      </vt:variant>
      <vt:variant>
        <vt:lpwstr>_Toc133320804</vt:lpwstr>
      </vt:variant>
      <vt:variant>
        <vt:i4>1507384</vt:i4>
      </vt:variant>
      <vt:variant>
        <vt:i4>218</vt:i4>
      </vt:variant>
      <vt:variant>
        <vt:i4>0</vt:i4>
      </vt:variant>
      <vt:variant>
        <vt:i4>5</vt:i4>
      </vt:variant>
      <vt:variant>
        <vt:lpwstr/>
      </vt:variant>
      <vt:variant>
        <vt:lpwstr>_Toc133320803</vt:lpwstr>
      </vt:variant>
      <vt:variant>
        <vt:i4>1507384</vt:i4>
      </vt:variant>
      <vt:variant>
        <vt:i4>212</vt:i4>
      </vt:variant>
      <vt:variant>
        <vt:i4>0</vt:i4>
      </vt:variant>
      <vt:variant>
        <vt:i4>5</vt:i4>
      </vt:variant>
      <vt:variant>
        <vt:lpwstr/>
      </vt:variant>
      <vt:variant>
        <vt:lpwstr>_Toc133320802</vt:lpwstr>
      </vt:variant>
      <vt:variant>
        <vt:i4>1507384</vt:i4>
      </vt:variant>
      <vt:variant>
        <vt:i4>206</vt:i4>
      </vt:variant>
      <vt:variant>
        <vt:i4>0</vt:i4>
      </vt:variant>
      <vt:variant>
        <vt:i4>5</vt:i4>
      </vt:variant>
      <vt:variant>
        <vt:lpwstr/>
      </vt:variant>
      <vt:variant>
        <vt:lpwstr>_Toc133320801</vt:lpwstr>
      </vt:variant>
      <vt:variant>
        <vt:i4>1507384</vt:i4>
      </vt:variant>
      <vt:variant>
        <vt:i4>200</vt:i4>
      </vt:variant>
      <vt:variant>
        <vt:i4>0</vt:i4>
      </vt:variant>
      <vt:variant>
        <vt:i4>5</vt:i4>
      </vt:variant>
      <vt:variant>
        <vt:lpwstr/>
      </vt:variant>
      <vt:variant>
        <vt:lpwstr>_Toc133320800</vt:lpwstr>
      </vt:variant>
      <vt:variant>
        <vt:i4>1966135</vt:i4>
      </vt:variant>
      <vt:variant>
        <vt:i4>194</vt:i4>
      </vt:variant>
      <vt:variant>
        <vt:i4>0</vt:i4>
      </vt:variant>
      <vt:variant>
        <vt:i4>5</vt:i4>
      </vt:variant>
      <vt:variant>
        <vt:lpwstr/>
      </vt:variant>
      <vt:variant>
        <vt:lpwstr>_Toc133320799</vt:lpwstr>
      </vt:variant>
      <vt:variant>
        <vt:i4>1966135</vt:i4>
      </vt:variant>
      <vt:variant>
        <vt:i4>188</vt:i4>
      </vt:variant>
      <vt:variant>
        <vt:i4>0</vt:i4>
      </vt:variant>
      <vt:variant>
        <vt:i4>5</vt:i4>
      </vt:variant>
      <vt:variant>
        <vt:lpwstr/>
      </vt:variant>
      <vt:variant>
        <vt:lpwstr>_Toc133320798</vt:lpwstr>
      </vt:variant>
      <vt:variant>
        <vt:i4>1966135</vt:i4>
      </vt:variant>
      <vt:variant>
        <vt:i4>182</vt:i4>
      </vt:variant>
      <vt:variant>
        <vt:i4>0</vt:i4>
      </vt:variant>
      <vt:variant>
        <vt:i4>5</vt:i4>
      </vt:variant>
      <vt:variant>
        <vt:lpwstr/>
      </vt:variant>
      <vt:variant>
        <vt:lpwstr>_Toc133320797</vt:lpwstr>
      </vt:variant>
      <vt:variant>
        <vt:i4>1966135</vt:i4>
      </vt:variant>
      <vt:variant>
        <vt:i4>176</vt:i4>
      </vt:variant>
      <vt:variant>
        <vt:i4>0</vt:i4>
      </vt:variant>
      <vt:variant>
        <vt:i4>5</vt:i4>
      </vt:variant>
      <vt:variant>
        <vt:lpwstr/>
      </vt:variant>
      <vt:variant>
        <vt:lpwstr>_Toc133320796</vt:lpwstr>
      </vt:variant>
      <vt:variant>
        <vt:i4>1966135</vt:i4>
      </vt:variant>
      <vt:variant>
        <vt:i4>170</vt:i4>
      </vt:variant>
      <vt:variant>
        <vt:i4>0</vt:i4>
      </vt:variant>
      <vt:variant>
        <vt:i4>5</vt:i4>
      </vt:variant>
      <vt:variant>
        <vt:lpwstr/>
      </vt:variant>
      <vt:variant>
        <vt:lpwstr>_Toc133320795</vt:lpwstr>
      </vt:variant>
      <vt:variant>
        <vt:i4>1966135</vt:i4>
      </vt:variant>
      <vt:variant>
        <vt:i4>164</vt:i4>
      </vt:variant>
      <vt:variant>
        <vt:i4>0</vt:i4>
      </vt:variant>
      <vt:variant>
        <vt:i4>5</vt:i4>
      </vt:variant>
      <vt:variant>
        <vt:lpwstr/>
      </vt:variant>
      <vt:variant>
        <vt:lpwstr>_Toc133320793</vt:lpwstr>
      </vt:variant>
      <vt:variant>
        <vt:i4>1966135</vt:i4>
      </vt:variant>
      <vt:variant>
        <vt:i4>158</vt:i4>
      </vt:variant>
      <vt:variant>
        <vt:i4>0</vt:i4>
      </vt:variant>
      <vt:variant>
        <vt:i4>5</vt:i4>
      </vt:variant>
      <vt:variant>
        <vt:lpwstr/>
      </vt:variant>
      <vt:variant>
        <vt:lpwstr>_Toc133320792</vt:lpwstr>
      </vt:variant>
      <vt:variant>
        <vt:i4>1966135</vt:i4>
      </vt:variant>
      <vt:variant>
        <vt:i4>152</vt:i4>
      </vt:variant>
      <vt:variant>
        <vt:i4>0</vt:i4>
      </vt:variant>
      <vt:variant>
        <vt:i4>5</vt:i4>
      </vt:variant>
      <vt:variant>
        <vt:lpwstr/>
      </vt:variant>
      <vt:variant>
        <vt:lpwstr>_Toc133320791</vt:lpwstr>
      </vt:variant>
      <vt:variant>
        <vt:i4>1966135</vt:i4>
      </vt:variant>
      <vt:variant>
        <vt:i4>146</vt:i4>
      </vt:variant>
      <vt:variant>
        <vt:i4>0</vt:i4>
      </vt:variant>
      <vt:variant>
        <vt:i4>5</vt:i4>
      </vt:variant>
      <vt:variant>
        <vt:lpwstr/>
      </vt:variant>
      <vt:variant>
        <vt:lpwstr>_Toc133320790</vt:lpwstr>
      </vt:variant>
      <vt:variant>
        <vt:i4>2031671</vt:i4>
      </vt:variant>
      <vt:variant>
        <vt:i4>140</vt:i4>
      </vt:variant>
      <vt:variant>
        <vt:i4>0</vt:i4>
      </vt:variant>
      <vt:variant>
        <vt:i4>5</vt:i4>
      </vt:variant>
      <vt:variant>
        <vt:lpwstr/>
      </vt:variant>
      <vt:variant>
        <vt:lpwstr>_Toc133320789</vt:lpwstr>
      </vt:variant>
      <vt:variant>
        <vt:i4>2031671</vt:i4>
      </vt:variant>
      <vt:variant>
        <vt:i4>134</vt:i4>
      </vt:variant>
      <vt:variant>
        <vt:i4>0</vt:i4>
      </vt:variant>
      <vt:variant>
        <vt:i4>5</vt:i4>
      </vt:variant>
      <vt:variant>
        <vt:lpwstr/>
      </vt:variant>
      <vt:variant>
        <vt:lpwstr>_Toc133320788</vt:lpwstr>
      </vt:variant>
      <vt:variant>
        <vt:i4>2031671</vt:i4>
      </vt:variant>
      <vt:variant>
        <vt:i4>128</vt:i4>
      </vt:variant>
      <vt:variant>
        <vt:i4>0</vt:i4>
      </vt:variant>
      <vt:variant>
        <vt:i4>5</vt:i4>
      </vt:variant>
      <vt:variant>
        <vt:lpwstr/>
      </vt:variant>
      <vt:variant>
        <vt:lpwstr>_Toc133320787</vt:lpwstr>
      </vt:variant>
      <vt:variant>
        <vt:i4>2031671</vt:i4>
      </vt:variant>
      <vt:variant>
        <vt:i4>122</vt:i4>
      </vt:variant>
      <vt:variant>
        <vt:i4>0</vt:i4>
      </vt:variant>
      <vt:variant>
        <vt:i4>5</vt:i4>
      </vt:variant>
      <vt:variant>
        <vt:lpwstr/>
      </vt:variant>
      <vt:variant>
        <vt:lpwstr>_Toc133320786</vt:lpwstr>
      </vt:variant>
      <vt:variant>
        <vt:i4>2031671</vt:i4>
      </vt:variant>
      <vt:variant>
        <vt:i4>116</vt:i4>
      </vt:variant>
      <vt:variant>
        <vt:i4>0</vt:i4>
      </vt:variant>
      <vt:variant>
        <vt:i4>5</vt:i4>
      </vt:variant>
      <vt:variant>
        <vt:lpwstr/>
      </vt:variant>
      <vt:variant>
        <vt:lpwstr>_Toc133320785</vt:lpwstr>
      </vt:variant>
      <vt:variant>
        <vt:i4>2031671</vt:i4>
      </vt:variant>
      <vt:variant>
        <vt:i4>110</vt:i4>
      </vt:variant>
      <vt:variant>
        <vt:i4>0</vt:i4>
      </vt:variant>
      <vt:variant>
        <vt:i4>5</vt:i4>
      </vt:variant>
      <vt:variant>
        <vt:lpwstr/>
      </vt:variant>
      <vt:variant>
        <vt:lpwstr>_Toc133320784</vt:lpwstr>
      </vt:variant>
      <vt:variant>
        <vt:i4>2031671</vt:i4>
      </vt:variant>
      <vt:variant>
        <vt:i4>104</vt:i4>
      </vt:variant>
      <vt:variant>
        <vt:i4>0</vt:i4>
      </vt:variant>
      <vt:variant>
        <vt:i4>5</vt:i4>
      </vt:variant>
      <vt:variant>
        <vt:lpwstr/>
      </vt:variant>
      <vt:variant>
        <vt:lpwstr>_Toc133320783</vt:lpwstr>
      </vt:variant>
      <vt:variant>
        <vt:i4>2031671</vt:i4>
      </vt:variant>
      <vt:variant>
        <vt:i4>98</vt:i4>
      </vt:variant>
      <vt:variant>
        <vt:i4>0</vt:i4>
      </vt:variant>
      <vt:variant>
        <vt:i4>5</vt:i4>
      </vt:variant>
      <vt:variant>
        <vt:lpwstr/>
      </vt:variant>
      <vt:variant>
        <vt:lpwstr>_Toc133320782</vt:lpwstr>
      </vt:variant>
      <vt:variant>
        <vt:i4>2031671</vt:i4>
      </vt:variant>
      <vt:variant>
        <vt:i4>92</vt:i4>
      </vt:variant>
      <vt:variant>
        <vt:i4>0</vt:i4>
      </vt:variant>
      <vt:variant>
        <vt:i4>5</vt:i4>
      </vt:variant>
      <vt:variant>
        <vt:lpwstr/>
      </vt:variant>
      <vt:variant>
        <vt:lpwstr>_Toc133320781</vt:lpwstr>
      </vt:variant>
      <vt:variant>
        <vt:i4>2031671</vt:i4>
      </vt:variant>
      <vt:variant>
        <vt:i4>86</vt:i4>
      </vt:variant>
      <vt:variant>
        <vt:i4>0</vt:i4>
      </vt:variant>
      <vt:variant>
        <vt:i4>5</vt:i4>
      </vt:variant>
      <vt:variant>
        <vt:lpwstr/>
      </vt:variant>
      <vt:variant>
        <vt:lpwstr>_Toc133320780</vt:lpwstr>
      </vt:variant>
      <vt:variant>
        <vt:i4>1048631</vt:i4>
      </vt:variant>
      <vt:variant>
        <vt:i4>80</vt:i4>
      </vt:variant>
      <vt:variant>
        <vt:i4>0</vt:i4>
      </vt:variant>
      <vt:variant>
        <vt:i4>5</vt:i4>
      </vt:variant>
      <vt:variant>
        <vt:lpwstr/>
      </vt:variant>
      <vt:variant>
        <vt:lpwstr>_Toc133320779</vt:lpwstr>
      </vt:variant>
      <vt:variant>
        <vt:i4>1048631</vt:i4>
      </vt:variant>
      <vt:variant>
        <vt:i4>74</vt:i4>
      </vt:variant>
      <vt:variant>
        <vt:i4>0</vt:i4>
      </vt:variant>
      <vt:variant>
        <vt:i4>5</vt:i4>
      </vt:variant>
      <vt:variant>
        <vt:lpwstr/>
      </vt:variant>
      <vt:variant>
        <vt:lpwstr>_Toc133320778</vt:lpwstr>
      </vt:variant>
      <vt:variant>
        <vt:i4>1048631</vt:i4>
      </vt:variant>
      <vt:variant>
        <vt:i4>68</vt:i4>
      </vt:variant>
      <vt:variant>
        <vt:i4>0</vt:i4>
      </vt:variant>
      <vt:variant>
        <vt:i4>5</vt:i4>
      </vt:variant>
      <vt:variant>
        <vt:lpwstr/>
      </vt:variant>
      <vt:variant>
        <vt:lpwstr>_Toc133320777</vt:lpwstr>
      </vt:variant>
      <vt:variant>
        <vt:i4>1048631</vt:i4>
      </vt:variant>
      <vt:variant>
        <vt:i4>62</vt:i4>
      </vt:variant>
      <vt:variant>
        <vt:i4>0</vt:i4>
      </vt:variant>
      <vt:variant>
        <vt:i4>5</vt:i4>
      </vt:variant>
      <vt:variant>
        <vt:lpwstr/>
      </vt:variant>
      <vt:variant>
        <vt:lpwstr>_Toc133320776</vt:lpwstr>
      </vt:variant>
      <vt:variant>
        <vt:i4>1048631</vt:i4>
      </vt:variant>
      <vt:variant>
        <vt:i4>56</vt:i4>
      </vt:variant>
      <vt:variant>
        <vt:i4>0</vt:i4>
      </vt:variant>
      <vt:variant>
        <vt:i4>5</vt:i4>
      </vt:variant>
      <vt:variant>
        <vt:lpwstr/>
      </vt:variant>
      <vt:variant>
        <vt:lpwstr>_Toc133320775</vt:lpwstr>
      </vt:variant>
      <vt:variant>
        <vt:i4>1048631</vt:i4>
      </vt:variant>
      <vt:variant>
        <vt:i4>50</vt:i4>
      </vt:variant>
      <vt:variant>
        <vt:i4>0</vt:i4>
      </vt:variant>
      <vt:variant>
        <vt:i4>5</vt:i4>
      </vt:variant>
      <vt:variant>
        <vt:lpwstr/>
      </vt:variant>
      <vt:variant>
        <vt:lpwstr>_Toc133320774</vt:lpwstr>
      </vt:variant>
      <vt:variant>
        <vt:i4>1048631</vt:i4>
      </vt:variant>
      <vt:variant>
        <vt:i4>44</vt:i4>
      </vt:variant>
      <vt:variant>
        <vt:i4>0</vt:i4>
      </vt:variant>
      <vt:variant>
        <vt:i4>5</vt:i4>
      </vt:variant>
      <vt:variant>
        <vt:lpwstr/>
      </vt:variant>
      <vt:variant>
        <vt:lpwstr>_Toc133320773</vt:lpwstr>
      </vt:variant>
      <vt:variant>
        <vt:i4>1048631</vt:i4>
      </vt:variant>
      <vt:variant>
        <vt:i4>38</vt:i4>
      </vt:variant>
      <vt:variant>
        <vt:i4>0</vt:i4>
      </vt:variant>
      <vt:variant>
        <vt:i4>5</vt:i4>
      </vt:variant>
      <vt:variant>
        <vt:lpwstr/>
      </vt:variant>
      <vt:variant>
        <vt:lpwstr>_Toc133320772</vt:lpwstr>
      </vt:variant>
      <vt:variant>
        <vt:i4>1048631</vt:i4>
      </vt:variant>
      <vt:variant>
        <vt:i4>32</vt:i4>
      </vt:variant>
      <vt:variant>
        <vt:i4>0</vt:i4>
      </vt:variant>
      <vt:variant>
        <vt:i4>5</vt:i4>
      </vt:variant>
      <vt:variant>
        <vt:lpwstr/>
      </vt:variant>
      <vt:variant>
        <vt:lpwstr>_Toc133320771</vt:lpwstr>
      </vt:variant>
      <vt:variant>
        <vt:i4>1048631</vt:i4>
      </vt:variant>
      <vt:variant>
        <vt:i4>26</vt:i4>
      </vt:variant>
      <vt:variant>
        <vt:i4>0</vt:i4>
      </vt:variant>
      <vt:variant>
        <vt:i4>5</vt:i4>
      </vt:variant>
      <vt:variant>
        <vt:lpwstr/>
      </vt:variant>
      <vt:variant>
        <vt:lpwstr>_Toc133320770</vt:lpwstr>
      </vt:variant>
      <vt:variant>
        <vt:i4>1114167</vt:i4>
      </vt:variant>
      <vt:variant>
        <vt:i4>20</vt:i4>
      </vt:variant>
      <vt:variant>
        <vt:i4>0</vt:i4>
      </vt:variant>
      <vt:variant>
        <vt:i4>5</vt:i4>
      </vt:variant>
      <vt:variant>
        <vt:lpwstr/>
      </vt:variant>
      <vt:variant>
        <vt:lpwstr>_Toc133320769</vt:lpwstr>
      </vt:variant>
      <vt:variant>
        <vt:i4>1114167</vt:i4>
      </vt:variant>
      <vt:variant>
        <vt:i4>14</vt:i4>
      </vt:variant>
      <vt:variant>
        <vt:i4>0</vt:i4>
      </vt:variant>
      <vt:variant>
        <vt:i4>5</vt:i4>
      </vt:variant>
      <vt:variant>
        <vt:lpwstr/>
      </vt:variant>
      <vt:variant>
        <vt:lpwstr>_Toc133320768</vt:lpwstr>
      </vt:variant>
      <vt:variant>
        <vt:i4>1114167</vt:i4>
      </vt:variant>
      <vt:variant>
        <vt:i4>8</vt:i4>
      </vt:variant>
      <vt:variant>
        <vt:i4>0</vt:i4>
      </vt:variant>
      <vt:variant>
        <vt:i4>5</vt:i4>
      </vt:variant>
      <vt:variant>
        <vt:lpwstr/>
      </vt:variant>
      <vt:variant>
        <vt:lpwstr>_Toc133320767</vt:lpwstr>
      </vt:variant>
      <vt:variant>
        <vt:i4>3145749</vt:i4>
      </vt:variant>
      <vt:variant>
        <vt:i4>3</vt:i4>
      </vt:variant>
      <vt:variant>
        <vt:i4>0</vt:i4>
      </vt:variant>
      <vt:variant>
        <vt:i4>5</vt:i4>
      </vt:variant>
      <vt:variant>
        <vt:lpwstr>mailto:welzijnslijn@welcommail.nl</vt:lpwstr>
      </vt:variant>
      <vt:variant>
        <vt:lpwstr/>
      </vt:variant>
      <vt:variant>
        <vt:i4>458846</vt:i4>
      </vt:variant>
      <vt:variant>
        <vt:i4>0</vt:i4>
      </vt:variant>
      <vt:variant>
        <vt:i4>0</vt:i4>
      </vt:variant>
      <vt:variant>
        <vt:i4>5</vt:i4>
      </vt:variant>
      <vt:variant>
        <vt:lpwstr>http://www.iedereenwelcom.nl/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Informatie en advies</dc:title>
  <dc:subject/>
  <dc:creator>erigter</dc:creator>
  <cp:keywords/>
  <dc:description/>
  <cp:lastModifiedBy>Kevin Steenkamp</cp:lastModifiedBy>
  <cp:revision>127</cp:revision>
  <cp:lastPrinted>2024-07-01T09:54:00Z</cp:lastPrinted>
  <dcterms:created xsi:type="dcterms:W3CDTF">2024-07-01T09:23:00Z</dcterms:created>
  <dcterms:modified xsi:type="dcterms:W3CDTF">2026-09-22T08:16:00Z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0x010100DE3F5E86DF7D38438C9FC1D7EEA0B542</vt:lpwstr>
  </property>
  <property fmtid="{D5CDD505-2E9C-101B-9397-08002B2CF9AE}" pid="3" name="Order">
    <vt:r8>6224200</vt:r8>
  </property>
  <property fmtid="{D5CDD505-2E9C-101B-9397-08002B2CF9AE}" pid="4" name="MediaServiceImageTags">
    <vt:lpwstr/>
  </property>
</Properties>
</file>